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8294" w14:textId="77777777" w:rsidR="0095603D" w:rsidRDefault="0095603D">
      <w:pPr>
        <w:suppressAutoHyphens/>
        <w:jc w:val="both"/>
        <w:rPr>
          <w:rFonts w:ascii="Arial" w:hAnsi="Arial"/>
          <w:spacing w:val="-3"/>
        </w:rPr>
      </w:pPr>
      <w:r>
        <w:rPr>
          <w:rFonts w:ascii="Arial" w:hAnsi="Arial"/>
          <w:spacing w:val="-3"/>
        </w:rPr>
        <w:t>AN AVERAGE PUPIL - HIS WAR</w:t>
      </w:r>
      <w:r>
        <w:rPr>
          <w:rFonts w:ascii="Arial" w:hAnsi="Arial"/>
          <w:spacing w:val="-3"/>
        </w:rPr>
        <w:fldChar w:fldCharType="begin"/>
      </w:r>
      <w:r>
        <w:rPr>
          <w:rFonts w:ascii="Arial" w:hAnsi="Arial"/>
          <w:spacing w:val="-3"/>
        </w:rPr>
        <w:instrText xml:space="preserve">PRIVATE </w:instrText>
      </w:r>
      <w:r>
        <w:rPr>
          <w:rFonts w:ascii="Arial" w:hAnsi="Arial"/>
          <w:spacing w:val="-3"/>
        </w:rPr>
        <w:fldChar w:fldCharType="end"/>
      </w:r>
    </w:p>
    <w:p w14:paraId="4DE44C3E" w14:textId="77777777" w:rsidR="0095603D" w:rsidRDefault="0095603D">
      <w:pPr>
        <w:suppressAutoHyphens/>
        <w:jc w:val="both"/>
        <w:rPr>
          <w:rFonts w:ascii="Arial" w:hAnsi="Arial"/>
          <w:spacing w:val="-3"/>
        </w:rPr>
      </w:pPr>
    </w:p>
    <w:p w14:paraId="4A4DD69E" w14:textId="77777777" w:rsidR="0095603D" w:rsidRDefault="0095603D">
      <w:pPr>
        <w:suppressAutoHyphens/>
        <w:jc w:val="both"/>
        <w:rPr>
          <w:rFonts w:ascii="Arial" w:hAnsi="Arial"/>
          <w:spacing w:val="-3"/>
        </w:rPr>
      </w:pPr>
      <w:r>
        <w:rPr>
          <w:rFonts w:ascii="Arial" w:hAnsi="Arial"/>
          <w:spacing w:val="-3"/>
        </w:rPr>
        <w:t>by Joseph Lloyd George Evans</w:t>
      </w:r>
    </w:p>
    <w:p w14:paraId="272F3B0D" w14:textId="77777777" w:rsidR="0095603D" w:rsidRDefault="0095603D">
      <w:pPr>
        <w:suppressAutoHyphens/>
        <w:jc w:val="both"/>
        <w:rPr>
          <w:rFonts w:ascii="Arial" w:hAnsi="Arial"/>
          <w:spacing w:val="-3"/>
        </w:rPr>
      </w:pPr>
    </w:p>
    <w:p w14:paraId="59F9186B" w14:textId="77777777" w:rsidR="0095603D" w:rsidRDefault="0095603D">
      <w:pPr>
        <w:suppressAutoHyphens/>
        <w:jc w:val="both"/>
        <w:rPr>
          <w:rFonts w:ascii="Arial" w:hAnsi="Arial"/>
          <w:spacing w:val="-3"/>
        </w:rPr>
      </w:pPr>
    </w:p>
    <w:p w14:paraId="442AB1A3" w14:textId="77777777" w:rsidR="0095603D" w:rsidRDefault="0095603D">
      <w:pPr>
        <w:suppressAutoHyphens/>
        <w:jc w:val="both"/>
        <w:rPr>
          <w:rFonts w:ascii="Arial" w:hAnsi="Arial"/>
          <w:spacing w:val="-3"/>
        </w:rPr>
      </w:pPr>
      <w:r>
        <w:rPr>
          <w:rFonts w:ascii="Arial" w:hAnsi="Arial"/>
          <w:spacing w:val="-3"/>
        </w:rPr>
        <w:t>Spring 1938</w:t>
      </w:r>
    </w:p>
    <w:p w14:paraId="34EDA237" w14:textId="77777777" w:rsidR="0095603D" w:rsidRDefault="0095603D">
      <w:pPr>
        <w:suppressAutoHyphens/>
        <w:jc w:val="both"/>
        <w:rPr>
          <w:rFonts w:ascii="Arial" w:hAnsi="Arial"/>
          <w:spacing w:val="-3"/>
        </w:rPr>
      </w:pPr>
    </w:p>
    <w:p w14:paraId="1B74F651" w14:textId="77777777" w:rsidR="0095603D" w:rsidRDefault="0095603D">
      <w:pPr>
        <w:suppressAutoHyphens/>
        <w:jc w:val="both"/>
        <w:rPr>
          <w:rFonts w:ascii="Arial" w:hAnsi="Arial"/>
          <w:spacing w:val="-3"/>
        </w:rPr>
      </w:pPr>
      <w:r>
        <w:rPr>
          <w:rFonts w:ascii="Arial" w:hAnsi="Arial"/>
          <w:spacing w:val="-3"/>
        </w:rPr>
        <w:t>I was feeling rather good at this stage of my life, when I received a letter stating that I had passed the exam to join the Royal Air Force Volunteer Reserve as a Sergeant Pilot, with the princely sum of 10 shillings pay per day. That feeling was enhanced when a missive arrived, along with travel voucher, with instructions to go to 6 FTS (Flight Training School) at Peterborough, along with about 100 other fortunates. These instructions were changed and I was ordered to go to an FTS at Ford in Sussex.</w:t>
      </w:r>
    </w:p>
    <w:p w14:paraId="711A4F33" w14:textId="77777777" w:rsidR="0095603D" w:rsidRDefault="0095603D">
      <w:pPr>
        <w:suppressAutoHyphens/>
        <w:jc w:val="both"/>
        <w:rPr>
          <w:rFonts w:ascii="Arial" w:hAnsi="Arial"/>
          <w:spacing w:val="-3"/>
        </w:rPr>
      </w:pPr>
    </w:p>
    <w:p w14:paraId="195D4633" w14:textId="1F6589FE" w:rsidR="0095603D" w:rsidRDefault="0095603D">
      <w:pPr>
        <w:suppressAutoHyphens/>
        <w:jc w:val="both"/>
        <w:rPr>
          <w:rFonts w:ascii="Arial" w:hAnsi="Arial"/>
          <w:spacing w:val="-3"/>
        </w:rPr>
      </w:pPr>
      <w:r>
        <w:rPr>
          <w:rFonts w:ascii="Arial" w:hAnsi="Arial"/>
          <w:spacing w:val="-3"/>
        </w:rPr>
        <w:t>A Flight Lieutenant, a First World War pilot from his ribbons, addressed us, the main thrust of his offensive being in his first sentence: "You may think you know it all, having passed your entrance exam, but as far as the Air Force is concerned, you know nothing."</w:t>
      </w:r>
    </w:p>
    <w:p w14:paraId="2A5AD0F2" w14:textId="77777777" w:rsidR="0095603D" w:rsidRDefault="0095603D">
      <w:pPr>
        <w:suppressAutoHyphens/>
        <w:jc w:val="both"/>
        <w:rPr>
          <w:rFonts w:ascii="Arial" w:hAnsi="Arial"/>
          <w:spacing w:val="-3"/>
        </w:rPr>
      </w:pPr>
    </w:p>
    <w:p w14:paraId="790E9326" w14:textId="77777777" w:rsidR="0095603D" w:rsidRDefault="0095603D">
      <w:pPr>
        <w:suppressAutoHyphens/>
        <w:jc w:val="both"/>
        <w:rPr>
          <w:rFonts w:ascii="Arial" w:hAnsi="Arial"/>
          <w:spacing w:val="-3"/>
        </w:rPr>
      </w:pPr>
      <w:r>
        <w:rPr>
          <w:rFonts w:ascii="Arial" w:hAnsi="Arial"/>
          <w:spacing w:val="-3"/>
        </w:rPr>
        <w:t>This must have been the prevailing 'Scotch Mist' applying in the Air Force at this time as every other officer, non-commissioned or otherwise, gave me the same impression. However, being a confirmed optimist, I ploughed on in the belief that I would eventually 'pass out' as a fledgling pilot.</w:t>
      </w:r>
    </w:p>
    <w:p w14:paraId="3F3024B2" w14:textId="77777777" w:rsidR="0095603D" w:rsidRDefault="0095603D">
      <w:pPr>
        <w:suppressAutoHyphens/>
        <w:jc w:val="both"/>
        <w:rPr>
          <w:rFonts w:ascii="Arial" w:hAnsi="Arial"/>
          <w:spacing w:val="-3"/>
        </w:rPr>
      </w:pPr>
    </w:p>
    <w:p w14:paraId="34FC9F4D" w14:textId="77777777" w:rsidR="0095603D" w:rsidRDefault="0095603D">
      <w:pPr>
        <w:suppressAutoHyphens/>
        <w:jc w:val="both"/>
        <w:rPr>
          <w:rFonts w:ascii="Arial" w:hAnsi="Arial"/>
          <w:spacing w:val="-3"/>
        </w:rPr>
      </w:pPr>
      <w:r>
        <w:rPr>
          <w:rFonts w:ascii="Arial" w:hAnsi="Arial"/>
          <w:spacing w:val="-3"/>
        </w:rPr>
        <w:t>Early in my training, the instructors ruled me out as a fighter pilot, which pleased me as I had no intention of flying anything that had only one engine. Bi-planes with struts and spars were fine, but Hurricanes, which were a mid-wing high-speed monoplane with eight machine guns in the wings plus retractable undercarriage, gave me misgivings as to what they (the designers) would think of next. Spitfires were spoken of in a hushed voice as the fighter of the future, which indeed they turned out to be.</w:t>
      </w:r>
    </w:p>
    <w:p w14:paraId="5A781042" w14:textId="77777777" w:rsidR="0095603D" w:rsidRDefault="0095603D">
      <w:pPr>
        <w:suppressAutoHyphens/>
        <w:jc w:val="both"/>
        <w:rPr>
          <w:rFonts w:ascii="Arial" w:hAnsi="Arial"/>
          <w:spacing w:val="-3"/>
        </w:rPr>
      </w:pPr>
    </w:p>
    <w:p w14:paraId="4B149229" w14:textId="77777777" w:rsidR="0095603D" w:rsidRDefault="0095603D">
      <w:pPr>
        <w:suppressAutoHyphens/>
        <w:jc w:val="both"/>
        <w:rPr>
          <w:rFonts w:ascii="Arial" w:hAnsi="Arial"/>
          <w:spacing w:val="-3"/>
        </w:rPr>
      </w:pPr>
      <w:r>
        <w:rPr>
          <w:rFonts w:ascii="Arial" w:hAnsi="Arial"/>
          <w:spacing w:val="-3"/>
        </w:rPr>
        <w:t>My training was remarkable in the fact that nothing dramatic or disastrous (for me) happened. Navigation was "visual" in that you had a map of the ground on your lap and you spotted a church (a cross), railway lines (how could you miss?) and villages and small towns. On the odd occasion, I got a "Good show" from the instructor when, in reply to his question 'where are we?' I held the map up and put a gloved finger on the map, covering half a county! How could he argue?</w:t>
      </w:r>
    </w:p>
    <w:p w14:paraId="6F381518" w14:textId="77777777" w:rsidR="0095603D" w:rsidRDefault="0095603D">
      <w:pPr>
        <w:suppressAutoHyphens/>
        <w:jc w:val="both"/>
        <w:rPr>
          <w:rFonts w:ascii="Arial" w:hAnsi="Arial"/>
          <w:spacing w:val="-3"/>
        </w:rPr>
      </w:pPr>
    </w:p>
    <w:p w14:paraId="558E30A1" w14:textId="77777777" w:rsidR="0095603D" w:rsidRDefault="0095603D">
      <w:pPr>
        <w:suppressAutoHyphens/>
        <w:jc w:val="both"/>
        <w:rPr>
          <w:rFonts w:ascii="Arial" w:hAnsi="Arial"/>
          <w:spacing w:val="-3"/>
        </w:rPr>
      </w:pPr>
      <w:r>
        <w:rPr>
          <w:rFonts w:ascii="Arial" w:hAnsi="Arial"/>
          <w:spacing w:val="-3"/>
        </w:rPr>
        <w:t>I did have a hiccup on my fourth solo when, oblivious to all that had been drummed into me, I forgot to check the wind socket, and when I 'checked' for a landing, I went sailing on into a hedge at the end of the air-field, aided considerably by a following wind. I had to sustain a barrage of non-dictionary English from the Flight Commander and it taught me not to take anything for granted in flying.</w:t>
      </w:r>
    </w:p>
    <w:p w14:paraId="4AEC7484" w14:textId="77777777" w:rsidR="0095603D" w:rsidRDefault="0095603D">
      <w:pPr>
        <w:tabs>
          <w:tab w:val="center" w:pos="4513"/>
        </w:tabs>
        <w:suppressAutoHyphens/>
        <w:jc w:val="both"/>
        <w:rPr>
          <w:rFonts w:ascii="Arial" w:hAnsi="Arial"/>
          <w:spacing w:val="-3"/>
        </w:rPr>
      </w:pPr>
      <w:r>
        <w:rPr>
          <w:rFonts w:ascii="Arial" w:hAnsi="Arial"/>
          <w:spacing w:val="-3"/>
        </w:rPr>
        <w:br w:type="page"/>
      </w:r>
      <w:r>
        <w:rPr>
          <w:rFonts w:ascii="Arial" w:hAnsi="Arial"/>
          <w:spacing w:val="-3"/>
        </w:rPr>
        <w:lastRenderedPageBreak/>
        <w:tab/>
        <w:t>- 2 -</w:t>
      </w:r>
    </w:p>
    <w:p w14:paraId="6C3ED899" w14:textId="77777777" w:rsidR="0095603D" w:rsidRDefault="0095603D">
      <w:pPr>
        <w:tabs>
          <w:tab w:val="left" w:pos="-720"/>
        </w:tabs>
        <w:suppressAutoHyphens/>
        <w:jc w:val="both"/>
        <w:rPr>
          <w:rFonts w:ascii="Arial" w:hAnsi="Arial"/>
          <w:spacing w:val="-3"/>
        </w:rPr>
      </w:pPr>
    </w:p>
    <w:p w14:paraId="42084DF5" w14:textId="77777777" w:rsidR="0095603D" w:rsidRDefault="0095603D">
      <w:pPr>
        <w:tabs>
          <w:tab w:val="left" w:pos="-720"/>
        </w:tabs>
        <w:suppressAutoHyphens/>
        <w:jc w:val="both"/>
        <w:rPr>
          <w:rFonts w:ascii="Arial" w:hAnsi="Arial"/>
          <w:spacing w:val="-3"/>
        </w:rPr>
      </w:pPr>
      <w:r>
        <w:rPr>
          <w:rFonts w:ascii="Arial" w:hAnsi="Arial"/>
          <w:spacing w:val="-3"/>
        </w:rPr>
        <w:t>September 1938</w:t>
      </w:r>
    </w:p>
    <w:p w14:paraId="53A38AE4" w14:textId="77777777" w:rsidR="0095603D" w:rsidRDefault="0095603D">
      <w:pPr>
        <w:tabs>
          <w:tab w:val="left" w:pos="-720"/>
        </w:tabs>
        <w:suppressAutoHyphens/>
        <w:jc w:val="both"/>
        <w:rPr>
          <w:rFonts w:ascii="Arial" w:hAnsi="Arial"/>
          <w:spacing w:val="-3"/>
        </w:rPr>
      </w:pPr>
    </w:p>
    <w:p w14:paraId="44143355" w14:textId="77777777" w:rsidR="0095603D" w:rsidRDefault="0095603D">
      <w:pPr>
        <w:tabs>
          <w:tab w:val="left" w:pos="-720"/>
        </w:tabs>
        <w:suppressAutoHyphens/>
        <w:jc w:val="both"/>
        <w:rPr>
          <w:rFonts w:ascii="Arial" w:hAnsi="Arial"/>
          <w:spacing w:val="-3"/>
        </w:rPr>
      </w:pPr>
      <w:r>
        <w:rPr>
          <w:rFonts w:ascii="Arial" w:hAnsi="Arial"/>
          <w:spacing w:val="-3"/>
        </w:rPr>
        <w:t xml:space="preserve">Having completed my initial training, I was awarded the distinction of being "only an average pupil" on passing out. However, 'an average pupil' was good enough for me. </w:t>
      </w:r>
    </w:p>
    <w:p w14:paraId="560209F0" w14:textId="77777777" w:rsidR="0095603D" w:rsidRDefault="0095603D">
      <w:pPr>
        <w:tabs>
          <w:tab w:val="left" w:pos="-720"/>
        </w:tabs>
        <w:suppressAutoHyphens/>
        <w:jc w:val="both"/>
        <w:rPr>
          <w:rFonts w:ascii="Arial" w:hAnsi="Arial"/>
          <w:spacing w:val="-3"/>
        </w:rPr>
      </w:pPr>
    </w:p>
    <w:p w14:paraId="27440FA9" w14:textId="77777777" w:rsidR="0095603D" w:rsidRDefault="0095603D">
      <w:pPr>
        <w:tabs>
          <w:tab w:val="left" w:pos="-720"/>
        </w:tabs>
        <w:suppressAutoHyphens/>
        <w:jc w:val="both"/>
        <w:rPr>
          <w:rFonts w:ascii="Arial" w:hAnsi="Arial"/>
          <w:spacing w:val="-3"/>
        </w:rPr>
      </w:pPr>
      <w:r>
        <w:rPr>
          <w:rFonts w:ascii="Arial" w:hAnsi="Arial"/>
          <w:spacing w:val="-3"/>
        </w:rPr>
        <w:t>Everyone knew in 1938 that there would be a war after the Munich talks and, in my view, the rather pathetic figure of Prime Minister Chamberlain waving a piece of paper and finishing his remarks with "Peace in our time". He was 74 at the time.</w:t>
      </w:r>
    </w:p>
    <w:p w14:paraId="79198734" w14:textId="77777777" w:rsidR="0095603D" w:rsidRDefault="0095603D">
      <w:pPr>
        <w:tabs>
          <w:tab w:val="left" w:pos="-720"/>
        </w:tabs>
        <w:suppressAutoHyphens/>
        <w:jc w:val="both"/>
        <w:rPr>
          <w:rFonts w:ascii="Arial" w:hAnsi="Arial"/>
          <w:spacing w:val="-3"/>
        </w:rPr>
      </w:pPr>
    </w:p>
    <w:p w14:paraId="6364DAA9" w14:textId="77777777" w:rsidR="0095603D" w:rsidRDefault="0095603D">
      <w:pPr>
        <w:tabs>
          <w:tab w:val="left" w:pos="-720"/>
        </w:tabs>
        <w:suppressAutoHyphens/>
        <w:jc w:val="both"/>
        <w:rPr>
          <w:rFonts w:ascii="Arial" w:hAnsi="Arial"/>
          <w:spacing w:val="-3"/>
        </w:rPr>
      </w:pPr>
      <w:r>
        <w:rPr>
          <w:rFonts w:ascii="Arial" w:hAnsi="Arial"/>
          <w:spacing w:val="-3"/>
        </w:rPr>
        <w:t>Then the re-armament of the Royal Air Force began in earnest.</w:t>
      </w:r>
    </w:p>
    <w:p w14:paraId="2F258081" w14:textId="77777777" w:rsidR="0095603D" w:rsidRDefault="0095603D">
      <w:pPr>
        <w:tabs>
          <w:tab w:val="left" w:pos="-720"/>
        </w:tabs>
        <w:suppressAutoHyphens/>
        <w:jc w:val="both"/>
        <w:rPr>
          <w:rFonts w:ascii="Arial" w:hAnsi="Arial"/>
          <w:spacing w:val="-3"/>
        </w:rPr>
      </w:pPr>
    </w:p>
    <w:p w14:paraId="4CBF990C" w14:textId="77777777" w:rsidR="0095603D" w:rsidRDefault="0095603D">
      <w:pPr>
        <w:tabs>
          <w:tab w:val="left" w:pos="-720"/>
        </w:tabs>
        <w:suppressAutoHyphens/>
        <w:jc w:val="both"/>
        <w:rPr>
          <w:rFonts w:ascii="Arial" w:hAnsi="Arial"/>
          <w:spacing w:val="-3"/>
        </w:rPr>
      </w:pPr>
      <w:r>
        <w:rPr>
          <w:rFonts w:ascii="Arial" w:hAnsi="Arial"/>
          <w:spacing w:val="-3"/>
        </w:rPr>
        <w:t>1939</w:t>
      </w:r>
    </w:p>
    <w:p w14:paraId="6D5F466F" w14:textId="77777777" w:rsidR="0095603D" w:rsidRDefault="0095603D">
      <w:pPr>
        <w:tabs>
          <w:tab w:val="left" w:pos="-720"/>
        </w:tabs>
        <w:suppressAutoHyphens/>
        <w:jc w:val="both"/>
        <w:rPr>
          <w:rFonts w:ascii="Arial" w:hAnsi="Arial"/>
          <w:spacing w:val="-3"/>
        </w:rPr>
      </w:pPr>
    </w:p>
    <w:p w14:paraId="7B1E11CC" w14:textId="77777777" w:rsidR="0095603D" w:rsidRDefault="0095603D">
      <w:pPr>
        <w:tabs>
          <w:tab w:val="left" w:pos="-720"/>
        </w:tabs>
        <w:suppressAutoHyphens/>
        <w:jc w:val="both"/>
        <w:rPr>
          <w:rFonts w:ascii="Arial" w:hAnsi="Arial"/>
          <w:spacing w:val="-3"/>
        </w:rPr>
      </w:pPr>
      <w:r>
        <w:rPr>
          <w:rFonts w:ascii="Arial" w:hAnsi="Arial"/>
          <w:spacing w:val="-3"/>
        </w:rPr>
        <w:t>I reported for two weeks' training every three months. In August 1939, I was told to report for duty and war was declared on September 3rd. Hearing Chamberlain say that we were at war with Germany, I suddenly felt very sorry for him, but wondered about my own future and what it held in store for me, flying an aeroplane in operational conditions.</w:t>
      </w:r>
    </w:p>
    <w:p w14:paraId="4B9DBA84" w14:textId="77777777" w:rsidR="0095603D" w:rsidRDefault="0095603D">
      <w:pPr>
        <w:tabs>
          <w:tab w:val="left" w:pos="-720"/>
        </w:tabs>
        <w:suppressAutoHyphens/>
        <w:jc w:val="both"/>
        <w:rPr>
          <w:rFonts w:ascii="Arial" w:hAnsi="Arial"/>
          <w:spacing w:val="-3"/>
        </w:rPr>
      </w:pPr>
    </w:p>
    <w:p w14:paraId="7D093A15" w14:textId="77777777" w:rsidR="0095603D" w:rsidRDefault="0095603D">
      <w:pPr>
        <w:tabs>
          <w:tab w:val="left" w:pos="-720"/>
        </w:tabs>
        <w:suppressAutoHyphens/>
        <w:jc w:val="both"/>
        <w:rPr>
          <w:rFonts w:ascii="Arial" w:hAnsi="Arial"/>
          <w:spacing w:val="-3"/>
        </w:rPr>
      </w:pPr>
      <w:r>
        <w:rPr>
          <w:rFonts w:ascii="Arial" w:hAnsi="Arial"/>
          <w:spacing w:val="-3"/>
        </w:rPr>
        <w:t>I reported to an airfield at Evanton in Scotland for conversion to "heavies". I looked at the aircraft I was to 'convert' to, and was reminded of my Sunday School days and the Ancient and Modern Hymn Book. There was a high-wing, twin radial-engined monoplane (early 1930s vintage) with fixed under-carriage and small wheels which actually had 'spats'. This plane was to cause me much grief a few weeks later, but on to the other 'ancients' or 'moderns' depending on how long you had been in the Air Force.</w:t>
      </w:r>
    </w:p>
    <w:p w14:paraId="6606398D" w14:textId="77777777" w:rsidR="0095603D" w:rsidRDefault="0095603D">
      <w:pPr>
        <w:tabs>
          <w:tab w:val="left" w:pos="-720"/>
        </w:tabs>
        <w:suppressAutoHyphens/>
        <w:jc w:val="both"/>
        <w:rPr>
          <w:rFonts w:ascii="Arial" w:hAnsi="Arial"/>
          <w:spacing w:val="-3"/>
        </w:rPr>
      </w:pPr>
    </w:p>
    <w:p w14:paraId="17DAD53B" w14:textId="77777777" w:rsidR="0095603D" w:rsidRDefault="0095603D">
      <w:pPr>
        <w:tabs>
          <w:tab w:val="left" w:pos="-720"/>
        </w:tabs>
        <w:suppressAutoHyphens/>
        <w:jc w:val="both"/>
        <w:rPr>
          <w:rFonts w:ascii="Arial" w:hAnsi="Arial"/>
          <w:spacing w:val="-3"/>
        </w:rPr>
      </w:pPr>
      <w:r>
        <w:rPr>
          <w:rFonts w:ascii="Arial" w:hAnsi="Arial"/>
          <w:spacing w:val="-3"/>
        </w:rPr>
        <w:t>The Engineer Officer (EO) said one day, "Now here we have an all-metal radial-engined Whitley." At this, one impetuous 'sprog' pilot ventured the suggestion that the modern, all-metal Whitley actually had Rolls-Royce (R-R) in-line engines, glycol-cooled, but the EO said air-cooled engines were the best and most reliable. He had a point, as I later found out when trying to start the R-R engines of a Whitley at dispersal on a cold winter's morning. Priming the motors in conjunction with the bowser plugged in became an art when trying to get the propeller to go round.</w:t>
      </w:r>
    </w:p>
    <w:p w14:paraId="4132E757" w14:textId="77777777" w:rsidR="0095603D" w:rsidRDefault="0095603D">
      <w:pPr>
        <w:tabs>
          <w:tab w:val="left" w:pos="-720"/>
        </w:tabs>
        <w:suppressAutoHyphens/>
        <w:jc w:val="both"/>
        <w:rPr>
          <w:rFonts w:ascii="Arial" w:hAnsi="Arial"/>
          <w:spacing w:val="-3"/>
        </w:rPr>
      </w:pPr>
    </w:p>
    <w:p w14:paraId="58E1C334" w14:textId="77777777" w:rsidR="0095603D" w:rsidRDefault="0095603D">
      <w:pPr>
        <w:tabs>
          <w:tab w:val="left" w:pos="-720"/>
        </w:tabs>
        <w:suppressAutoHyphens/>
        <w:jc w:val="both"/>
        <w:rPr>
          <w:rFonts w:ascii="Arial" w:hAnsi="Arial"/>
          <w:spacing w:val="-3"/>
        </w:rPr>
      </w:pPr>
      <w:r>
        <w:rPr>
          <w:rFonts w:ascii="Arial" w:hAnsi="Arial"/>
          <w:spacing w:val="-3"/>
        </w:rPr>
        <w:t>Our instructors were mainly regular sergeant pilots, some not much older than myself, but to my surprise, none of them had the coveted crown above their stripes, thus making them Flight Sergeants with the appellation of "chief".</w:t>
      </w:r>
    </w:p>
    <w:p w14:paraId="680A907C" w14:textId="77777777" w:rsidR="0095603D" w:rsidRDefault="0095603D">
      <w:pPr>
        <w:tabs>
          <w:tab w:val="left" w:pos="-720"/>
        </w:tabs>
        <w:suppressAutoHyphens/>
        <w:jc w:val="both"/>
        <w:rPr>
          <w:rFonts w:ascii="Arial" w:hAnsi="Arial"/>
          <w:spacing w:val="-3"/>
        </w:rPr>
      </w:pPr>
    </w:p>
    <w:p w14:paraId="7855C2C7" w14:textId="77777777" w:rsidR="0095603D" w:rsidRDefault="0095603D">
      <w:pPr>
        <w:tabs>
          <w:tab w:val="left" w:pos="-720"/>
        </w:tabs>
        <w:suppressAutoHyphens/>
        <w:jc w:val="both"/>
        <w:rPr>
          <w:rFonts w:ascii="Arial" w:hAnsi="Arial"/>
          <w:spacing w:val="-3"/>
        </w:rPr>
      </w:pPr>
      <w:r>
        <w:rPr>
          <w:rFonts w:ascii="Arial" w:hAnsi="Arial"/>
          <w:spacing w:val="-3"/>
        </w:rPr>
        <w:t xml:space="preserve">The heirarchy of the RAF (the word is appropriate) I found interesting, as it had started out as the Royal Flying Corps (RFC) and later achieved status as a Service in its own right, albeit the junior Service. </w:t>
      </w:r>
    </w:p>
    <w:p w14:paraId="0D1E556A" w14:textId="77777777" w:rsidR="0095603D" w:rsidRDefault="0095603D">
      <w:pPr>
        <w:tabs>
          <w:tab w:val="center" w:pos="4513"/>
        </w:tabs>
        <w:suppressAutoHyphens/>
        <w:jc w:val="both"/>
        <w:rPr>
          <w:rFonts w:ascii="Arial" w:hAnsi="Arial"/>
          <w:spacing w:val="-3"/>
        </w:rPr>
      </w:pPr>
    </w:p>
    <w:p w14:paraId="5FBF8691" w14:textId="77777777" w:rsidR="0095603D" w:rsidRDefault="0095603D">
      <w:pPr>
        <w:tabs>
          <w:tab w:val="left" w:pos="-720"/>
        </w:tabs>
        <w:suppressAutoHyphens/>
        <w:jc w:val="both"/>
        <w:rPr>
          <w:rFonts w:ascii="Arial" w:hAnsi="Arial"/>
          <w:spacing w:val="-3"/>
        </w:rPr>
      </w:pPr>
      <w:r>
        <w:rPr>
          <w:rFonts w:ascii="Arial" w:hAnsi="Arial"/>
          <w:spacing w:val="-3"/>
        </w:rPr>
        <w:t>The transition must have been intriguing, as the generals doodled on their blotters, trying to sort out names for themselves. 'Marshal of the Air' was one title tossed around but this was scotched by His Majesty King George V as "encroaching on the preserves of the Almighty". (His Majesty was well-known for his pungent remarks, for example, "B____r Bognor" when told of the recuperative value of the Regis and nautical fragrance of the seaweed drying on its beaches.)</w:t>
      </w:r>
    </w:p>
    <w:p w14:paraId="519A5851" w14:textId="77777777" w:rsidR="0095603D" w:rsidRDefault="0095603D">
      <w:pPr>
        <w:tabs>
          <w:tab w:val="center" w:pos="4513"/>
        </w:tabs>
        <w:suppressAutoHyphens/>
        <w:jc w:val="both"/>
        <w:rPr>
          <w:rFonts w:ascii="Arial" w:hAnsi="Arial"/>
          <w:spacing w:val="-3"/>
        </w:rPr>
      </w:pPr>
      <w:r>
        <w:rPr>
          <w:rFonts w:ascii="Arial" w:hAnsi="Arial"/>
          <w:spacing w:val="-3"/>
        </w:rPr>
        <w:br w:type="page"/>
      </w:r>
      <w:r>
        <w:rPr>
          <w:rFonts w:ascii="Arial" w:hAnsi="Arial"/>
          <w:spacing w:val="-3"/>
        </w:rPr>
        <w:lastRenderedPageBreak/>
        <w:tab/>
        <w:t>- 3 -</w:t>
      </w:r>
    </w:p>
    <w:p w14:paraId="293B0DFE" w14:textId="77777777" w:rsidR="0095603D" w:rsidRDefault="0095603D">
      <w:pPr>
        <w:tabs>
          <w:tab w:val="left" w:pos="-720"/>
        </w:tabs>
        <w:suppressAutoHyphens/>
        <w:jc w:val="both"/>
        <w:rPr>
          <w:rFonts w:ascii="Arial" w:hAnsi="Arial"/>
          <w:spacing w:val="-3"/>
        </w:rPr>
      </w:pPr>
    </w:p>
    <w:p w14:paraId="599498B2" w14:textId="77777777" w:rsidR="0095603D" w:rsidRDefault="0095603D">
      <w:pPr>
        <w:tabs>
          <w:tab w:val="left" w:pos="-720"/>
        </w:tabs>
        <w:suppressAutoHyphens/>
        <w:jc w:val="both"/>
        <w:rPr>
          <w:rFonts w:ascii="Arial" w:hAnsi="Arial"/>
          <w:spacing w:val="-3"/>
        </w:rPr>
      </w:pPr>
    </w:p>
    <w:p w14:paraId="34B2D32F" w14:textId="77777777" w:rsidR="0095603D" w:rsidRDefault="0095603D">
      <w:pPr>
        <w:tabs>
          <w:tab w:val="left" w:pos="-720"/>
        </w:tabs>
        <w:suppressAutoHyphens/>
        <w:jc w:val="both"/>
        <w:rPr>
          <w:rFonts w:ascii="Arial" w:hAnsi="Arial"/>
          <w:spacing w:val="-3"/>
        </w:rPr>
      </w:pPr>
      <w:r>
        <w:rPr>
          <w:rFonts w:ascii="Arial" w:hAnsi="Arial"/>
          <w:spacing w:val="-3"/>
        </w:rPr>
        <w:t>They finally came to a decision, and paramount in the air was God, and just below him (but only just) was the Station Warrant Officer (SWO) who was responsible for the discipline of the airfield. Many was the time I saw the 'erks' (airmen) on Church Parade on the Sabbath, shivering in that bitter winter of 1939/40, while the language of the SWO was colourful and non-dictionary and only increased the misery of the airmen on parade who probably didn't even know what a dictionary was.</w:t>
      </w:r>
    </w:p>
    <w:p w14:paraId="4B5C88D7" w14:textId="77777777" w:rsidR="0095603D" w:rsidRDefault="0095603D">
      <w:pPr>
        <w:tabs>
          <w:tab w:val="left" w:pos="-720"/>
        </w:tabs>
        <w:suppressAutoHyphens/>
        <w:jc w:val="both"/>
        <w:rPr>
          <w:rFonts w:ascii="Arial" w:hAnsi="Arial"/>
          <w:spacing w:val="-3"/>
        </w:rPr>
      </w:pPr>
    </w:p>
    <w:p w14:paraId="37FA86FC" w14:textId="77777777" w:rsidR="0095603D" w:rsidRDefault="0095603D">
      <w:pPr>
        <w:tabs>
          <w:tab w:val="left" w:pos="-720"/>
        </w:tabs>
        <w:suppressAutoHyphens/>
        <w:jc w:val="both"/>
        <w:rPr>
          <w:rFonts w:ascii="Arial" w:hAnsi="Arial"/>
          <w:spacing w:val="-3"/>
        </w:rPr>
      </w:pPr>
      <w:r>
        <w:rPr>
          <w:rFonts w:ascii="Arial" w:hAnsi="Arial"/>
          <w:spacing w:val="-3"/>
        </w:rPr>
        <w:t>Next in order of priority was 'Groupie', the Group Captain and station commander who had four rings on his sleeve. Then came the Wing-Commander with three rings on his sleeve, who was denied the "scrambled egg" on his "cheese cutter" that his counterpart in the Senior Service was allowed. After that came Squadron Leader, Flight Lieutenant, Flying Officer and the 'odd bods' with a half-ring, called Pilot Officers.</w:t>
      </w:r>
    </w:p>
    <w:p w14:paraId="21193416" w14:textId="77777777" w:rsidR="0095603D" w:rsidRDefault="0095603D">
      <w:pPr>
        <w:tabs>
          <w:tab w:val="left" w:pos="-720"/>
        </w:tabs>
        <w:suppressAutoHyphens/>
        <w:jc w:val="both"/>
        <w:rPr>
          <w:rFonts w:ascii="Arial" w:hAnsi="Arial"/>
          <w:spacing w:val="-3"/>
        </w:rPr>
      </w:pPr>
    </w:p>
    <w:p w14:paraId="5EEFEEDB" w14:textId="7C8ACFF1" w:rsidR="0095603D" w:rsidRDefault="0095603D">
      <w:pPr>
        <w:tabs>
          <w:tab w:val="left" w:pos="-720"/>
        </w:tabs>
        <w:suppressAutoHyphens/>
        <w:jc w:val="both"/>
        <w:rPr>
          <w:rFonts w:ascii="Arial" w:hAnsi="Arial"/>
          <w:spacing w:val="-3"/>
        </w:rPr>
      </w:pPr>
      <w:r>
        <w:rPr>
          <w:rFonts w:ascii="Arial" w:hAnsi="Arial"/>
          <w:spacing w:val="-3"/>
        </w:rPr>
        <w:t xml:space="preserve">In 1939, there were no runways, except on a few of the larger bomber stations, and an airfield was exactly that - a field. On take-off and landing, you were told of the winds, and off you went - or landed. Landing at night was by 'Monkey Flares', the </w:t>
      </w:r>
      <w:r w:rsidR="00EB7ED0">
        <w:rPr>
          <w:rFonts w:ascii="Arial" w:hAnsi="Arial"/>
          <w:spacing w:val="-3"/>
        </w:rPr>
        <w:t>forerunner</w:t>
      </w:r>
      <w:r>
        <w:rPr>
          <w:rFonts w:ascii="Arial" w:hAnsi="Arial"/>
          <w:spacing w:val="-3"/>
        </w:rPr>
        <w:t xml:space="preserve"> of the Flare-path when we had runways.</w:t>
      </w:r>
    </w:p>
    <w:p w14:paraId="35AB309C" w14:textId="77777777" w:rsidR="0095603D" w:rsidRDefault="0095603D">
      <w:pPr>
        <w:tabs>
          <w:tab w:val="left" w:pos="-720"/>
        </w:tabs>
        <w:suppressAutoHyphens/>
        <w:jc w:val="both"/>
        <w:rPr>
          <w:rFonts w:ascii="Arial" w:hAnsi="Arial"/>
          <w:spacing w:val="-3"/>
        </w:rPr>
      </w:pPr>
    </w:p>
    <w:p w14:paraId="03749D7A" w14:textId="74584CB4" w:rsidR="0095603D" w:rsidRDefault="0095603D">
      <w:pPr>
        <w:tabs>
          <w:tab w:val="left" w:pos="-720"/>
        </w:tabs>
        <w:suppressAutoHyphens/>
        <w:jc w:val="both"/>
        <w:rPr>
          <w:rFonts w:ascii="Arial" w:hAnsi="Arial"/>
          <w:spacing w:val="-3"/>
        </w:rPr>
      </w:pPr>
      <w:r>
        <w:rPr>
          <w:rFonts w:ascii="Arial" w:hAnsi="Arial"/>
          <w:spacing w:val="-3"/>
        </w:rPr>
        <w:t>It was an education in itself, being Duty Pilot (always a sergeant) and responsible for the placing of the monkey flares. If suspected enemy aircraft were in the vicinity, these had to be extinguished by putting them in a bucket of paraffin so each flare had a bucket of paraffin beside it. (The flares could not be put out by water.) The crunch came on night-flying exercises after an alert had been sounded</w:t>
      </w:r>
      <w:r w:rsidR="00EB7ED0">
        <w:rPr>
          <w:rFonts w:ascii="Arial" w:hAnsi="Arial"/>
          <w:spacing w:val="-3"/>
        </w:rPr>
        <w:t>,</w:t>
      </w:r>
      <w:r>
        <w:rPr>
          <w:rFonts w:ascii="Arial" w:hAnsi="Arial"/>
          <w:spacing w:val="-3"/>
        </w:rPr>
        <w:t xml:space="preserve"> and the trainees aloft were bleating for landing instructions. The 'bleatings' became hostile after instructions to "wait", and they even started to question the parentage of the Duty Pilot!</w:t>
      </w:r>
    </w:p>
    <w:p w14:paraId="2BCA0BC4" w14:textId="77777777" w:rsidR="0095603D" w:rsidRDefault="0095603D">
      <w:pPr>
        <w:tabs>
          <w:tab w:val="left" w:pos="-720"/>
        </w:tabs>
        <w:suppressAutoHyphens/>
        <w:jc w:val="both"/>
        <w:rPr>
          <w:rFonts w:ascii="Arial" w:hAnsi="Arial"/>
          <w:spacing w:val="-3"/>
        </w:rPr>
      </w:pPr>
    </w:p>
    <w:p w14:paraId="01322BC2" w14:textId="77777777" w:rsidR="0095603D" w:rsidRDefault="0095603D">
      <w:pPr>
        <w:tabs>
          <w:tab w:val="left" w:pos="-720"/>
        </w:tabs>
        <w:suppressAutoHyphens/>
        <w:jc w:val="both"/>
        <w:rPr>
          <w:rFonts w:ascii="Arial" w:hAnsi="Arial"/>
          <w:spacing w:val="-3"/>
        </w:rPr>
      </w:pPr>
      <w:r>
        <w:rPr>
          <w:rFonts w:ascii="Arial" w:hAnsi="Arial"/>
          <w:spacing w:val="-3"/>
        </w:rPr>
        <w:t>I began my conversion to 'heavies' in the right-hand seat of the high-wing, twin radial-engined monoplane with the spats, and then came the day when I sat in the left-hand seat of the cock-pit. 'Office' (cockpit) drill completed, I took off, rate one turn to port, and levelled off, when the port engine gave a loud bang and the propeller stopped. No feathering of the prop on those aircraft, and with the instructor gesticulating with his hands and myself on the control column, I managed to land the aircraft but without due consideration for the other aircraft on the airfield.</w:t>
      </w:r>
    </w:p>
    <w:p w14:paraId="7CC564E0" w14:textId="77777777" w:rsidR="0095603D" w:rsidRDefault="0095603D">
      <w:pPr>
        <w:tabs>
          <w:tab w:val="center" w:pos="4513"/>
        </w:tabs>
        <w:suppressAutoHyphens/>
        <w:jc w:val="both"/>
        <w:rPr>
          <w:rFonts w:ascii="Arial" w:hAnsi="Arial"/>
          <w:spacing w:val="-3"/>
        </w:rPr>
      </w:pPr>
    </w:p>
    <w:p w14:paraId="3BBBD672" w14:textId="77777777" w:rsidR="0095603D" w:rsidRDefault="0095603D">
      <w:pPr>
        <w:tabs>
          <w:tab w:val="left" w:pos="-720"/>
        </w:tabs>
        <w:suppressAutoHyphens/>
        <w:jc w:val="both"/>
        <w:rPr>
          <w:rFonts w:ascii="Arial" w:hAnsi="Arial"/>
          <w:spacing w:val="-3"/>
        </w:rPr>
      </w:pPr>
      <w:r>
        <w:rPr>
          <w:rFonts w:ascii="Arial" w:hAnsi="Arial"/>
          <w:spacing w:val="-3"/>
        </w:rPr>
        <w:t>The first plane we hit was an ancient Dominie, a civil aircraft used for training observers (navigators); the second, a beat-up Fairey Battle, again used for observers; the third was one of the 'Ancients' and I have a vague recollection of the EO saying to me that I had wrecked 20% of the aircraft on the airfield when we walked back to the Admin offices. As other trainee pilots had had similar 'landings', the officer in charge of training was able to get more modern aircraft such as an Anson and even a Mark 1 Blenheim, along with a couple of Hampdens, which along with in-line engined Whitleys and the Wellington were the heavy bomber force of the early years of the war.</w:t>
      </w:r>
    </w:p>
    <w:p w14:paraId="301E962D" w14:textId="77777777" w:rsidR="0095603D" w:rsidRDefault="0095603D">
      <w:pPr>
        <w:tabs>
          <w:tab w:val="center" w:pos="4513"/>
        </w:tabs>
        <w:suppressAutoHyphens/>
        <w:jc w:val="both"/>
        <w:rPr>
          <w:rFonts w:ascii="Arial" w:hAnsi="Arial"/>
          <w:spacing w:val="-3"/>
        </w:rPr>
      </w:pPr>
    </w:p>
    <w:p w14:paraId="2074101F" w14:textId="77777777" w:rsidR="0095603D" w:rsidRDefault="0095603D">
      <w:pPr>
        <w:tabs>
          <w:tab w:val="center" w:pos="4513"/>
        </w:tabs>
        <w:suppressAutoHyphens/>
        <w:jc w:val="both"/>
        <w:rPr>
          <w:rFonts w:ascii="Arial" w:hAnsi="Arial"/>
          <w:spacing w:val="-3"/>
        </w:rPr>
      </w:pPr>
      <w:r>
        <w:rPr>
          <w:rFonts w:ascii="Arial" w:hAnsi="Arial"/>
          <w:spacing w:val="-3"/>
        </w:rPr>
        <w:br w:type="page"/>
      </w:r>
      <w:r>
        <w:rPr>
          <w:rFonts w:ascii="Arial" w:hAnsi="Arial"/>
          <w:spacing w:val="-3"/>
        </w:rPr>
        <w:lastRenderedPageBreak/>
        <w:tab/>
        <w:t>- 4 -</w:t>
      </w:r>
    </w:p>
    <w:p w14:paraId="1F9B2B96" w14:textId="77777777" w:rsidR="0095603D" w:rsidRDefault="0095603D">
      <w:pPr>
        <w:tabs>
          <w:tab w:val="left" w:pos="-720"/>
        </w:tabs>
        <w:suppressAutoHyphens/>
        <w:jc w:val="both"/>
        <w:rPr>
          <w:rFonts w:ascii="Arial" w:hAnsi="Arial"/>
          <w:spacing w:val="-3"/>
        </w:rPr>
      </w:pPr>
    </w:p>
    <w:p w14:paraId="1EE3E76C" w14:textId="77777777" w:rsidR="0095603D" w:rsidRDefault="0095603D">
      <w:pPr>
        <w:tabs>
          <w:tab w:val="left" w:pos="-720"/>
        </w:tabs>
        <w:suppressAutoHyphens/>
        <w:jc w:val="both"/>
        <w:rPr>
          <w:rFonts w:ascii="Arial" w:hAnsi="Arial"/>
          <w:spacing w:val="-3"/>
        </w:rPr>
      </w:pPr>
      <w:r>
        <w:rPr>
          <w:rFonts w:ascii="Arial" w:hAnsi="Arial"/>
          <w:spacing w:val="-3"/>
        </w:rPr>
        <w:t>If I may digress ... the Blenheim was a twin-engined 'fast bomber' whose birth was due to Lord Rothermere and Lady Houston, a titled lady, very patriotic, whose motto was 'Wake up, England'. She gave £250,000 to the Air Force for the design and manufacture of an aircraft which could match the bombers and fighters of the German Air Force. The Blenheim was the result, along with the Spitfire.</w:t>
      </w:r>
    </w:p>
    <w:p w14:paraId="2831CA1E" w14:textId="77777777" w:rsidR="0095603D" w:rsidRDefault="0095603D">
      <w:pPr>
        <w:tabs>
          <w:tab w:val="left" w:pos="-720"/>
        </w:tabs>
        <w:suppressAutoHyphens/>
        <w:jc w:val="both"/>
        <w:rPr>
          <w:rFonts w:ascii="Arial" w:hAnsi="Arial"/>
          <w:spacing w:val="-3"/>
        </w:rPr>
      </w:pPr>
    </w:p>
    <w:p w14:paraId="19239700" w14:textId="77777777" w:rsidR="0095603D" w:rsidRDefault="0095603D">
      <w:pPr>
        <w:tabs>
          <w:tab w:val="left" w:pos="-720"/>
        </w:tabs>
        <w:suppressAutoHyphens/>
        <w:jc w:val="both"/>
        <w:rPr>
          <w:rFonts w:ascii="Arial" w:hAnsi="Arial"/>
          <w:spacing w:val="-3"/>
        </w:rPr>
      </w:pPr>
      <w:r>
        <w:rPr>
          <w:rFonts w:ascii="Arial" w:hAnsi="Arial"/>
          <w:spacing w:val="-3"/>
        </w:rPr>
        <w:t>By December 1939, I had become proficient by day on the Hampden, according to the instructors, and on the 22nd of that month, I was ordered to take a Hampden down to Farnborough. I think, on reflection, that the reason I was chosen was that most of the other fellows had plans for Christmas, and I hadn't.</w:t>
      </w:r>
    </w:p>
    <w:p w14:paraId="05649406" w14:textId="77777777" w:rsidR="0095603D" w:rsidRDefault="0095603D">
      <w:pPr>
        <w:tabs>
          <w:tab w:val="left" w:pos="-720"/>
        </w:tabs>
        <w:suppressAutoHyphens/>
        <w:jc w:val="both"/>
        <w:rPr>
          <w:rFonts w:ascii="Arial" w:hAnsi="Arial"/>
          <w:spacing w:val="-3"/>
        </w:rPr>
      </w:pPr>
    </w:p>
    <w:p w14:paraId="7E8F666B" w14:textId="7A8394D7" w:rsidR="0095603D" w:rsidRDefault="0095603D">
      <w:pPr>
        <w:tabs>
          <w:tab w:val="left" w:pos="-720"/>
        </w:tabs>
        <w:suppressAutoHyphens/>
        <w:jc w:val="both"/>
        <w:rPr>
          <w:rFonts w:ascii="Arial" w:hAnsi="Arial"/>
          <w:spacing w:val="-3"/>
        </w:rPr>
      </w:pPr>
      <w:r>
        <w:rPr>
          <w:rFonts w:ascii="Arial" w:hAnsi="Arial"/>
          <w:spacing w:val="-3"/>
        </w:rPr>
        <w:t>On the morning</w:t>
      </w:r>
      <w:r w:rsidR="00EB7ED0">
        <w:rPr>
          <w:rFonts w:ascii="Arial" w:hAnsi="Arial"/>
          <w:spacing w:val="-3"/>
        </w:rPr>
        <w:t>,</w:t>
      </w:r>
      <w:r>
        <w:rPr>
          <w:rFonts w:ascii="Arial" w:hAnsi="Arial"/>
          <w:spacing w:val="-3"/>
        </w:rPr>
        <w:t xml:space="preserve"> I was taking off, along with a friend who wanted to get to London quickly, I was checking with the sergeant (E &amp; A, Engine and Air-Frame) about fuel and time of departure, when an airman came up to me and said "Hey, sarge, I hear you're going to London. Any chance of a lift?"</w:t>
      </w:r>
    </w:p>
    <w:p w14:paraId="5E591892" w14:textId="77777777" w:rsidR="0095603D" w:rsidRDefault="0095603D">
      <w:pPr>
        <w:tabs>
          <w:tab w:val="left" w:pos="-720"/>
        </w:tabs>
        <w:suppressAutoHyphens/>
        <w:jc w:val="both"/>
        <w:rPr>
          <w:rFonts w:ascii="Arial" w:hAnsi="Arial"/>
          <w:spacing w:val="-3"/>
        </w:rPr>
      </w:pPr>
    </w:p>
    <w:p w14:paraId="1B108311" w14:textId="7240F641" w:rsidR="0095603D" w:rsidRDefault="0095603D">
      <w:pPr>
        <w:tabs>
          <w:tab w:val="left" w:pos="-720"/>
        </w:tabs>
        <w:suppressAutoHyphens/>
        <w:jc w:val="both"/>
        <w:rPr>
          <w:rFonts w:ascii="Arial" w:hAnsi="Arial"/>
          <w:spacing w:val="-3"/>
        </w:rPr>
      </w:pPr>
      <w:r>
        <w:rPr>
          <w:rFonts w:ascii="Arial" w:hAnsi="Arial"/>
          <w:spacing w:val="-3"/>
        </w:rPr>
        <w:t>"Of course</w:t>
      </w:r>
      <w:r w:rsidR="00EB7ED0">
        <w:rPr>
          <w:rFonts w:ascii="Arial" w:hAnsi="Arial"/>
          <w:spacing w:val="-3"/>
        </w:rPr>
        <w:t>,</w:t>
      </w:r>
      <w:r>
        <w:rPr>
          <w:rFonts w:ascii="Arial" w:hAnsi="Arial"/>
          <w:spacing w:val="-3"/>
        </w:rPr>
        <w:t>" I said. "Be here about 12 o'clock."</w:t>
      </w:r>
    </w:p>
    <w:p w14:paraId="6380D779" w14:textId="77777777" w:rsidR="0095603D" w:rsidRDefault="0095603D">
      <w:pPr>
        <w:tabs>
          <w:tab w:val="left" w:pos="-720"/>
        </w:tabs>
        <w:suppressAutoHyphens/>
        <w:jc w:val="both"/>
        <w:rPr>
          <w:rFonts w:ascii="Arial" w:hAnsi="Arial"/>
          <w:spacing w:val="-3"/>
        </w:rPr>
      </w:pPr>
    </w:p>
    <w:p w14:paraId="60D734EA" w14:textId="77777777" w:rsidR="0095603D" w:rsidRDefault="0095603D">
      <w:pPr>
        <w:tabs>
          <w:tab w:val="left" w:pos="-720"/>
        </w:tabs>
        <w:suppressAutoHyphens/>
        <w:jc w:val="both"/>
        <w:rPr>
          <w:rFonts w:ascii="Arial" w:hAnsi="Arial"/>
          <w:spacing w:val="-3"/>
        </w:rPr>
      </w:pPr>
      <w:r>
        <w:rPr>
          <w:rFonts w:ascii="Arial" w:hAnsi="Arial"/>
          <w:spacing w:val="-3"/>
        </w:rPr>
        <w:t>Having got the weather from 'Met.' and been assured by my friend that he could manage the wireless, we strolled along to the aircraft and climbed in. Imagine my surprise when I found the fuselage choc-a-bloc with airmen and their kit-bags! Obviously word had got around! All I said was "Cold?" as the rear-gunner's position was open to the heavens, and getting an affirmative reply, I had the bowser hitched up and started the engines. Once the engines were hot, I had the hot-air pipe to the fuselage turned on.</w:t>
      </w:r>
    </w:p>
    <w:p w14:paraId="3B15EDCB" w14:textId="77777777" w:rsidR="0095603D" w:rsidRDefault="0095603D">
      <w:pPr>
        <w:tabs>
          <w:tab w:val="left" w:pos="-720"/>
        </w:tabs>
        <w:suppressAutoHyphens/>
        <w:jc w:val="both"/>
        <w:rPr>
          <w:rFonts w:ascii="Arial" w:hAnsi="Arial"/>
          <w:spacing w:val="-3"/>
        </w:rPr>
      </w:pPr>
    </w:p>
    <w:p w14:paraId="53505717" w14:textId="77777777" w:rsidR="0095603D" w:rsidRDefault="0095603D">
      <w:pPr>
        <w:tabs>
          <w:tab w:val="left" w:pos="-720"/>
        </w:tabs>
        <w:suppressAutoHyphens/>
        <w:jc w:val="both"/>
        <w:rPr>
          <w:rFonts w:ascii="Arial" w:hAnsi="Arial"/>
          <w:spacing w:val="-3"/>
        </w:rPr>
      </w:pPr>
      <w:r>
        <w:rPr>
          <w:rFonts w:ascii="Arial" w:hAnsi="Arial"/>
          <w:spacing w:val="-3"/>
        </w:rPr>
        <w:t xml:space="preserve">Owing to the vagaries of barametric pressure from which the altimeter worked, the 'safe' height for flying over England and Scotland (especially Scotland) was 7,000 feet, so up I went, flying around Ben Wyvis, which was around 4,000 feet and covered with snow. In fact, most of Scotland was covered in snow and a magnificent sight at that height. Floating around Scotland and enjoying the scenery, I set course for the journey down the East coast of England. </w:t>
      </w:r>
    </w:p>
    <w:p w14:paraId="4C29FF19" w14:textId="77777777" w:rsidR="0095603D" w:rsidRDefault="0095603D">
      <w:pPr>
        <w:tabs>
          <w:tab w:val="center" w:pos="4513"/>
        </w:tabs>
        <w:suppressAutoHyphens/>
        <w:jc w:val="both"/>
        <w:rPr>
          <w:rFonts w:ascii="Arial" w:hAnsi="Arial"/>
          <w:spacing w:val="-3"/>
        </w:rPr>
      </w:pPr>
    </w:p>
    <w:p w14:paraId="022C3196" w14:textId="77777777" w:rsidR="0095603D" w:rsidRDefault="0095603D">
      <w:pPr>
        <w:tabs>
          <w:tab w:val="left" w:pos="-720"/>
        </w:tabs>
        <w:suppressAutoHyphens/>
        <w:jc w:val="both"/>
        <w:rPr>
          <w:rFonts w:ascii="Arial" w:hAnsi="Arial"/>
          <w:spacing w:val="-3"/>
        </w:rPr>
      </w:pPr>
      <w:r>
        <w:rPr>
          <w:rFonts w:ascii="Arial" w:hAnsi="Arial"/>
          <w:spacing w:val="-3"/>
        </w:rPr>
        <w:t>Turning inland, I checked with Bircham Newton (an airfield in East Anglia), as ordered, for weather etc and I landed at Farnborough in clear weather. The airmen in the fuselage had had a bad trip as, for most of them, it was the first time in the air and first experience of air-sickness.</w:t>
      </w:r>
    </w:p>
    <w:p w14:paraId="7476F040" w14:textId="77777777" w:rsidR="0095603D" w:rsidRDefault="0095603D">
      <w:pPr>
        <w:tabs>
          <w:tab w:val="left" w:pos="-720"/>
        </w:tabs>
        <w:suppressAutoHyphens/>
        <w:jc w:val="both"/>
        <w:rPr>
          <w:rFonts w:ascii="Arial" w:hAnsi="Arial"/>
          <w:spacing w:val="-3"/>
        </w:rPr>
      </w:pPr>
    </w:p>
    <w:p w14:paraId="11EBC044" w14:textId="77777777" w:rsidR="0095603D" w:rsidRDefault="0095603D">
      <w:pPr>
        <w:tabs>
          <w:tab w:val="left" w:pos="-720"/>
        </w:tabs>
        <w:suppressAutoHyphens/>
        <w:jc w:val="both"/>
        <w:rPr>
          <w:rFonts w:ascii="Arial" w:hAnsi="Arial"/>
          <w:spacing w:val="-3"/>
        </w:rPr>
      </w:pPr>
    </w:p>
    <w:p w14:paraId="1C3BA23C" w14:textId="77777777" w:rsidR="0095603D" w:rsidRDefault="0095603D">
      <w:pPr>
        <w:tabs>
          <w:tab w:val="left" w:pos="-720"/>
        </w:tabs>
        <w:suppressAutoHyphens/>
        <w:jc w:val="both"/>
        <w:rPr>
          <w:rFonts w:ascii="Arial" w:hAnsi="Arial"/>
          <w:spacing w:val="-3"/>
        </w:rPr>
      </w:pPr>
      <w:r>
        <w:rPr>
          <w:rFonts w:ascii="Arial" w:hAnsi="Arial"/>
          <w:spacing w:val="-3"/>
        </w:rPr>
        <w:t>1940</w:t>
      </w:r>
    </w:p>
    <w:p w14:paraId="36CB8DBF" w14:textId="77777777" w:rsidR="0095603D" w:rsidRDefault="0095603D">
      <w:pPr>
        <w:tabs>
          <w:tab w:val="left" w:pos="-720"/>
        </w:tabs>
        <w:suppressAutoHyphens/>
        <w:jc w:val="both"/>
        <w:rPr>
          <w:rFonts w:ascii="Arial" w:hAnsi="Arial"/>
          <w:spacing w:val="-3"/>
        </w:rPr>
      </w:pPr>
    </w:p>
    <w:p w14:paraId="3A09A9D6" w14:textId="77777777" w:rsidR="0095603D" w:rsidRDefault="0095603D">
      <w:pPr>
        <w:tabs>
          <w:tab w:val="left" w:pos="-720"/>
        </w:tabs>
        <w:suppressAutoHyphens/>
        <w:jc w:val="both"/>
        <w:rPr>
          <w:rFonts w:ascii="Arial" w:hAnsi="Arial"/>
          <w:spacing w:val="-3"/>
        </w:rPr>
      </w:pPr>
      <w:r>
        <w:rPr>
          <w:rFonts w:ascii="Arial" w:hAnsi="Arial"/>
          <w:spacing w:val="-3"/>
        </w:rPr>
        <w:t>At the beginning of the New Year, returning to Scotland from King's Cross station, I met some of my comrades also returning, and one of them - an ex-graduate of Oxford - snatched a peaked cap from a guard and went along the platform shouting "All stations to Inverness!" to the consternation of one or two passengers.</w:t>
      </w:r>
    </w:p>
    <w:p w14:paraId="1FC53B3B" w14:textId="77777777" w:rsidR="0095603D" w:rsidRDefault="0095603D">
      <w:pPr>
        <w:tabs>
          <w:tab w:val="center" w:pos="4513"/>
        </w:tabs>
        <w:suppressAutoHyphens/>
        <w:jc w:val="both"/>
        <w:rPr>
          <w:rFonts w:ascii="Arial" w:hAnsi="Arial"/>
          <w:spacing w:val="-3"/>
        </w:rPr>
      </w:pPr>
      <w:r>
        <w:rPr>
          <w:rFonts w:ascii="Arial" w:hAnsi="Arial"/>
          <w:spacing w:val="-3"/>
        </w:rPr>
        <w:br w:type="page"/>
      </w:r>
      <w:r>
        <w:rPr>
          <w:rFonts w:ascii="Arial" w:hAnsi="Arial"/>
          <w:spacing w:val="-3"/>
        </w:rPr>
        <w:lastRenderedPageBreak/>
        <w:tab/>
        <w:t>- 5 -</w:t>
      </w:r>
    </w:p>
    <w:p w14:paraId="6C7DFAA8" w14:textId="77777777" w:rsidR="0095603D" w:rsidRDefault="0095603D">
      <w:pPr>
        <w:tabs>
          <w:tab w:val="left" w:pos="-720"/>
        </w:tabs>
        <w:suppressAutoHyphens/>
        <w:jc w:val="both"/>
        <w:rPr>
          <w:rFonts w:ascii="Arial" w:hAnsi="Arial"/>
          <w:spacing w:val="-3"/>
        </w:rPr>
      </w:pPr>
    </w:p>
    <w:p w14:paraId="3805F006" w14:textId="77777777" w:rsidR="0095603D" w:rsidRDefault="0095603D">
      <w:pPr>
        <w:tabs>
          <w:tab w:val="left" w:pos="-720"/>
        </w:tabs>
        <w:suppressAutoHyphens/>
        <w:jc w:val="both"/>
        <w:rPr>
          <w:rFonts w:ascii="Arial" w:hAnsi="Arial"/>
          <w:spacing w:val="-3"/>
        </w:rPr>
      </w:pPr>
      <w:r>
        <w:rPr>
          <w:rFonts w:ascii="Arial" w:hAnsi="Arial"/>
          <w:spacing w:val="-3"/>
        </w:rPr>
        <w:t>The following day we arrived at Inverness, and we were glad to see the Glaswegian driver of the truck that was to take us to Evanton. Even his usual request "Hey, Sarge, what aboot a wee dram?" was welcome, and after a journey of 200 yards from the station to a local pub, he had his 'wee dram'. It was here that I came across the word 'chaser' for the first time. The Glaswegian downed the dram at one gulp and then had a sip of the 'chaser' which was beer. We closed our ears to his request for another dram and were glad to have a meal at the mess and get between the sheets.</w:t>
      </w:r>
    </w:p>
    <w:p w14:paraId="56D5ECB9" w14:textId="77777777" w:rsidR="0095603D" w:rsidRDefault="0095603D">
      <w:pPr>
        <w:tabs>
          <w:tab w:val="left" w:pos="-720"/>
        </w:tabs>
        <w:suppressAutoHyphens/>
        <w:jc w:val="both"/>
        <w:rPr>
          <w:rFonts w:ascii="Arial" w:hAnsi="Arial"/>
          <w:spacing w:val="-3"/>
        </w:rPr>
      </w:pPr>
    </w:p>
    <w:p w14:paraId="67E7472D" w14:textId="41340F4E" w:rsidR="0095603D" w:rsidRDefault="0095603D">
      <w:pPr>
        <w:tabs>
          <w:tab w:val="left" w:pos="-720"/>
        </w:tabs>
        <w:suppressAutoHyphens/>
        <w:jc w:val="both"/>
        <w:rPr>
          <w:rFonts w:ascii="Arial" w:hAnsi="Arial"/>
          <w:spacing w:val="-3"/>
        </w:rPr>
      </w:pPr>
      <w:r>
        <w:rPr>
          <w:rFonts w:ascii="Arial" w:hAnsi="Arial"/>
          <w:spacing w:val="-3"/>
        </w:rPr>
        <w:t>We continued to fly over Cromarty on bombing practice with 10lb practice bombs and smoke bombs, with indifferent success, but my navigation improved</w:t>
      </w:r>
      <w:r w:rsidR="00EB7ED0">
        <w:rPr>
          <w:rFonts w:ascii="Arial" w:hAnsi="Arial"/>
          <w:spacing w:val="-3"/>
        </w:rPr>
        <w:t>,</w:t>
      </w:r>
      <w:r>
        <w:rPr>
          <w:rFonts w:ascii="Arial" w:hAnsi="Arial"/>
          <w:spacing w:val="-3"/>
        </w:rPr>
        <w:t xml:space="preserve"> and I became proficient on Blenheims. One night, two crews of us went out on low-level flying with a bright moon, but somehow the pilot of the other aircraft must have misjudged the horizon, and we did not see anything of him or his plane again. Night flying was then cancelled.</w:t>
      </w:r>
    </w:p>
    <w:p w14:paraId="2EA27E9D" w14:textId="77777777" w:rsidR="0095603D" w:rsidRDefault="0095603D">
      <w:pPr>
        <w:tabs>
          <w:tab w:val="left" w:pos="-720"/>
        </w:tabs>
        <w:suppressAutoHyphens/>
        <w:jc w:val="both"/>
        <w:rPr>
          <w:rFonts w:ascii="Arial" w:hAnsi="Arial"/>
          <w:spacing w:val="-3"/>
        </w:rPr>
      </w:pPr>
    </w:p>
    <w:p w14:paraId="2AE00AC7" w14:textId="77777777" w:rsidR="0095603D" w:rsidRDefault="0095603D">
      <w:pPr>
        <w:tabs>
          <w:tab w:val="left" w:pos="-720"/>
        </w:tabs>
        <w:suppressAutoHyphens/>
        <w:jc w:val="both"/>
        <w:rPr>
          <w:rFonts w:ascii="Arial" w:hAnsi="Arial"/>
          <w:spacing w:val="-3"/>
        </w:rPr>
      </w:pPr>
      <w:r>
        <w:rPr>
          <w:rFonts w:ascii="Arial" w:hAnsi="Arial"/>
          <w:spacing w:val="-3"/>
        </w:rPr>
        <w:t>In March 1940, we were sent south, some to Watton in Norfolk and others, including myself, to Manston on the South Coast. This was an 11-group station (Fighter Command) but mainly an emergency airfield engaged in reconnaissance duties. Here I joined 500 Squadron, County of Kent (A-flight Blenheims, B-flight Ansons).</w:t>
      </w:r>
    </w:p>
    <w:p w14:paraId="700A418B" w14:textId="77777777" w:rsidR="0095603D" w:rsidRDefault="0095603D">
      <w:pPr>
        <w:tabs>
          <w:tab w:val="left" w:pos="-720"/>
        </w:tabs>
        <w:suppressAutoHyphens/>
        <w:jc w:val="both"/>
        <w:rPr>
          <w:rFonts w:ascii="Arial" w:hAnsi="Arial"/>
          <w:spacing w:val="-3"/>
        </w:rPr>
      </w:pPr>
    </w:p>
    <w:p w14:paraId="548155C0" w14:textId="6467BCD1" w:rsidR="0095603D" w:rsidRDefault="0095603D">
      <w:pPr>
        <w:tabs>
          <w:tab w:val="left" w:pos="-720"/>
        </w:tabs>
        <w:suppressAutoHyphens/>
        <w:jc w:val="both"/>
        <w:rPr>
          <w:rFonts w:ascii="Arial" w:hAnsi="Arial"/>
          <w:spacing w:val="-3"/>
        </w:rPr>
      </w:pPr>
      <w:r>
        <w:rPr>
          <w:rFonts w:ascii="Arial" w:hAnsi="Arial"/>
          <w:spacing w:val="-3"/>
        </w:rPr>
        <w:t>At the beginning of April 1940, the German offensive against Denmark and Norway commenced. Denmark collapsed on the first day</w:t>
      </w:r>
      <w:r w:rsidR="00EB7ED0">
        <w:rPr>
          <w:rFonts w:ascii="Arial" w:hAnsi="Arial"/>
          <w:spacing w:val="-3"/>
        </w:rPr>
        <w:t>,</w:t>
      </w:r>
      <w:r>
        <w:rPr>
          <w:rFonts w:ascii="Arial" w:hAnsi="Arial"/>
          <w:spacing w:val="-3"/>
        </w:rPr>
        <w:t xml:space="preserve"> but Norway put up resistance for a couple of weeks. The Royal Navy had some success, but the British Army which went there was evacuated in a matter of days, owing to the activities of the German Air Force.</w:t>
      </w:r>
    </w:p>
    <w:p w14:paraId="00C38217" w14:textId="77777777" w:rsidR="0095603D" w:rsidRDefault="0095603D">
      <w:pPr>
        <w:tabs>
          <w:tab w:val="left" w:pos="-720"/>
        </w:tabs>
        <w:suppressAutoHyphens/>
        <w:jc w:val="both"/>
        <w:rPr>
          <w:rFonts w:ascii="Arial" w:hAnsi="Arial"/>
          <w:spacing w:val="-3"/>
        </w:rPr>
      </w:pPr>
    </w:p>
    <w:p w14:paraId="67626FF0" w14:textId="77777777" w:rsidR="0095603D" w:rsidRDefault="0095603D">
      <w:pPr>
        <w:tabs>
          <w:tab w:val="left" w:pos="-720"/>
        </w:tabs>
        <w:suppressAutoHyphens/>
        <w:jc w:val="both"/>
        <w:rPr>
          <w:rFonts w:ascii="Arial" w:hAnsi="Arial"/>
          <w:spacing w:val="-3"/>
        </w:rPr>
      </w:pPr>
      <w:r>
        <w:rPr>
          <w:rFonts w:ascii="Arial" w:hAnsi="Arial"/>
          <w:spacing w:val="-3"/>
        </w:rPr>
        <w:t xml:space="preserve">This brings me to my first operation (if you can call it that) on 2nd May, and which for me was a dismal flop. I was in an Anson (sometimes called 'Faithful Annie' or 'The Flying Conservatory' due to the vast amount of perspex in the construction). The observer sat in the seat next to me, and after take-off, he kindly retracted the undercarriage by winding the handle 134 times before the undercarriage was firmly in place. </w:t>
      </w:r>
    </w:p>
    <w:p w14:paraId="466D443F" w14:textId="77777777" w:rsidR="0095603D" w:rsidRDefault="0095603D">
      <w:pPr>
        <w:tabs>
          <w:tab w:val="left" w:pos="-720"/>
        </w:tabs>
        <w:suppressAutoHyphens/>
        <w:jc w:val="both"/>
        <w:rPr>
          <w:rFonts w:ascii="Arial" w:hAnsi="Arial"/>
          <w:spacing w:val="-3"/>
        </w:rPr>
      </w:pPr>
    </w:p>
    <w:p w14:paraId="68E00611" w14:textId="77777777" w:rsidR="0095603D" w:rsidRDefault="0095603D">
      <w:pPr>
        <w:tabs>
          <w:tab w:val="left" w:pos="-720"/>
        </w:tabs>
        <w:suppressAutoHyphens/>
        <w:jc w:val="both"/>
        <w:rPr>
          <w:rFonts w:ascii="Arial" w:hAnsi="Arial"/>
          <w:spacing w:val="-3"/>
        </w:rPr>
      </w:pPr>
      <w:r>
        <w:rPr>
          <w:rFonts w:ascii="Arial" w:hAnsi="Arial"/>
          <w:spacing w:val="-3"/>
        </w:rPr>
        <w:t>The rear-gunner, wearing his sidcot, was fixed in his 'turret' which was manually operated. His offensive weapon was a VGO (Vickers Gas-operated Machine-gun) which had a drum of bullets fixed on top of the firing mechanism. The bomb load was 4 x 50lb GP (general purpose) bombs. Our reconnaissance was to take us to Ijmuiden on the Hook of Holland.</w:t>
      </w:r>
    </w:p>
    <w:p w14:paraId="7555AA91" w14:textId="77777777" w:rsidR="0095603D" w:rsidRDefault="0095603D">
      <w:pPr>
        <w:tabs>
          <w:tab w:val="left" w:pos="-720"/>
        </w:tabs>
        <w:suppressAutoHyphens/>
        <w:jc w:val="both"/>
        <w:rPr>
          <w:rFonts w:ascii="Arial" w:hAnsi="Arial"/>
          <w:spacing w:val="-3"/>
        </w:rPr>
      </w:pPr>
    </w:p>
    <w:p w14:paraId="727D6832" w14:textId="7AC39CB4" w:rsidR="0095603D" w:rsidRDefault="0095603D">
      <w:pPr>
        <w:tabs>
          <w:tab w:val="left" w:pos="-720"/>
        </w:tabs>
        <w:suppressAutoHyphens/>
        <w:jc w:val="both"/>
        <w:rPr>
          <w:rFonts w:ascii="Arial" w:hAnsi="Arial"/>
          <w:spacing w:val="-3"/>
        </w:rPr>
      </w:pPr>
      <w:r>
        <w:rPr>
          <w:rFonts w:ascii="Arial" w:hAnsi="Arial"/>
          <w:spacing w:val="-3"/>
        </w:rPr>
        <w:t>After half an hour's flying, the port engine showed signs of fatigue, a good sign that petrol was not getting through, so I turned back. The weather was warm and the temperature in the aircraft began to live up to its 'conservatory' name. The observer, wireless operator and myself had discarded our flying suits</w:t>
      </w:r>
      <w:r w:rsidR="00EB7ED0">
        <w:rPr>
          <w:rFonts w:ascii="Arial" w:hAnsi="Arial"/>
          <w:spacing w:val="-3"/>
        </w:rPr>
        <w:t>,</w:t>
      </w:r>
      <w:r>
        <w:rPr>
          <w:rFonts w:ascii="Arial" w:hAnsi="Arial"/>
          <w:spacing w:val="-3"/>
        </w:rPr>
        <w:t xml:space="preserve"> and I even took off my flying boots. The rear-gunner asked if he could vacate his turret to remove his flying suit but, in spite of his fierce face and obvious discomfort, I refused.</w:t>
      </w:r>
    </w:p>
    <w:p w14:paraId="5013392E" w14:textId="77777777" w:rsidR="0095603D" w:rsidRDefault="0095603D">
      <w:pPr>
        <w:tabs>
          <w:tab w:val="center" w:pos="4513"/>
        </w:tabs>
        <w:suppressAutoHyphens/>
        <w:jc w:val="both"/>
        <w:rPr>
          <w:rFonts w:ascii="Arial" w:hAnsi="Arial"/>
          <w:spacing w:val="-3"/>
        </w:rPr>
      </w:pPr>
      <w:r>
        <w:rPr>
          <w:rFonts w:ascii="Arial" w:hAnsi="Arial"/>
          <w:spacing w:val="-3"/>
        </w:rPr>
        <w:br w:type="page"/>
      </w:r>
      <w:r>
        <w:rPr>
          <w:rFonts w:ascii="Arial" w:hAnsi="Arial"/>
          <w:spacing w:val="-3"/>
        </w:rPr>
        <w:lastRenderedPageBreak/>
        <w:tab/>
        <w:t>- 6 -</w:t>
      </w:r>
    </w:p>
    <w:p w14:paraId="0C856CA9" w14:textId="77777777" w:rsidR="0095603D" w:rsidRDefault="0095603D">
      <w:pPr>
        <w:tabs>
          <w:tab w:val="left" w:pos="-720"/>
        </w:tabs>
        <w:suppressAutoHyphens/>
        <w:jc w:val="both"/>
        <w:rPr>
          <w:rFonts w:ascii="Arial" w:hAnsi="Arial"/>
          <w:spacing w:val="-3"/>
        </w:rPr>
      </w:pPr>
    </w:p>
    <w:p w14:paraId="75A645CA" w14:textId="77777777" w:rsidR="0095603D" w:rsidRDefault="0095603D">
      <w:pPr>
        <w:tabs>
          <w:tab w:val="left" w:pos="-720"/>
        </w:tabs>
        <w:suppressAutoHyphens/>
        <w:jc w:val="both"/>
        <w:rPr>
          <w:rFonts w:ascii="Arial" w:hAnsi="Arial"/>
          <w:spacing w:val="-3"/>
        </w:rPr>
      </w:pPr>
      <w:r>
        <w:rPr>
          <w:rFonts w:ascii="Arial" w:hAnsi="Arial"/>
          <w:spacing w:val="-3"/>
        </w:rPr>
        <w:t>The centre of the aircraft now resembled a jumble sale. We arrived back at base, carrying our bombs, which I had dutifully brought back (bombs were scarce in those days). Dewhirst, the gunner, collapsed when he came out of his turret, the rest of us gathering our flying gear en route to de-briefing. The flight commander saw us, asked if we had had a good trip, to which I replied that we had had to return owing to port engine trouble. He gave us a smile when he saw the state of Dewhirst, and off we went to the mess for some tea.</w:t>
      </w:r>
    </w:p>
    <w:p w14:paraId="06D051A5" w14:textId="77777777" w:rsidR="0095603D" w:rsidRDefault="0095603D">
      <w:pPr>
        <w:tabs>
          <w:tab w:val="left" w:pos="-720"/>
        </w:tabs>
        <w:suppressAutoHyphens/>
        <w:jc w:val="both"/>
        <w:rPr>
          <w:rFonts w:ascii="Arial" w:hAnsi="Arial"/>
          <w:spacing w:val="-3"/>
        </w:rPr>
      </w:pPr>
    </w:p>
    <w:p w14:paraId="00D8D2C7" w14:textId="77777777" w:rsidR="0095603D" w:rsidRDefault="0095603D">
      <w:pPr>
        <w:tabs>
          <w:tab w:val="left" w:pos="-720"/>
        </w:tabs>
        <w:suppressAutoHyphens/>
        <w:jc w:val="both"/>
        <w:rPr>
          <w:rFonts w:ascii="Arial" w:hAnsi="Arial"/>
          <w:spacing w:val="-3"/>
        </w:rPr>
      </w:pPr>
      <w:r>
        <w:rPr>
          <w:rFonts w:ascii="Arial" w:hAnsi="Arial"/>
          <w:spacing w:val="-3"/>
        </w:rPr>
        <w:t>If I may say a few words about the warnings the Air Ministry gave to prospective pilots of the Anson, which had started on the drawing board as a civil aircraft:</w:t>
      </w:r>
    </w:p>
    <w:p w14:paraId="191AD9BD" w14:textId="32150644" w:rsidR="0095603D" w:rsidRDefault="0095603D">
      <w:pPr>
        <w:tabs>
          <w:tab w:val="left" w:pos="-720"/>
        </w:tabs>
        <w:suppressAutoHyphens/>
        <w:jc w:val="both"/>
        <w:rPr>
          <w:rFonts w:ascii="Arial" w:hAnsi="Arial"/>
          <w:spacing w:val="-3"/>
        </w:rPr>
      </w:pPr>
      <w:r>
        <w:rPr>
          <w:rFonts w:ascii="Arial" w:hAnsi="Arial"/>
          <w:spacing w:val="-3"/>
        </w:rPr>
        <w:t xml:space="preserve">1) the aircraft must not be subjected to violent </w:t>
      </w:r>
      <w:r w:rsidR="00EB7ED0">
        <w:rPr>
          <w:rFonts w:ascii="Arial" w:hAnsi="Arial"/>
          <w:spacing w:val="-3"/>
        </w:rPr>
        <w:t>manoeuvres</w:t>
      </w:r>
      <w:r>
        <w:rPr>
          <w:rFonts w:ascii="Arial" w:hAnsi="Arial"/>
          <w:spacing w:val="-3"/>
        </w:rPr>
        <w:t xml:space="preserve"> at any speed</w:t>
      </w:r>
    </w:p>
    <w:p w14:paraId="361FD90A" w14:textId="77777777" w:rsidR="0095603D" w:rsidRDefault="0095603D">
      <w:pPr>
        <w:tabs>
          <w:tab w:val="left" w:pos="-720"/>
        </w:tabs>
        <w:suppressAutoHyphens/>
        <w:jc w:val="both"/>
        <w:rPr>
          <w:rFonts w:ascii="Arial" w:hAnsi="Arial"/>
          <w:spacing w:val="-3"/>
        </w:rPr>
      </w:pPr>
      <w:r>
        <w:rPr>
          <w:rFonts w:ascii="Arial" w:hAnsi="Arial"/>
          <w:spacing w:val="-3"/>
        </w:rPr>
        <w:t>2) an air-speed indicator reading of 170 knots must not be exceeded in any conditions of flight</w:t>
      </w:r>
    </w:p>
    <w:p w14:paraId="7ED62E81" w14:textId="77777777" w:rsidR="0095603D" w:rsidRDefault="0095603D">
      <w:pPr>
        <w:tabs>
          <w:tab w:val="left" w:pos="-720"/>
        </w:tabs>
        <w:suppressAutoHyphens/>
        <w:jc w:val="both"/>
        <w:rPr>
          <w:rFonts w:ascii="Arial" w:hAnsi="Arial"/>
          <w:spacing w:val="-3"/>
        </w:rPr>
      </w:pPr>
      <w:r>
        <w:rPr>
          <w:rFonts w:ascii="Arial" w:hAnsi="Arial"/>
          <w:spacing w:val="-3"/>
        </w:rPr>
        <w:t>3) no attempt to spin the aircraft is permitted.</w:t>
      </w:r>
    </w:p>
    <w:p w14:paraId="79C31986" w14:textId="77777777" w:rsidR="0095603D" w:rsidRDefault="0095603D">
      <w:pPr>
        <w:tabs>
          <w:tab w:val="left" w:pos="-720"/>
        </w:tabs>
        <w:suppressAutoHyphens/>
        <w:jc w:val="both"/>
        <w:rPr>
          <w:rFonts w:ascii="Arial" w:hAnsi="Arial"/>
          <w:spacing w:val="-3"/>
        </w:rPr>
      </w:pPr>
    </w:p>
    <w:p w14:paraId="4CB723E3" w14:textId="77777777" w:rsidR="0095603D" w:rsidRDefault="0095603D">
      <w:pPr>
        <w:tabs>
          <w:tab w:val="left" w:pos="-720"/>
        </w:tabs>
        <w:suppressAutoHyphens/>
        <w:jc w:val="both"/>
        <w:rPr>
          <w:rFonts w:ascii="Arial" w:hAnsi="Arial"/>
          <w:spacing w:val="-3"/>
        </w:rPr>
      </w:pPr>
      <w:r>
        <w:rPr>
          <w:rFonts w:ascii="Arial" w:hAnsi="Arial"/>
          <w:spacing w:val="-3"/>
        </w:rPr>
        <w:t>At about this time, there were several squadrons of Ansons on a maritime role in the RAF but most had been replaced by Blenheims.</w:t>
      </w:r>
    </w:p>
    <w:p w14:paraId="28E89F32" w14:textId="77777777" w:rsidR="0095603D" w:rsidRDefault="0095603D">
      <w:pPr>
        <w:tabs>
          <w:tab w:val="left" w:pos="-720"/>
        </w:tabs>
        <w:suppressAutoHyphens/>
        <w:jc w:val="both"/>
        <w:rPr>
          <w:rFonts w:ascii="Arial" w:hAnsi="Arial"/>
          <w:spacing w:val="-3"/>
        </w:rPr>
      </w:pPr>
    </w:p>
    <w:p w14:paraId="7F3011EF" w14:textId="77777777" w:rsidR="0095603D" w:rsidRDefault="0095603D">
      <w:pPr>
        <w:tabs>
          <w:tab w:val="left" w:pos="-720"/>
        </w:tabs>
        <w:suppressAutoHyphens/>
        <w:jc w:val="both"/>
        <w:rPr>
          <w:rFonts w:ascii="Arial" w:hAnsi="Arial"/>
          <w:spacing w:val="-3"/>
        </w:rPr>
      </w:pPr>
      <w:r>
        <w:rPr>
          <w:rFonts w:ascii="Arial" w:hAnsi="Arial"/>
          <w:spacing w:val="-3"/>
        </w:rPr>
        <w:t>The Germans made rapid progress in France, and the Blenheims and Fairey Battles there were practically wiped out in the first week. About this time, I transferred to Blenheims. Three Hurricane squadrons were now operating from Manston, giving fighter cover to Blenheim sorties.</w:t>
      </w:r>
    </w:p>
    <w:p w14:paraId="722CF6AE" w14:textId="77777777" w:rsidR="0095603D" w:rsidRDefault="0095603D">
      <w:pPr>
        <w:tabs>
          <w:tab w:val="left" w:pos="-720"/>
        </w:tabs>
        <w:suppressAutoHyphens/>
        <w:jc w:val="both"/>
        <w:rPr>
          <w:rFonts w:ascii="Arial" w:hAnsi="Arial"/>
          <w:spacing w:val="-3"/>
        </w:rPr>
      </w:pPr>
      <w:r>
        <w:rPr>
          <w:rFonts w:ascii="Arial" w:hAnsi="Arial"/>
          <w:spacing w:val="-3"/>
        </w:rPr>
        <w:t xml:space="preserve">  </w:t>
      </w:r>
    </w:p>
    <w:p w14:paraId="420070F7" w14:textId="77777777" w:rsidR="0095603D" w:rsidRDefault="0095603D">
      <w:pPr>
        <w:tabs>
          <w:tab w:val="left" w:pos="-720"/>
        </w:tabs>
        <w:suppressAutoHyphens/>
        <w:jc w:val="both"/>
        <w:rPr>
          <w:rFonts w:ascii="Arial" w:hAnsi="Arial"/>
          <w:spacing w:val="-3"/>
        </w:rPr>
      </w:pPr>
      <w:r>
        <w:rPr>
          <w:rFonts w:ascii="Arial" w:hAnsi="Arial"/>
          <w:spacing w:val="-3"/>
        </w:rPr>
        <w:t>The German Air Force was everywhere: attacks were made on Rotterdam; there were German gun positions and armoured columns on the Hesdin-St Omer road in northern France. Light flak took heavy toll, and my aircraft was damaged on a number of sorties.</w:t>
      </w:r>
    </w:p>
    <w:p w14:paraId="25FA8208" w14:textId="77777777" w:rsidR="0095603D" w:rsidRDefault="0095603D">
      <w:pPr>
        <w:tabs>
          <w:tab w:val="left" w:pos="-720"/>
        </w:tabs>
        <w:suppressAutoHyphens/>
        <w:jc w:val="both"/>
        <w:rPr>
          <w:rFonts w:ascii="Arial" w:hAnsi="Arial"/>
          <w:spacing w:val="-3"/>
        </w:rPr>
      </w:pPr>
    </w:p>
    <w:p w14:paraId="165B3FA1" w14:textId="70A3DDE6" w:rsidR="0095603D" w:rsidRDefault="0095603D">
      <w:pPr>
        <w:tabs>
          <w:tab w:val="left" w:pos="-720"/>
        </w:tabs>
        <w:suppressAutoHyphens/>
        <w:jc w:val="both"/>
        <w:rPr>
          <w:rFonts w:ascii="Arial" w:hAnsi="Arial"/>
          <w:spacing w:val="-3"/>
        </w:rPr>
      </w:pPr>
      <w:r>
        <w:rPr>
          <w:rFonts w:ascii="Arial" w:hAnsi="Arial"/>
          <w:spacing w:val="-3"/>
        </w:rPr>
        <w:t xml:space="preserve">By now, 29 May, the Dunkirk evacuation had begun and bombing sorties were made around the perimeter of Dunkirk on German guns and positions. We were also raiding </w:t>
      </w:r>
      <w:r w:rsidR="00EB7ED0">
        <w:rPr>
          <w:rFonts w:ascii="Arial" w:hAnsi="Arial"/>
          <w:spacing w:val="-3"/>
        </w:rPr>
        <w:t>German</w:t>
      </w:r>
      <w:r>
        <w:rPr>
          <w:rFonts w:ascii="Arial" w:hAnsi="Arial"/>
          <w:spacing w:val="-3"/>
        </w:rPr>
        <w:t xml:space="preserve"> shipping on the Hook of Holland, and on one sortie on Waalhaven, we were chased back across the North Sea by German fighters</w:t>
      </w:r>
      <w:r w:rsidR="00EB7ED0">
        <w:rPr>
          <w:rFonts w:ascii="Arial" w:hAnsi="Arial"/>
          <w:spacing w:val="-3"/>
        </w:rPr>
        <w:t>,</w:t>
      </w:r>
      <w:r>
        <w:rPr>
          <w:rFonts w:ascii="Arial" w:hAnsi="Arial"/>
          <w:spacing w:val="-3"/>
        </w:rPr>
        <w:t xml:space="preserve"> and I followed the instructions of the Squadron Commander and literally "hit the deck", jigging about and with both engines on maximum boost. The rear gunner was killed (Dewhirst had been injured in a crash earlier) and the observer was wounded, but I made base and landed safely. Owing to losses, night sorties were ordered but without any visible effect. The Dunkirk operation was now well under way.</w:t>
      </w:r>
    </w:p>
    <w:p w14:paraId="45A4CB58" w14:textId="77777777" w:rsidR="0095603D" w:rsidRDefault="0095603D">
      <w:pPr>
        <w:tabs>
          <w:tab w:val="left" w:pos="-720"/>
        </w:tabs>
        <w:suppressAutoHyphens/>
        <w:jc w:val="both"/>
        <w:rPr>
          <w:rFonts w:ascii="Arial" w:hAnsi="Arial"/>
          <w:spacing w:val="-3"/>
        </w:rPr>
      </w:pPr>
    </w:p>
    <w:p w14:paraId="5E19D039" w14:textId="77777777" w:rsidR="0095603D" w:rsidRDefault="0095603D">
      <w:pPr>
        <w:tabs>
          <w:tab w:val="left" w:pos="-720"/>
        </w:tabs>
        <w:suppressAutoHyphens/>
        <w:jc w:val="both"/>
        <w:rPr>
          <w:rFonts w:ascii="Arial" w:hAnsi="Arial"/>
          <w:spacing w:val="-3"/>
        </w:rPr>
      </w:pPr>
      <w:r>
        <w:rPr>
          <w:rFonts w:ascii="Arial" w:hAnsi="Arial"/>
          <w:spacing w:val="-3"/>
        </w:rPr>
        <w:t>I made one sortie down the Channel in June, which gave me an idea of the calibre of the British soldier. Infantry were being sent to Brest and other French ports, but were evacuated as soon as they landed, and I saw the Lancastria, a troop ship, listing after being bombed and hit. Soldiers were struggling to get into life-boats without any signs of panic - I opened my side window and heard strains of "Roll out the barrel". I have never seen any mention of this in any publication.</w:t>
      </w:r>
    </w:p>
    <w:p w14:paraId="1F561212" w14:textId="77777777" w:rsidR="0095603D" w:rsidRDefault="0095603D">
      <w:pPr>
        <w:tabs>
          <w:tab w:val="left" w:pos="-720"/>
        </w:tabs>
        <w:suppressAutoHyphens/>
        <w:jc w:val="both"/>
        <w:rPr>
          <w:rFonts w:ascii="Arial" w:hAnsi="Arial"/>
          <w:spacing w:val="-3"/>
        </w:rPr>
      </w:pPr>
    </w:p>
    <w:p w14:paraId="43FFFD94" w14:textId="77777777" w:rsidR="0095603D" w:rsidRDefault="0095603D">
      <w:pPr>
        <w:tabs>
          <w:tab w:val="left" w:pos="-720"/>
        </w:tabs>
        <w:suppressAutoHyphens/>
        <w:jc w:val="both"/>
        <w:rPr>
          <w:rFonts w:ascii="Arial" w:hAnsi="Arial"/>
          <w:spacing w:val="-3"/>
        </w:rPr>
      </w:pPr>
    </w:p>
    <w:p w14:paraId="4EAFE3B7" w14:textId="77777777" w:rsidR="0095603D" w:rsidRDefault="0095603D">
      <w:pPr>
        <w:tabs>
          <w:tab w:val="left" w:pos="-720"/>
        </w:tabs>
        <w:suppressAutoHyphens/>
        <w:jc w:val="both"/>
        <w:rPr>
          <w:rFonts w:ascii="Arial" w:hAnsi="Arial"/>
          <w:spacing w:val="-3"/>
        </w:rPr>
      </w:pPr>
    </w:p>
    <w:p w14:paraId="4CBFD239" w14:textId="77777777" w:rsidR="0095603D" w:rsidRDefault="0095603D">
      <w:pPr>
        <w:tabs>
          <w:tab w:val="left" w:pos="-720"/>
        </w:tabs>
        <w:suppressAutoHyphens/>
        <w:jc w:val="both"/>
        <w:rPr>
          <w:rFonts w:ascii="Arial" w:hAnsi="Arial"/>
          <w:spacing w:val="-3"/>
        </w:rPr>
      </w:pPr>
    </w:p>
    <w:p w14:paraId="75F0C060" w14:textId="77777777" w:rsidR="0095603D" w:rsidRDefault="0095603D">
      <w:pPr>
        <w:tabs>
          <w:tab w:val="left" w:pos="-720"/>
        </w:tabs>
        <w:suppressAutoHyphens/>
        <w:jc w:val="both"/>
        <w:rPr>
          <w:rFonts w:ascii="Arial" w:hAnsi="Arial"/>
          <w:spacing w:val="-3"/>
        </w:rPr>
      </w:pPr>
    </w:p>
    <w:p w14:paraId="301123C1" w14:textId="77777777" w:rsidR="0095603D" w:rsidRDefault="0095603D">
      <w:pPr>
        <w:tabs>
          <w:tab w:val="left" w:pos="-720"/>
        </w:tabs>
        <w:suppressAutoHyphens/>
        <w:jc w:val="center"/>
        <w:rPr>
          <w:rFonts w:ascii="Arial" w:hAnsi="Arial"/>
          <w:spacing w:val="-3"/>
        </w:rPr>
      </w:pPr>
      <w:r>
        <w:rPr>
          <w:rFonts w:ascii="Arial" w:hAnsi="Arial"/>
          <w:spacing w:val="-3"/>
        </w:rPr>
        <w:lastRenderedPageBreak/>
        <w:t>- 7 -</w:t>
      </w:r>
    </w:p>
    <w:p w14:paraId="1C9566C7" w14:textId="77777777" w:rsidR="0095603D" w:rsidRDefault="0095603D">
      <w:pPr>
        <w:tabs>
          <w:tab w:val="left" w:pos="-720"/>
        </w:tabs>
        <w:suppressAutoHyphens/>
        <w:jc w:val="both"/>
        <w:rPr>
          <w:rFonts w:ascii="Arial" w:hAnsi="Arial"/>
          <w:spacing w:val="-3"/>
        </w:rPr>
      </w:pPr>
    </w:p>
    <w:p w14:paraId="2A949498" w14:textId="5525C153" w:rsidR="0095603D" w:rsidRDefault="0095603D">
      <w:pPr>
        <w:tabs>
          <w:tab w:val="left" w:pos="-720"/>
        </w:tabs>
        <w:suppressAutoHyphens/>
        <w:jc w:val="both"/>
        <w:rPr>
          <w:rFonts w:ascii="Arial" w:hAnsi="Arial"/>
          <w:spacing w:val="-3"/>
        </w:rPr>
      </w:pPr>
      <w:r>
        <w:rPr>
          <w:rFonts w:ascii="Arial" w:hAnsi="Arial"/>
          <w:spacing w:val="-3"/>
        </w:rPr>
        <w:t>The Germans, with their usual efficiency, began to build airfields in France, and sorties were made against them with fighter cover. Soon, soldiers began to be stationed with us in tents</w:t>
      </w:r>
      <w:r w:rsidR="00EB7ED0">
        <w:rPr>
          <w:rFonts w:ascii="Arial" w:hAnsi="Arial"/>
          <w:spacing w:val="-3"/>
        </w:rPr>
        <w:t>,</w:t>
      </w:r>
      <w:r>
        <w:rPr>
          <w:rFonts w:ascii="Arial" w:hAnsi="Arial"/>
          <w:spacing w:val="-3"/>
        </w:rPr>
        <w:t xml:space="preserve"> and we began to see the first ATS (Auxiliary Territorial Service - Women). Activity in the Channel was heightening with the Luftwaffe trying to stop convoys using it.</w:t>
      </w:r>
    </w:p>
    <w:p w14:paraId="21155CD1" w14:textId="77777777" w:rsidR="0095603D" w:rsidRDefault="0095603D">
      <w:pPr>
        <w:tabs>
          <w:tab w:val="left" w:pos="-720"/>
        </w:tabs>
        <w:suppressAutoHyphens/>
        <w:jc w:val="both"/>
        <w:rPr>
          <w:rFonts w:ascii="Arial" w:hAnsi="Arial"/>
          <w:spacing w:val="-3"/>
        </w:rPr>
      </w:pPr>
    </w:p>
    <w:p w14:paraId="4B969059" w14:textId="77777777" w:rsidR="0095603D" w:rsidRDefault="0095603D">
      <w:pPr>
        <w:tabs>
          <w:tab w:val="left" w:pos="-720"/>
        </w:tabs>
        <w:suppressAutoHyphens/>
        <w:jc w:val="both"/>
        <w:rPr>
          <w:rFonts w:ascii="Arial" w:hAnsi="Arial"/>
          <w:spacing w:val="-3"/>
        </w:rPr>
      </w:pPr>
      <w:r>
        <w:rPr>
          <w:rFonts w:ascii="Arial" w:hAnsi="Arial"/>
          <w:spacing w:val="-3"/>
        </w:rPr>
        <w:t>July saw the first serious air-raids, and we got our first experience of the Stuka - the JU 87. In a vertical dive, they came down, and the noise of light AA (anti-aircraft fire), machine guns, the sound of the bombs falling and exploding, and the screamers in the spats of the 87 (a psychological ploy of the Germans) made me appreciate the fact that I was in a sand-bagged Oerlikon (20mm) emplacement.</w:t>
      </w:r>
    </w:p>
    <w:p w14:paraId="6A2C78AD" w14:textId="77777777" w:rsidR="0095603D" w:rsidRDefault="0095603D">
      <w:pPr>
        <w:tabs>
          <w:tab w:val="left" w:pos="-720"/>
        </w:tabs>
        <w:suppressAutoHyphens/>
        <w:jc w:val="both"/>
        <w:rPr>
          <w:rFonts w:ascii="Arial" w:hAnsi="Arial"/>
          <w:spacing w:val="-3"/>
        </w:rPr>
      </w:pPr>
    </w:p>
    <w:p w14:paraId="471E7697" w14:textId="77777777" w:rsidR="0095603D" w:rsidRDefault="0095603D">
      <w:pPr>
        <w:tabs>
          <w:tab w:val="left" w:pos="-720"/>
        </w:tabs>
        <w:suppressAutoHyphens/>
        <w:jc w:val="both"/>
        <w:rPr>
          <w:rFonts w:ascii="Arial" w:hAnsi="Arial"/>
          <w:spacing w:val="-3"/>
        </w:rPr>
      </w:pPr>
      <w:r>
        <w:rPr>
          <w:rFonts w:ascii="Arial" w:hAnsi="Arial"/>
          <w:spacing w:val="-3"/>
        </w:rPr>
        <w:t>One large bomb landed near a marquee which was full of soldiers and covered it with earth. The ATS were using their bare hands to scrape the earth away and get the soldiers out who were covered by it. About this time, the Station Commander gave instructions that, in the event of an invasion by paratroops, everyone would stay at his post. Soon after this, aircraft began to leave Manston, and some of us were posted to Marham in Norfolk and told we were to form a new Squadron of 'Heavies' (the Wellington) with 3-group. Bomber Command was going to expand rapidly, we were told.</w:t>
      </w:r>
    </w:p>
    <w:p w14:paraId="76B84E5A" w14:textId="77777777" w:rsidR="0095603D" w:rsidRDefault="0095603D">
      <w:pPr>
        <w:tabs>
          <w:tab w:val="left" w:pos="-720"/>
        </w:tabs>
        <w:suppressAutoHyphens/>
        <w:jc w:val="both"/>
        <w:rPr>
          <w:rFonts w:ascii="Arial" w:hAnsi="Arial"/>
          <w:spacing w:val="-3"/>
        </w:rPr>
      </w:pPr>
    </w:p>
    <w:p w14:paraId="17A2C830" w14:textId="77777777" w:rsidR="0095603D" w:rsidRDefault="0095603D">
      <w:pPr>
        <w:tabs>
          <w:tab w:val="left" w:pos="-720"/>
        </w:tabs>
        <w:suppressAutoHyphens/>
        <w:jc w:val="both"/>
        <w:rPr>
          <w:rFonts w:ascii="Arial" w:hAnsi="Arial"/>
          <w:spacing w:val="-3"/>
        </w:rPr>
      </w:pPr>
      <w:r>
        <w:rPr>
          <w:rFonts w:ascii="Arial" w:hAnsi="Arial"/>
          <w:spacing w:val="-3"/>
        </w:rPr>
        <w:t>The early Wellington ('Wimpy' as she was fondly called) was a mid-wing monoplane with Pegasus ('Peggy') radial engines and a geodetic frame covered by skin which was given several coats of dope. The more dope - the less speed. We calculated later that a coat of dope over flak damage took 5 knots off the air-speed. It was designed by Barnes Wallace and, although slow when loaded with petrol and bombs, it could take a lot of damage and still fly. Armament was two guns in the rear turret and one gun in front, with a crew of six.</w:t>
      </w:r>
    </w:p>
    <w:p w14:paraId="5AE685B8" w14:textId="77777777" w:rsidR="0095603D" w:rsidRDefault="0095603D">
      <w:pPr>
        <w:tabs>
          <w:tab w:val="left" w:pos="-720"/>
        </w:tabs>
        <w:suppressAutoHyphens/>
        <w:jc w:val="both"/>
        <w:rPr>
          <w:rFonts w:ascii="Arial" w:hAnsi="Arial"/>
          <w:spacing w:val="-3"/>
        </w:rPr>
      </w:pPr>
    </w:p>
    <w:p w14:paraId="58A4CB18" w14:textId="77777777" w:rsidR="0095603D" w:rsidRDefault="0095603D">
      <w:pPr>
        <w:tabs>
          <w:tab w:val="left" w:pos="-720"/>
        </w:tabs>
        <w:suppressAutoHyphens/>
        <w:jc w:val="both"/>
        <w:rPr>
          <w:rFonts w:ascii="Arial" w:hAnsi="Arial"/>
          <w:spacing w:val="-3"/>
        </w:rPr>
      </w:pPr>
      <w:r>
        <w:rPr>
          <w:rFonts w:ascii="Arial" w:hAnsi="Arial"/>
          <w:spacing w:val="-3"/>
        </w:rPr>
        <w:t>The crew was 'Ginger' Wally the rear gunner; 'Terry' Terrington the wireless operator (my elder sister Sally named her son after him); 'George' Wilson the navigator (we called him George as he had failed his pilot's course and would automatically take over if I or the second pilot were incapacitated, and to this day, the automatic pilot in an aircraft is called 'George'); Entwhistle was the front gunner with a broad Yorkshire accent, Sergeant Anson was the second pilot and the skipper was myself.</w:t>
      </w:r>
    </w:p>
    <w:p w14:paraId="45103D19" w14:textId="77777777" w:rsidR="0095603D" w:rsidRDefault="0095603D">
      <w:pPr>
        <w:tabs>
          <w:tab w:val="left" w:pos="-720"/>
        </w:tabs>
        <w:suppressAutoHyphens/>
        <w:jc w:val="both"/>
        <w:rPr>
          <w:rFonts w:ascii="Arial" w:hAnsi="Arial"/>
          <w:spacing w:val="-3"/>
        </w:rPr>
      </w:pPr>
    </w:p>
    <w:p w14:paraId="1B04B8B5" w14:textId="77777777" w:rsidR="0095603D" w:rsidRDefault="0095603D">
      <w:pPr>
        <w:tabs>
          <w:tab w:val="left" w:pos="-720"/>
        </w:tabs>
        <w:suppressAutoHyphens/>
        <w:jc w:val="both"/>
        <w:rPr>
          <w:rFonts w:ascii="Arial" w:hAnsi="Arial"/>
          <w:spacing w:val="-3"/>
        </w:rPr>
      </w:pPr>
      <w:r>
        <w:rPr>
          <w:rFonts w:ascii="Arial" w:hAnsi="Arial"/>
          <w:spacing w:val="-3"/>
        </w:rPr>
        <w:t>I was the only one of the crew who had any operational experience. Wing-Commander Vickers was in charge of the Squadron, and Squadron Leader Johnson was our Flight Commander. He had a slight stutter as a result of 'ditching' earlier in the war, but he was the most experienced pilot I ever flew with. He was killed in a crash four years later when flying a Proctor at Gibraltar. He was responsible for our training and getting us operational as soon as possible. At this time, I had over 300 hours flying, including 18 sorties.</w:t>
      </w:r>
    </w:p>
    <w:p w14:paraId="1F2EBC51" w14:textId="77777777" w:rsidR="0095603D" w:rsidRDefault="0095603D">
      <w:pPr>
        <w:tabs>
          <w:tab w:val="left" w:pos="-720"/>
        </w:tabs>
        <w:suppressAutoHyphens/>
        <w:jc w:val="both"/>
        <w:rPr>
          <w:rFonts w:ascii="Arial" w:hAnsi="Arial"/>
          <w:spacing w:val="-3"/>
        </w:rPr>
      </w:pPr>
    </w:p>
    <w:p w14:paraId="5EFB2A9E" w14:textId="77777777" w:rsidR="0095603D" w:rsidRDefault="0095603D">
      <w:pPr>
        <w:tabs>
          <w:tab w:val="left" w:pos="-720"/>
        </w:tabs>
        <w:suppressAutoHyphens/>
        <w:jc w:val="both"/>
        <w:rPr>
          <w:rFonts w:ascii="Arial" w:hAnsi="Arial"/>
          <w:spacing w:val="-3"/>
        </w:rPr>
      </w:pPr>
    </w:p>
    <w:p w14:paraId="649EDC44" w14:textId="77777777" w:rsidR="0095603D" w:rsidRDefault="0095603D">
      <w:pPr>
        <w:tabs>
          <w:tab w:val="left" w:pos="-720"/>
        </w:tabs>
        <w:suppressAutoHyphens/>
        <w:jc w:val="both"/>
        <w:rPr>
          <w:rFonts w:ascii="Arial" w:hAnsi="Arial"/>
          <w:spacing w:val="-3"/>
        </w:rPr>
      </w:pPr>
    </w:p>
    <w:p w14:paraId="771FB5B2" w14:textId="77777777" w:rsidR="00152BB2" w:rsidRDefault="00152BB2">
      <w:pPr>
        <w:tabs>
          <w:tab w:val="left" w:pos="-720"/>
        </w:tabs>
        <w:suppressAutoHyphens/>
        <w:jc w:val="both"/>
        <w:rPr>
          <w:rFonts w:ascii="Arial" w:hAnsi="Arial"/>
          <w:spacing w:val="-3"/>
        </w:rPr>
      </w:pPr>
    </w:p>
    <w:p w14:paraId="579D0FB5" w14:textId="77777777" w:rsidR="00152BB2" w:rsidRDefault="00152BB2">
      <w:pPr>
        <w:tabs>
          <w:tab w:val="left" w:pos="-720"/>
        </w:tabs>
        <w:suppressAutoHyphens/>
        <w:jc w:val="both"/>
        <w:rPr>
          <w:rFonts w:ascii="Arial" w:hAnsi="Arial"/>
          <w:spacing w:val="-3"/>
        </w:rPr>
      </w:pPr>
    </w:p>
    <w:p w14:paraId="3D7519FC" w14:textId="77777777" w:rsidR="0095603D" w:rsidRDefault="0095603D">
      <w:pPr>
        <w:tabs>
          <w:tab w:val="left" w:pos="-720"/>
        </w:tabs>
        <w:suppressAutoHyphens/>
        <w:jc w:val="both"/>
        <w:rPr>
          <w:rFonts w:ascii="Arial" w:hAnsi="Arial"/>
          <w:spacing w:val="-3"/>
        </w:rPr>
      </w:pPr>
    </w:p>
    <w:p w14:paraId="5072A6FF" w14:textId="77777777" w:rsidR="0095603D" w:rsidRDefault="0095603D">
      <w:pPr>
        <w:tabs>
          <w:tab w:val="left" w:pos="-720"/>
        </w:tabs>
        <w:suppressAutoHyphens/>
        <w:jc w:val="both"/>
        <w:rPr>
          <w:rFonts w:ascii="Arial" w:hAnsi="Arial"/>
          <w:spacing w:val="-3"/>
        </w:rPr>
      </w:pPr>
    </w:p>
    <w:p w14:paraId="597D654B" w14:textId="77777777" w:rsidR="0095603D" w:rsidRDefault="0095603D">
      <w:pPr>
        <w:tabs>
          <w:tab w:val="left" w:pos="-720"/>
        </w:tabs>
        <w:suppressAutoHyphens/>
        <w:jc w:val="both"/>
        <w:rPr>
          <w:rFonts w:ascii="Arial" w:hAnsi="Arial"/>
          <w:spacing w:val="-3"/>
        </w:rPr>
      </w:pPr>
    </w:p>
    <w:p w14:paraId="3AA3D439" w14:textId="77777777" w:rsidR="0095603D" w:rsidRDefault="0095603D">
      <w:pPr>
        <w:tabs>
          <w:tab w:val="left" w:pos="-720"/>
        </w:tabs>
        <w:suppressAutoHyphens/>
        <w:jc w:val="center"/>
        <w:rPr>
          <w:rFonts w:ascii="Arial" w:hAnsi="Arial"/>
          <w:spacing w:val="-3"/>
        </w:rPr>
      </w:pPr>
      <w:r>
        <w:rPr>
          <w:rFonts w:ascii="Arial" w:hAnsi="Arial"/>
          <w:spacing w:val="-3"/>
        </w:rPr>
        <w:lastRenderedPageBreak/>
        <w:t>- 8 -</w:t>
      </w:r>
    </w:p>
    <w:p w14:paraId="3A1170B7" w14:textId="77777777" w:rsidR="0095603D" w:rsidRDefault="0095603D">
      <w:pPr>
        <w:tabs>
          <w:tab w:val="left" w:pos="-720"/>
        </w:tabs>
        <w:suppressAutoHyphens/>
        <w:jc w:val="both"/>
        <w:rPr>
          <w:rFonts w:ascii="Arial" w:hAnsi="Arial"/>
          <w:spacing w:val="-3"/>
        </w:rPr>
      </w:pPr>
    </w:p>
    <w:p w14:paraId="4A1DE66F" w14:textId="77777777" w:rsidR="0095603D" w:rsidRDefault="0095603D">
      <w:pPr>
        <w:tabs>
          <w:tab w:val="left" w:pos="-720"/>
        </w:tabs>
        <w:suppressAutoHyphens/>
        <w:jc w:val="both"/>
        <w:rPr>
          <w:rFonts w:ascii="Arial" w:hAnsi="Arial"/>
          <w:spacing w:val="-3"/>
        </w:rPr>
      </w:pPr>
      <w:r>
        <w:rPr>
          <w:rFonts w:ascii="Arial" w:hAnsi="Arial"/>
          <w:spacing w:val="-3"/>
        </w:rPr>
        <w:t>Our 'new' aircraft had to be 'bonded' for static and the master compass 'swung'. To do the latter, the navigator held a hand-held compass about 100 feet behind the tail-fin (away from any metallic object) and we turned the aircraft through 360 degrees in 5 degree moves while he took the true readings. In the cockpit, we then placed a graduated strip of paper with a line drawn down the centre and a curve crossing it, showing the plus or minus of the compass reading. This was added or taken away when plotting a course.</w:t>
      </w:r>
    </w:p>
    <w:p w14:paraId="781E14E0" w14:textId="77777777" w:rsidR="0095603D" w:rsidRDefault="0095603D">
      <w:pPr>
        <w:tabs>
          <w:tab w:val="left" w:pos="-720"/>
        </w:tabs>
        <w:suppressAutoHyphens/>
        <w:jc w:val="both"/>
        <w:rPr>
          <w:rFonts w:ascii="Arial" w:hAnsi="Arial"/>
          <w:spacing w:val="-3"/>
        </w:rPr>
      </w:pPr>
    </w:p>
    <w:p w14:paraId="3513CC70" w14:textId="77777777" w:rsidR="0095603D" w:rsidRDefault="0095603D">
      <w:pPr>
        <w:tabs>
          <w:tab w:val="left" w:pos="-720"/>
        </w:tabs>
        <w:suppressAutoHyphens/>
        <w:jc w:val="both"/>
        <w:rPr>
          <w:rFonts w:ascii="Arial" w:hAnsi="Arial"/>
          <w:spacing w:val="-3"/>
        </w:rPr>
      </w:pPr>
      <w:r>
        <w:rPr>
          <w:rFonts w:ascii="Arial" w:hAnsi="Arial"/>
          <w:spacing w:val="-3"/>
        </w:rPr>
        <w:t>Circuits and bumps, take-offs and landings, became the order of the mornings with cross-country exercises in the afternoons, the crew familiarising themselves with local landmarks and other airfields in the area. This was a priority when returning from a raid. Terrington was getting used to his wireless and the frequencies he would use, while we flew across the Wash so that gunners could fire at a drogue towed by another aircraft. In a hangar, we practised getting into a dinghy, and we got the time down to 10 seconds (the dinghy was stowed in the starboard wing).</w:t>
      </w:r>
    </w:p>
    <w:p w14:paraId="5396B04A" w14:textId="77777777" w:rsidR="0095603D" w:rsidRDefault="0095603D">
      <w:pPr>
        <w:tabs>
          <w:tab w:val="left" w:pos="-720"/>
        </w:tabs>
        <w:suppressAutoHyphens/>
        <w:jc w:val="both"/>
        <w:rPr>
          <w:rFonts w:ascii="Arial" w:hAnsi="Arial"/>
          <w:spacing w:val="-3"/>
        </w:rPr>
      </w:pPr>
      <w:r>
        <w:rPr>
          <w:rFonts w:ascii="Arial" w:hAnsi="Arial"/>
          <w:spacing w:val="-3"/>
        </w:rPr>
        <w:t xml:space="preserve"> </w:t>
      </w:r>
    </w:p>
    <w:p w14:paraId="56F5EB49" w14:textId="77777777" w:rsidR="0095603D" w:rsidRDefault="0095603D">
      <w:pPr>
        <w:tabs>
          <w:tab w:val="left" w:pos="-720"/>
        </w:tabs>
        <w:suppressAutoHyphens/>
        <w:jc w:val="both"/>
        <w:rPr>
          <w:rFonts w:ascii="Arial" w:hAnsi="Arial"/>
          <w:spacing w:val="-3"/>
        </w:rPr>
      </w:pPr>
      <w:r>
        <w:rPr>
          <w:rFonts w:ascii="Arial" w:hAnsi="Arial"/>
          <w:spacing w:val="-3"/>
        </w:rPr>
        <w:t>During this time, we celebrated the 18th birthday of 'Ginger' Wally (his hair was the colour of carrots, hence the name 'Ginger'), he having given a wrong age in order to join the Air Force. He got "pickled" as we toasted him at a local pub, and we bought him fish and chips on the way back to the bus that was to get us back to base, a thing we regretted because as soon as we boarded the bus, his fish and chips became airborne! Soon the air was thick with fish and chips as others returned his gesture, but the next day he spent in bed, sick.</w:t>
      </w:r>
    </w:p>
    <w:p w14:paraId="335038A5" w14:textId="77777777" w:rsidR="0095603D" w:rsidRDefault="0095603D">
      <w:pPr>
        <w:tabs>
          <w:tab w:val="left" w:pos="-720"/>
        </w:tabs>
        <w:suppressAutoHyphens/>
        <w:jc w:val="both"/>
        <w:rPr>
          <w:rFonts w:ascii="Arial" w:hAnsi="Arial"/>
          <w:spacing w:val="-3"/>
        </w:rPr>
      </w:pPr>
    </w:p>
    <w:p w14:paraId="2799E5B7" w14:textId="77777777" w:rsidR="0095603D" w:rsidRDefault="0095603D">
      <w:pPr>
        <w:tabs>
          <w:tab w:val="left" w:pos="-720"/>
        </w:tabs>
        <w:suppressAutoHyphens/>
        <w:jc w:val="both"/>
        <w:rPr>
          <w:rFonts w:ascii="Arial" w:hAnsi="Arial"/>
          <w:spacing w:val="-3"/>
        </w:rPr>
      </w:pPr>
      <w:r>
        <w:rPr>
          <w:rFonts w:ascii="Arial" w:hAnsi="Arial"/>
          <w:spacing w:val="-3"/>
        </w:rPr>
        <w:t>All crew were now sergeants and had to get used to the grumbles of ground-crew sergeants, who had spent years getting three stripes. This was done because the authorities knew that a considerable number of those shot down would be made prisoners-of-war. Other ranks, that is, lower than sergeant, could be made to work on farms, down coal-mines, construction etc but sergeants could not.</w:t>
      </w:r>
    </w:p>
    <w:p w14:paraId="560E53CD" w14:textId="77777777" w:rsidR="0095603D" w:rsidRDefault="0095603D">
      <w:pPr>
        <w:tabs>
          <w:tab w:val="left" w:pos="-720"/>
        </w:tabs>
        <w:suppressAutoHyphens/>
        <w:jc w:val="both"/>
        <w:rPr>
          <w:rFonts w:ascii="Arial" w:hAnsi="Arial"/>
          <w:spacing w:val="-3"/>
        </w:rPr>
      </w:pPr>
    </w:p>
    <w:p w14:paraId="7EB1D3C2" w14:textId="22899A7D" w:rsidR="0095603D" w:rsidRDefault="0095603D">
      <w:pPr>
        <w:tabs>
          <w:tab w:val="left" w:pos="-720"/>
        </w:tabs>
        <w:suppressAutoHyphens/>
        <w:jc w:val="both"/>
        <w:rPr>
          <w:rFonts w:ascii="Arial" w:hAnsi="Arial"/>
          <w:spacing w:val="-3"/>
        </w:rPr>
      </w:pPr>
      <w:r>
        <w:rPr>
          <w:rFonts w:ascii="Arial" w:hAnsi="Arial"/>
          <w:spacing w:val="-3"/>
        </w:rPr>
        <w:t xml:space="preserve">Another innovation was the introduction of WAAFs in the mess as stewards, in place of air-men. As a result of this, a large notice was put up in the lounge stating that "Gentlemen would escort the ladies to the shelter during an air-raid" but usually the opposite happened during an alert! Most raids by the German Air Force were mainly </w:t>
      </w:r>
      <w:r w:rsidR="00152BB2">
        <w:rPr>
          <w:rFonts w:ascii="Arial" w:hAnsi="Arial"/>
          <w:spacing w:val="-3"/>
        </w:rPr>
        <w:t>strafing</w:t>
      </w:r>
      <w:r>
        <w:rPr>
          <w:rFonts w:ascii="Arial" w:hAnsi="Arial"/>
          <w:spacing w:val="-3"/>
        </w:rPr>
        <w:t xml:space="preserve"> of the air-field by twin-engined fighters of the ME 110 type.</w:t>
      </w:r>
    </w:p>
    <w:p w14:paraId="0715B616" w14:textId="77777777" w:rsidR="0095603D" w:rsidRDefault="0095603D">
      <w:pPr>
        <w:tabs>
          <w:tab w:val="left" w:pos="-720"/>
        </w:tabs>
        <w:suppressAutoHyphens/>
        <w:jc w:val="both"/>
        <w:rPr>
          <w:rFonts w:ascii="Arial" w:hAnsi="Arial"/>
          <w:spacing w:val="-3"/>
        </w:rPr>
      </w:pPr>
    </w:p>
    <w:p w14:paraId="66F7202A" w14:textId="77777777" w:rsidR="0095603D" w:rsidRDefault="0095603D">
      <w:pPr>
        <w:tabs>
          <w:tab w:val="left" w:pos="-720"/>
        </w:tabs>
        <w:suppressAutoHyphens/>
        <w:jc w:val="both"/>
        <w:rPr>
          <w:rFonts w:ascii="Arial" w:hAnsi="Arial"/>
          <w:spacing w:val="-3"/>
        </w:rPr>
      </w:pPr>
      <w:r>
        <w:rPr>
          <w:rFonts w:ascii="Arial" w:hAnsi="Arial"/>
          <w:spacing w:val="-3"/>
        </w:rPr>
        <w:t>Johnson lectured us on having our 'eyeballs on the outside of the cockpit' and stressed the dangers of icing on the wings. Icing on the wings was hazardous when fully loaded and the only thing to do was to gain height. Descending through cloud made the ice even thicker on the wings, increasing the wing-loading and making the aircraft difficult to fly. Also, searchlights we would discover to be dangerous, because of the heavy flak the Germans were now employing once you were 'coned' by searchlights.</w:t>
      </w:r>
    </w:p>
    <w:p w14:paraId="3199D19C" w14:textId="77777777" w:rsidR="0095603D" w:rsidRDefault="0095603D">
      <w:pPr>
        <w:tabs>
          <w:tab w:val="left" w:pos="-720"/>
        </w:tabs>
        <w:suppressAutoHyphens/>
        <w:jc w:val="both"/>
        <w:rPr>
          <w:rFonts w:ascii="Arial" w:hAnsi="Arial"/>
          <w:spacing w:val="-3"/>
        </w:rPr>
      </w:pPr>
    </w:p>
    <w:p w14:paraId="750B2C27" w14:textId="77777777" w:rsidR="0095603D" w:rsidRDefault="0095603D">
      <w:pPr>
        <w:tabs>
          <w:tab w:val="left" w:pos="-720"/>
        </w:tabs>
        <w:suppressAutoHyphens/>
        <w:jc w:val="both"/>
        <w:rPr>
          <w:rFonts w:ascii="Arial" w:hAnsi="Arial"/>
          <w:spacing w:val="-3"/>
        </w:rPr>
      </w:pPr>
    </w:p>
    <w:p w14:paraId="48A9D63E" w14:textId="77777777" w:rsidR="0095603D" w:rsidRDefault="0095603D">
      <w:pPr>
        <w:tabs>
          <w:tab w:val="left" w:pos="-720"/>
        </w:tabs>
        <w:suppressAutoHyphens/>
        <w:jc w:val="both"/>
        <w:rPr>
          <w:rFonts w:ascii="Arial" w:hAnsi="Arial"/>
          <w:spacing w:val="-3"/>
        </w:rPr>
      </w:pPr>
    </w:p>
    <w:p w14:paraId="368CEEF4" w14:textId="77777777" w:rsidR="0095603D" w:rsidRDefault="0095603D">
      <w:pPr>
        <w:tabs>
          <w:tab w:val="left" w:pos="-720"/>
        </w:tabs>
        <w:suppressAutoHyphens/>
        <w:jc w:val="both"/>
        <w:rPr>
          <w:rFonts w:ascii="Arial" w:hAnsi="Arial"/>
          <w:spacing w:val="-3"/>
        </w:rPr>
      </w:pPr>
    </w:p>
    <w:p w14:paraId="026864A7" w14:textId="77777777" w:rsidR="00152BB2" w:rsidRDefault="00152BB2">
      <w:pPr>
        <w:tabs>
          <w:tab w:val="left" w:pos="-720"/>
        </w:tabs>
        <w:suppressAutoHyphens/>
        <w:jc w:val="both"/>
        <w:rPr>
          <w:rFonts w:ascii="Arial" w:hAnsi="Arial"/>
          <w:spacing w:val="-3"/>
        </w:rPr>
      </w:pPr>
    </w:p>
    <w:p w14:paraId="57B7C5BB" w14:textId="77777777" w:rsidR="0095603D" w:rsidRDefault="0095603D">
      <w:pPr>
        <w:tabs>
          <w:tab w:val="left" w:pos="-720"/>
        </w:tabs>
        <w:suppressAutoHyphens/>
        <w:jc w:val="both"/>
        <w:rPr>
          <w:rFonts w:ascii="Arial" w:hAnsi="Arial"/>
          <w:spacing w:val="-3"/>
        </w:rPr>
      </w:pPr>
    </w:p>
    <w:p w14:paraId="40296E86" w14:textId="77777777" w:rsidR="0095603D" w:rsidRDefault="0095603D">
      <w:pPr>
        <w:tabs>
          <w:tab w:val="left" w:pos="-720"/>
        </w:tabs>
        <w:suppressAutoHyphens/>
        <w:jc w:val="both"/>
        <w:rPr>
          <w:rFonts w:ascii="Arial" w:hAnsi="Arial"/>
          <w:spacing w:val="-3"/>
        </w:rPr>
      </w:pPr>
    </w:p>
    <w:p w14:paraId="1081F17C" w14:textId="77777777" w:rsidR="0095603D" w:rsidRDefault="0095603D">
      <w:pPr>
        <w:tabs>
          <w:tab w:val="left" w:pos="-720"/>
        </w:tabs>
        <w:suppressAutoHyphens/>
        <w:jc w:val="center"/>
        <w:rPr>
          <w:rFonts w:ascii="Arial" w:hAnsi="Arial"/>
          <w:spacing w:val="-3"/>
        </w:rPr>
      </w:pPr>
      <w:r>
        <w:rPr>
          <w:rFonts w:ascii="Arial" w:hAnsi="Arial"/>
          <w:spacing w:val="-3"/>
        </w:rPr>
        <w:lastRenderedPageBreak/>
        <w:t>- 9 -</w:t>
      </w:r>
    </w:p>
    <w:p w14:paraId="6419DD9D" w14:textId="77777777" w:rsidR="0095603D" w:rsidRDefault="0095603D">
      <w:pPr>
        <w:tabs>
          <w:tab w:val="left" w:pos="-720"/>
        </w:tabs>
        <w:suppressAutoHyphens/>
        <w:jc w:val="both"/>
        <w:rPr>
          <w:rFonts w:ascii="Arial" w:hAnsi="Arial"/>
          <w:spacing w:val="-3"/>
        </w:rPr>
      </w:pPr>
    </w:p>
    <w:p w14:paraId="4F57B962" w14:textId="77777777" w:rsidR="0095603D" w:rsidRDefault="0095603D">
      <w:pPr>
        <w:tabs>
          <w:tab w:val="left" w:pos="-720"/>
        </w:tabs>
        <w:suppressAutoHyphens/>
        <w:jc w:val="both"/>
        <w:rPr>
          <w:rFonts w:ascii="Arial" w:hAnsi="Arial"/>
          <w:spacing w:val="-3"/>
        </w:rPr>
      </w:pPr>
      <w:r>
        <w:rPr>
          <w:rFonts w:ascii="Arial" w:hAnsi="Arial"/>
          <w:spacing w:val="-3"/>
        </w:rPr>
        <w:t xml:space="preserve">We helped the ground crews with the DI (daily inspection) of the engines, and we were getting to work together as a crew in P-Peter, our 'Wimpy'. We flew over the North Sea with the gunners testing their guns and Terry giving the 'call sign' so that base knew that P-Peter was airborne. Flares were dropped down the flare chute by the navigator, with bearings taken by Ginger from the green and red bearings in his turret. The gunners would also report sightings such as ships etc. </w:t>
      </w:r>
    </w:p>
    <w:p w14:paraId="736FCD46" w14:textId="77777777" w:rsidR="0095603D" w:rsidRDefault="0095603D">
      <w:pPr>
        <w:tabs>
          <w:tab w:val="left" w:pos="-720"/>
        </w:tabs>
        <w:suppressAutoHyphens/>
        <w:jc w:val="both"/>
        <w:rPr>
          <w:rFonts w:ascii="Arial" w:hAnsi="Arial"/>
          <w:spacing w:val="-3"/>
        </w:rPr>
      </w:pPr>
    </w:p>
    <w:p w14:paraId="2322ED1E" w14:textId="77777777" w:rsidR="0095603D" w:rsidRDefault="0095603D">
      <w:pPr>
        <w:tabs>
          <w:tab w:val="left" w:pos="-720"/>
        </w:tabs>
        <w:suppressAutoHyphens/>
        <w:jc w:val="both"/>
        <w:rPr>
          <w:rFonts w:ascii="Arial" w:hAnsi="Arial"/>
          <w:spacing w:val="-3"/>
        </w:rPr>
      </w:pPr>
      <w:r>
        <w:rPr>
          <w:rFonts w:ascii="Arial" w:hAnsi="Arial"/>
          <w:spacing w:val="-3"/>
        </w:rPr>
        <w:t>Anson, the second pilot, did quite a number of 'circuits and bumps' and had a peculiar habit of putting his left arm round the control column when approaching the runway for a landing. George, the navigator, told him after a few landings that if he continued to do this, he would have to marry it!</w:t>
      </w:r>
    </w:p>
    <w:p w14:paraId="0DEF66F3" w14:textId="77777777" w:rsidR="0095603D" w:rsidRDefault="0095603D">
      <w:pPr>
        <w:tabs>
          <w:tab w:val="left" w:pos="-720"/>
        </w:tabs>
        <w:suppressAutoHyphens/>
        <w:jc w:val="both"/>
        <w:rPr>
          <w:rFonts w:ascii="Arial" w:hAnsi="Arial"/>
          <w:spacing w:val="-3"/>
        </w:rPr>
      </w:pPr>
    </w:p>
    <w:p w14:paraId="344D43F5" w14:textId="77777777" w:rsidR="0095603D" w:rsidRDefault="0095603D">
      <w:pPr>
        <w:tabs>
          <w:tab w:val="left" w:pos="-720"/>
        </w:tabs>
        <w:suppressAutoHyphens/>
        <w:jc w:val="both"/>
        <w:rPr>
          <w:rFonts w:ascii="Arial" w:hAnsi="Arial"/>
          <w:spacing w:val="-3"/>
        </w:rPr>
      </w:pPr>
      <w:r>
        <w:rPr>
          <w:rFonts w:ascii="Arial" w:hAnsi="Arial"/>
          <w:spacing w:val="-3"/>
        </w:rPr>
        <w:t>Cross-country flights were not without incidents, and one morning, as we were approaching an airfield in Essex, we saw holes appearing in the ground and heard sounds which Entwhistle called "daft little pops". Looking up we saw about a dozen HE111s bombing the airfield and did a hasty turn with Entwhistle again chipping in with "That's groupie's cabbages gone for a burton!" as holes appeared in a garden of sorts. ('Dig for Victory' was well under way.) The flight lost one aircraft on a night-training exercise, but as nothing was ever found, we presumed he had dropped in the sea.</w:t>
      </w:r>
    </w:p>
    <w:p w14:paraId="1334D304" w14:textId="77777777" w:rsidR="0095603D" w:rsidRDefault="0095603D">
      <w:pPr>
        <w:tabs>
          <w:tab w:val="left" w:pos="-720"/>
        </w:tabs>
        <w:suppressAutoHyphens/>
        <w:jc w:val="both"/>
        <w:rPr>
          <w:rFonts w:ascii="Arial" w:hAnsi="Arial"/>
          <w:spacing w:val="-3"/>
        </w:rPr>
      </w:pPr>
    </w:p>
    <w:p w14:paraId="6C8FFF17" w14:textId="77777777" w:rsidR="0095603D" w:rsidRDefault="0095603D">
      <w:pPr>
        <w:tabs>
          <w:tab w:val="left" w:pos="-720"/>
        </w:tabs>
        <w:suppressAutoHyphens/>
        <w:jc w:val="both"/>
        <w:rPr>
          <w:rFonts w:ascii="Arial" w:hAnsi="Arial"/>
          <w:spacing w:val="-3"/>
        </w:rPr>
      </w:pPr>
      <w:r>
        <w:rPr>
          <w:rFonts w:ascii="Arial" w:hAnsi="Arial"/>
          <w:spacing w:val="-3"/>
        </w:rPr>
        <w:t>September 1940</w:t>
      </w:r>
    </w:p>
    <w:p w14:paraId="6B3A0FDC" w14:textId="77777777" w:rsidR="0095603D" w:rsidRDefault="0095603D">
      <w:pPr>
        <w:tabs>
          <w:tab w:val="left" w:pos="-720"/>
        </w:tabs>
        <w:suppressAutoHyphens/>
        <w:jc w:val="both"/>
        <w:rPr>
          <w:rFonts w:ascii="Arial" w:hAnsi="Arial"/>
          <w:spacing w:val="-3"/>
        </w:rPr>
      </w:pPr>
    </w:p>
    <w:p w14:paraId="2D7F6A87" w14:textId="77777777" w:rsidR="0095603D" w:rsidRDefault="0095603D">
      <w:pPr>
        <w:tabs>
          <w:tab w:val="left" w:pos="-720"/>
        </w:tabs>
        <w:suppressAutoHyphens/>
        <w:jc w:val="both"/>
        <w:rPr>
          <w:rFonts w:ascii="Arial" w:hAnsi="Arial"/>
          <w:spacing w:val="-3"/>
        </w:rPr>
      </w:pPr>
      <w:r>
        <w:rPr>
          <w:rFonts w:ascii="Arial" w:hAnsi="Arial"/>
          <w:spacing w:val="-3"/>
        </w:rPr>
        <w:t>During September, three planes of the squadron, under Flight Lieutenant Sanderson, were ordered on a reconnaissance exercise to Reykjavik in Iceland. (Churchill was meeting Roosevelt in the American battleship Augusta, off Iceland.) The three of us took off and were routed via the Faroe Islands. We flew at about 2,000 feet, and when we came to the Faroes, we were enchanted by the red roofs on the houses in the villages, not only on the beach but also on the hill-tops about 1,000 feet up above us! The cliffs were sheer - 3,000 feet high! It was the first time I had seen cliffs towering above the aircraft when flying over the sea.</w:t>
      </w:r>
    </w:p>
    <w:p w14:paraId="0C267D69" w14:textId="77777777" w:rsidR="0095603D" w:rsidRDefault="0095603D">
      <w:pPr>
        <w:tabs>
          <w:tab w:val="left" w:pos="-720"/>
        </w:tabs>
        <w:suppressAutoHyphens/>
        <w:jc w:val="both"/>
        <w:rPr>
          <w:rFonts w:ascii="Arial" w:hAnsi="Arial"/>
          <w:spacing w:val="-3"/>
        </w:rPr>
      </w:pPr>
    </w:p>
    <w:p w14:paraId="3BA5D9BF" w14:textId="77777777" w:rsidR="0095603D" w:rsidRDefault="0095603D">
      <w:pPr>
        <w:tabs>
          <w:tab w:val="left" w:pos="-720"/>
        </w:tabs>
        <w:suppressAutoHyphens/>
        <w:jc w:val="both"/>
        <w:rPr>
          <w:rFonts w:ascii="Arial" w:hAnsi="Arial"/>
          <w:spacing w:val="-3"/>
        </w:rPr>
      </w:pPr>
      <w:r>
        <w:rPr>
          <w:rFonts w:ascii="Arial" w:hAnsi="Arial"/>
          <w:spacing w:val="-3"/>
        </w:rPr>
        <w:t>We reached the most easterly tip of Iceland and flew over land towards Reykjavik. The land was black and volcanic, and it played havoc with the compasses as we calculated the variation to be 38 degrees. We landed at Reykjavik, and after a night's rest and a bath serviced by a hot geyser, we went into town.</w:t>
      </w:r>
    </w:p>
    <w:p w14:paraId="649F3B7E" w14:textId="77777777" w:rsidR="0095603D" w:rsidRDefault="0095603D">
      <w:pPr>
        <w:tabs>
          <w:tab w:val="left" w:pos="-720"/>
        </w:tabs>
        <w:suppressAutoHyphens/>
        <w:jc w:val="both"/>
        <w:rPr>
          <w:rFonts w:ascii="Arial" w:hAnsi="Arial"/>
          <w:spacing w:val="-3"/>
        </w:rPr>
      </w:pPr>
    </w:p>
    <w:p w14:paraId="4BBA3913" w14:textId="77777777" w:rsidR="0095603D" w:rsidRDefault="0095603D">
      <w:pPr>
        <w:tabs>
          <w:tab w:val="left" w:pos="-720"/>
        </w:tabs>
        <w:suppressAutoHyphens/>
        <w:jc w:val="both"/>
        <w:rPr>
          <w:rFonts w:ascii="Arial" w:hAnsi="Arial"/>
          <w:spacing w:val="-3"/>
        </w:rPr>
      </w:pPr>
      <w:r>
        <w:rPr>
          <w:rFonts w:ascii="Arial" w:hAnsi="Arial"/>
          <w:spacing w:val="-3"/>
        </w:rPr>
        <w:t>We met a family who invited us in and gave us an evening meal of fish, and returned to base to find the aircraft required servicing. Two days later, we returned to base in England, but even after such a brief stay, I formed a great attachment for the Icelandic people. Iceland belonged to Denmark, but was taken over by the British Navy early in War because of its strategic position in relation to the Atlantic convoys.</w:t>
      </w:r>
    </w:p>
    <w:p w14:paraId="422C61BF" w14:textId="77777777" w:rsidR="0095603D" w:rsidRDefault="0095603D">
      <w:pPr>
        <w:tabs>
          <w:tab w:val="left" w:pos="-720"/>
        </w:tabs>
        <w:suppressAutoHyphens/>
        <w:jc w:val="both"/>
        <w:rPr>
          <w:rFonts w:ascii="Arial" w:hAnsi="Arial"/>
          <w:spacing w:val="-3"/>
        </w:rPr>
      </w:pPr>
    </w:p>
    <w:p w14:paraId="3BAEC00B" w14:textId="77777777" w:rsidR="0095603D" w:rsidRDefault="0095603D">
      <w:pPr>
        <w:tabs>
          <w:tab w:val="left" w:pos="-720"/>
        </w:tabs>
        <w:suppressAutoHyphens/>
        <w:jc w:val="both"/>
        <w:rPr>
          <w:rFonts w:ascii="Arial" w:hAnsi="Arial"/>
          <w:spacing w:val="-3"/>
        </w:rPr>
      </w:pPr>
      <w:r>
        <w:rPr>
          <w:rFonts w:ascii="Arial" w:hAnsi="Arial"/>
          <w:spacing w:val="-3"/>
        </w:rPr>
        <w:t xml:space="preserve">One day in October we were told we were on 'ops' that night, so we air-tested P-Peter for 'mag' drop (magneto), hydraulics, flaps and instruments. At mid-day, it was bombed up and filled with petrol for a journey that looked as if we were going to the Ruhr. At briefing, we saw the target was an aircraft factory at Duisburg in the Ruhr. </w:t>
      </w:r>
    </w:p>
    <w:p w14:paraId="3A0A2FCD" w14:textId="77777777" w:rsidR="0095603D" w:rsidRDefault="0095603D">
      <w:pPr>
        <w:tabs>
          <w:tab w:val="left" w:pos="-720"/>
        </w:tabs>
        <w:suppressAutoHyphens/>
        <w:jc w:val="both"/>
        <w:rPr>
          <w:rFonts w:ascii="Arial" w:hAnsi="Arial"/>
          <w:spacing w:val="-3"/>
        </w:rPr>
      </w:pPr>
    </w:p>
    <w:p w14:paraId="33D8A217" w14:textId="77777777" w:rsidR="0095603D" w:rsidRDefault="0095603D">
      <w:pPr>
        <w:tabs>
          <w:tab w:val="left" w:pos="-720"/>
        </w:tabs>
        <w:suppressAutoHyphens/>
        <w:jc w:val="both"/>
        <w:rPr>
          <w:rFonts w:ascii="Arial" w:hAnsi="Arial"/>
          <w:spacing w:val="-3"/>
        </w:rPr>
      </w:pPr>
    </w:p>
    <w:p w14:paraId="18CF254C" w14:textId="77777777" w:rsidR="0095603D" w:rsidRDefault="0095603D">
      <w:pPr>
        <w:tabs>
          <w:tab w:val="left" w:pos="-720"/>
        </w:tabs>
        <w:suppressAutoHyphens/>
        <w:jc w:val="center"/>
        <w:rPr>
          <w:rFonts w:ascii="Arial" w:hAnsi="Arial"/>
          <w:spacing w:val="-3"/>
        </w:rPr>
      </w:pPr>
      <w:r>
        <w:rPr>
          <w:rFonts w:ascii="Arial" w:hAnsi="Arial"/>
          <w:spacing w:val="-3"/>
        </w:rPr>
        <w:lastRenderedPageBreak/>
        <w:t>- 10 -</w:t>
      </w:r>
    </w:p>
    <w:p w14:paraId="5DD69F63" w14:textId="77777777" w:rsidR="0095603D" w:rsidRDefault="0095603D">
      <w:pPr>
        <w:tabs>
          <w:tab w:val="left" w:pos="-720"/>
        </w:tabs>
        <w:suppressAutoHyphens/>
        <w:jc w:val="both"/>
        <w:rPr>
          <w:rFonts w:ascii="Arial" w:hAnsi="Arial"/>
          <w:spacing w:val="-3"/>
        </w:rPr>
      </w:pPr>
    </w:p>
    <w:p w14:paraId="0DAD7D72" w14:textId="13F87C2A" w:rsidR="0095603D" w:rsidRDefault="0095603D">
      <w:pPr>
        <w:tabs>
          <w:tab w:val="left" w:pos="-720"/>
        </w:tabs>
        <w:suppressAutoHyphens/>
        <w:jc w:val="both"/>
        <w:rPr>
          <w:rFonts w:ascii="Arial" w:hAnsi="Arial"/>
          <w:spacing w:val="-3"/>
        </w:rPr>
      </w:pPr>
      <w:r>
        <w:rPr>
          <w:rFonts w:ascii="Arial" w:hAnsi="Arial"/>
          <w:spacing w:val="-3"/>
        </w:rPr>
        <w:t>Weather was good, we were told, and our route was to take us south of Amsterdam and then a quick dash to Duisburg. Parachutes, rations and flasks of coffee were collected</w:t>
      </w:r>
      <w:r w:rsidR="00152BB2">
        <w:rPr>
          <w:rFonts w:ascii="Arial" w:hAnsi="Arial"/>
          <w:spacing w:val="-3"/>
        </w:rPr>
        <w:t>,</w:t>
      </w:r>
      <w:r>
        <w:rPr>
          <w:rFonts w:ascii="Arial" w:hAnsi="Arial"/>
          <w:spacing w:val="-3"/>
        </w:rPr>
        <w:t xml:space="preserve"> and we were taken by truck to dispersal. Some pilots had cars and so went to dispersal in them.</w:t>
      </w:r>
    </w:p>
    <w:p w14:paraId="53B24825" w14:textId="77777777" w:rsidR="0095603D" w:rsidRDefault="0095603D">
      <w:pPr>
        <w:tabs>
          <w:tab w:val="left" w:pos="-720"/>
        </w:tabs>
        <w:suppressAutoHyphens/>
        <w:jc w:val="both"/>
        <w:rPr>
          <w:rFonts w:ascii="Arial" w:hAnsi="Arial"/>
          <w:spacing w:val="-3"/>
        </w:rPr>
      </w:pPr>
      <w:r>
        <w:rPr>
          <w:rFonts w:ascii="Arial" w:hAnsi="Arial"/>
          <w:spacing w:val="-3"/>
        </w:rPr>
        <w:t xml:space="preserve"> </w:t>
      </w:r>
    </w:p>
    <w:p w14:paraId="79868316" w14:textId="3EC00710" w:rsidR="0095603D" w:rsidRDefault="0095603D">
      <w:pPr>
        <w:tabs>
          <w:tab w:val="left" w:pos="-720"/>
        </w:tabs>
        <w:suppressAutoHyphens/>
        <w:jc w:val="both"/>
        <w:rPr>
          <w:rFonts w:ascii="Arial" w:hAnsi="Arial"/>
          <w:spacing w:val="-3"/>
        </w:rPr>
      </w:pPr>
      <w:r>
        <w:rPr>
          <w:rFonts w:ascii="Arial" w:hAnsi="Arial"/>
          <w:spacing w:val="-3"/>
        </w:rPr>
        <w:t>An airman plugged in the bowser</w:t>
      </w:r>
      <w:r w:rsidR="00152BB2">
        <w:rPr>
          <w:rFonts w:ascii="Arial" w:hAnsi="Arial"/>
          <w:spacing w:val="-3"/>
        </w:rPr>
        <w:t>,</w:t>
      </w:r>
      <w:r>
        <w:rPr>
          <w:rFonts w:ascii="Arial" w:hAnsi="Arial"/>
          <w:spacing w:val="-3"/>
        </w:rPr>
        <w:t xml:space="preserve"> and we ran the engines for 20 minutes, signed the form 700 as usual (so that I officially took possession of the aircraft), taxied down the perimeter to the air controller's wagon, got the 'green' and off we went. Terry sent the 'P-Peter airborne' off and as soon as we crossed the coast, around 2,000 feet, George dropped a flame-float and got a bearing.</w:t>
      </w:r>
    </w:p>
    <w:p w14:paraId="385FE66B" w14:textId="77777777" w:rsidR="0095603D" w:rsidRDefault="0095603D">
      <w:pPr>
        <w:tabs>
          <w:tab w:val="left" w:pos="-720"/>
        </w:tabs>
        <w:suppressAutoHyphens/>
        <w:jc w:val="both"/>
        <w:rPr>
          <w:rFonts w:ascii="Arial" w:hAnsi="Arial"/>
          <w:spacing w:val="-3"/>
        </w:rPr>
      </w:pPr>
    </w:p>
    <w:p w14:paraId="5217616D" w14:textId="77777777" w:rsidR="0095603D" w:rsidRDefault="0095603D">
      <w:pPr>
        <w:tabs>
          <w:tab w:val="left" w:pos="-720"/>
        </w:tabs>
        <w:suppressAutoHyphens/>
        <w:jc w:val="both"/>
        <w:rPr>
          <w:rFonts w:ascii="Arial" w:hAnsi="Arial"/>
          <w:spacing w:val="-3"/>
        </w:rPr>
      </w:pPr>
      <w:r>
        <w:rPr>
          <w:rFonts w:ascii="Arial" w:hAnsi="Arial"/>
          <w:spacing w:val="-3"/>
        </w:rPr>
        <w:t>I corrected course on his instructions while the gunners tested their guns. We crossed the Dutch coast at 9,000 feet. It was a moonlit night, and as we were making our turn for Duisburg, we got our first taste of flak. Tracer came up slowly at first, or so it seemed, and then shot by the aircraft. Searchlights were busy but they had coned another aircraft. ETA Target (estimated time of arrival at the target) was 01.20 and we were on course for 'Happy Valley' as the Ruhr was to be called.</w:t>
      </w:r>
    </w:p>
    <w:p w14:paraId="6601622B" w14:textId="77777777" w:rsidR="0095603D" w:rsidRDefault="0095603D">
      <w:pPr>
        <w:tabs>
          <w:tab w:val="left" w:pos="-720"/>
        </w:tabs>
        <w:suppressAutoHyphens/>
        <w:jc w:val="both"/>
        <w:rPr>
          <w:rFonts w:ascii="Arial" w:hAnsi="Arial"/>
          <w:spacing w:val="-3"/>
        </w:rPr>
      </w:pPr>
    </w:p>
    <w:p w14:paraId="5E200813" w14:textId="77777777" w:rsidR="0095603D" w:rsidRDefault="0095603D">
      <w:pPr>
        <w:tabs>
          <w:tab w:val="left" w:pos="-720"/>
        </w:tabs>
        <w:suppressAutoHyphens/>
        <w:jc w:val="both"/>
        <w:rPr>
          <w:rFonts w:ascii="Arial" w:hAnsi="Arial"/>
          <w:spacing w:val="-3"/>
        </w:rPr>
      </w:pPr>
      <w:r>
        <w:rPr>
          <w:rFonts w:ascii="Arial" w:hAnsi="Arial"/>
          <w:spacing w:val="-3"/>
        </w:rPr>
        <w:t>Entwhistle in the front turret said there were 'flaming onions' coming up and this name stuck for all incendiary flak that came our way. Heavy stuff was also coming up, and the aircraft bounced with one or two near-misses. The Germans were obviously putting up a box barrage as the cordite smell was quite strong.</w:t>
      </w:r>
    </w:p>
    <w:p w14:paraId="0DE2B5CB" w14:textId="77777777" w:rsidR="0095603D" w:rsidRDefault="0095603D">
      <w:pPr>
        <w:tabs>
          <w:tab w:val="left" w:pos="-720"/>
        </w:tabs>
        <w:suppressAutoHyphens/>
        <w:jc w:val="both"/>
        <w:rPr>
          <w:rFonts w:ascii="Arial" w:hAnsi="Arial"/>
          <w:spacing w:val="-3"/>
        </w:rPr>
      </w:pPr>
    </w:p>
    <w:p w14:paraId="4D64EE02" w14:textId="77777777" w:rsidR="0095603D" w:rsidRDefault="0095603D">
      <w:pPr>
        <w:tabs>
          <w:tab w:val="left" w:pos="-720"/>
        </w:tabs>
        <w:suppressAutoHyphens/>
        <w:jc w:val="both"/>
        <w:rPr>
          <w:rFonts w:ascii="Arial" w:hAnsi="Arial"/>
          <w:spacing w:val="-3"/>
        </w:rPr>
      </w:pPr>
      <w:r>
        <w:rPr>
          <w:rFonts w:ascii="Arial" w:hAnsi="Arial"/>
          <w:spacing w:val="-3"/>
        </w:rPr>
        <w:t>George piped up on the intercom that we were approaching the target area, and he went to his place in the nose of the aircraft at the side of 'Mickey Mouse' as we called the bomb panel. Bomb load was two 1,000lb HE (high explosive) bombs, two 500lb GP (general purpose) bombs and 1,000 pounds of incendiaries. (There were three long bomb bays in the Wellington.)</w:t>
      </w:r>
    </w:p>
    <w:p w14:paraId="340BA495" w14:textId="77777777" w:rsidR="0095603D" w:rsidRDefault="0095603D">
      <w:pPr>
        <w:tabs>
          <w:tab w:val="left" w:pos="-720"/>
        </w:tabs>
        <w:suppressAutoHyphens/>
        <w:jc w:val="both"/>
        <w:rPr>
          <w:rFonts w:ascii="Arial" w:hAnsi="Arial"/>
          <w:spacing w:val="-3"/>
        </w:rPr>
      </w:pPr>
    </w:p>
    <w:p w14:paraId="3DB5CA83" w14:textId="77777777" w:rsidR="0095603D" w:rsidRDefault="0095603D">
      <w:pPr>
        <w:tabs>
          <w:tab w:val="left" w:pos="-720"/>
        </w:tabs>
        <w:suppressAutoHyphens/>
        <w:jc w:val="both"/>
        <w:rPr>
          <w:rFonts w:ascii="Arial" w:hAnsi="Arial"/>
          <w:spacing w:val="-3"/>
        </w:rPr>
      </w:pPr>
      <w:r>
        <w:rPr>
          <w:rFonts w:ascii="Arial" w:hAnsi="Arial"/>
          <w:spacing w:val="-3"/>
        </w:rPr>
        <w:t>I disliked dropping 500-pounders as some I had dropped previously had failed to explode. "Drop the lot - first go", I said and opened the bomb doors. "Bombs gone" was a welcome sound and we turned on a course that would take us north of Rotterdam on our return journey. Searchlights were still criss-crossing the sky and flak was coming up, but when the flak ceased, the gunners were busy watching for enemy aircraft.</w:t>
      </w:r>
    </w:p>
    <w:p w14:paraId="0226CA07" w14:textId="77777777" w:rsidR="0095603D" w:rsidRDefault="0095603D">
      <w:pPr>
        <w:tabs>
          <w:tab w:val="left" w:pos="-720"/>
        </w:tabs>
        <w:suppressAutoHyphens/>
        <w:jc w:val="both"/>
        <w:rPr>
          <w:rFonts w:ascii="Arial" w:hAnsi="Arial"/>
          <w:spacing w:val="-3"/>
        </w:rPr>
      </w:pPr>
    </w:p>
    <w:p w14:paraId="25211821" w14:textId="67DBC64E" w:rsidR="0095603D" w:rsidRDefault="0095603D">
      <w:pPr>
        <w:tabs>
          <w:tab w:val="left" w:pos="-720"/>
        </w:tabs>
        <w:suppressAutoHyphens/>
        <w:jc w:val="both"/>
        <w:rPr>
          <w:rFonts w:ascii="Arial" w:hAnsi="Arial"/>
          <w:spacing w:val="-3"/>
        </w:rPr>
      </w:pPr>
      <w:r>
        <w:rPr>
          <w:rFonts w:ascii="Arial" w:hAnsi="Arial"/>
          <w:spacing w:val="-3"/>
        </w:rPr>
        <w:t>After crossing the Dutch coast again, George pulled the jettison switch in case a bomb had stuck up. I dropped to 6,000 feet, below the clouds, got some loop bearings but astral sights were not possible. Terry got a bearing and the barometric pressure</w:t>
      </w:r>
      <w:r w:rsidR="00152BB2">
        <w:rPr>
          <w:rFonts w:ascii="Arial" w:hAnsi="Arial"/>
          <w:spacing w:val="-3"/>
        </w:rPr>
        <w:t>,</w:t>
      </w:r>
      <w:r>
        <w:rPr>
          <w:rFonts w:ascii="Arial" w:hAnsi="Arial"/>
          <w:spacing w:val="-3"/>
        </w:rPr>
        <w:t xml:space="preserve"> and we landed around 03.30 hours. De-briefing was done and all aircraft of our squadron returned. But it was clear, however, that as a crew we should have to 'gen up' a great deal.</w:t>
      </w:r>
    </w:p>
    <w:p w14:paraId="01A77C91" w14:textId="77777777" w:rsidR="0095603D" w:rsidRDefault="0095603D">
      <w:pPr>
        <w:tabs>
          <w:tab w:val="left" w:pos="-720"/>
        </w:tabs>
        <w:suppressAutoHyphens/>
        <w:jc w:val="both"/>
        <w:rPr>
          <w:rFonts w:ascii="Arial" w:hAnsi="Arial"/>
          <w:spacing w:val="-3"/>
        </w:rPr>
      </w:pPr>
    </w:p>
    <w:p w14:paraId="1162713D" w14:textId="77777777" w:rsidR="0095603D" w:rsidRDefault="0095603D">
      <w:pPr>
        <w:tabs>
          <w:tab w:val="left" w:pos="-720"/>
        </w:tabs>
        <w:suppressAutoHyphens/>
        <w:jc w:val="both"/>
        <w:rPr>
          <w:rFonts w:ascii="Arial" w:hAnsi="Arial"/>
          <w:spacing w:val="-3"/>
        </w:rPr>
      </w:pPr>
      <w:r>
        <w:rPr>
          <w:rFonts w:ascii="Arial" w:hAnsi="Arial"/>
          <w:spacing w:val="-3"/>
        </w:rPr>
        <w:t>The 'flaming onions' came in for some comment from the Intelligence Officer but it had been a good op - no snags.</w:t>
      </w:r>
    </w:p>
    <w:p w14:paraId="089EEB3C" w14:textId="77777777" w:rsidR="0095603D" w:rsidRDefault="0095603D">
      <w:pPr>
        <w:tabs>
          <w:tab w:val="left" w:pos="-720"/>
        </w:tabs>
        <w:suppressAutoHyphens/>
        <w:jc w:val="both"/>
        <w:rPr>
          <w:rFonts w:ascii="Arial" w:hAnsi="Arial"/>
          <w:spacing w:val="-3"/>
        </w:rPr>
      </w:pPr>
    </w:p>
    <w:p w14:paraId="53B31302" w14:textId="77777777" w:rsidR="0095603D" w:rsidRDefault="0095603D">
      <w:pPr>
        <w:tabs>
          <w:tab w:val="center" w:pos="4513"/>
        </w:tabs>
        <w:suppressAutoHyphens/>
        <w:jc w:val="both"/>
        <w:rPr>
          <w:rFonts w:ascii="Arial" w:hAnsi="Arial"/>
          <w:spacing w:val="-3"/>
        </w:rPr>
      </w:pPr>
      <w:r>
        <w:rPr>
          <w:rFonts w:ascii="Arial" w:hAnsi="Arial"/>
          <w:spacing w:val="-3"/>
        </w:rPr>
        <w:br w:type="page"/>
      </w:r>
      <w:r>
        <w:rPr>
          <w:rFonts w:ascii="Arial" w:hAnsi="Arial"/>
          <w:spacing w:val="-3"/>
        </w:rPr>
        <w:lastRenderedPageBreak/>
        <w:tab/>
        <w:t>- 11 -</w:t>
      </w:r>
    </w:p>
    <w:p w14:paraId="17ED0A62" w14:textId="77777777" w:rsidR="0095603D" w:rsidRDefault="0095603D">
      <w:pPr>
        <w:tabs>
          <w:tab w:val="left" w:pos="-720"/>
        </w:tabs>
        <w:suppressAutoHyphens/>
        <w:jc w:val="both"/>
        <w:rPr>
          <w:rFonts w:ascii="Arial" w:hAnsi="Arial"/>
          <w:spacing w:val="-3"/>
        </w:rPr>
      </w:pPr>
    </w:p>
    <w:p w14:paraId="7BB41AE1" w14:textId="1FA8F757" w:rsidR="0095603D" w:rsidRDefault="0095603D">
      <w:pPr>
        <w:tabs>
          <w:tab w:val="left" w:pos="-720"/>
        </w:tabs>
        <w:suppressAutoHyphens/>
        <w:jc w:val="both"/>
        <w:rPr>
          <w:rFonts w:ascii="Arial" w:hAnsi="Arial"/>
          <w:spacing w:val="-3"/>
        </w:rPr>
      </w:pPr>
      <w:r>
        <w:rPr>
          <w:rFonts w:ascii="Arial" w:hAnsi="Arial"/>
          <w:spacing w:val="-3"/>
        </w:rPr>
        <w:t>Two nights later, the squadron was ordered to bomb the invasion barges at Dunkirk and Ostend. Flak was light and again</w:t>
      </w:r>
      <w:r w:rsidR="00152BB2">
        <w:rPr>
          <w:rFonts w:ascii="Arial" w:hAnsi="Arial"/>
          <w:spacing w:val="-3"/>
        </w:rPr>
        <w:t>,</w:t>
      </w:r>
      <w:r>
        <w:rPr>
          <w:rFonts w:ascii="Arial" w:hAnsi="Arial"/>
          <w:spacing w:val="-3"/>
        </w:rPr>
        <w:t xml:space="preserve"> we had a good moon to light the target areas. Bomb load was eight 500lb GP. On this trip, we got into a routine of calling the gunners every 10 minutes. It was what we called a 'milk run' - easy - and we repeated this op for several more nights.</w:t>
      </w:r>
    </w:p>
    <w:p w14:paraId="47781C4E" w14:textId="77777777" w:rsidR="0095603D" w:rsidRDefault="0095603D">
      <w:pPr>
        <w:tabs>
          <w:tab w:val="left" w:pos="-720"/>
        </w:tabs>
        <w:suppressAutoHyphens/>
        <w:jc w:val="both"/>
        <w:rPr>
          <w:rFonts w:ascii="Arial" w:hAnsi="Arial"/>
          <w:spacing w:val="-3"/>
        </w:rPr>
      </w:pPr>
    </w:p>
    <w:p w14:paraId="65E2ABD5" w14:textId="77777777" w:rsidR="0095603D" w:rsidRDefault="0095603D">
      <w:pPr>
        <w:tabs>
          <w:tab w:val="left" w:pos="-720"/>
        </w:tabs>
        <w:suppressAutoHyphens/>
        <w:jc w:val="both"/>
        <w:rPr>
          <w:rFonts w:ascii="Arial" w:hAnsi="Arial"/>
          <w:spacing w:val="-3"/>
        </w:rPr>
      </w:pPr>
      <w:r>
        <w:rPr>
          <w:rFonts w:ascii="Arial" w:hAnsi="Arial"/>
          <w:spacing w:val="-3"/>
        </w:rPr>
        <w:t>During this period, Anson and myself began to practice evasion tactics from fighter attack astern, with Ginger shouting the instructions. This was good experience for the crew, as these were the easy targets compared with what was to come. The primary hazard was the weather and icing on the wings, making the aircraft difficult to manoeuvre. It became standard practice, during this winter, to see that the wings were brushed off and cleared of ice and snow.</w:t>
      </w:r>
    </w:p>
    <w:p w14:paraId="43E6FFDE" w14:textId="77777777" w:rsidR="0095603D" w:rsidRDefault="0095603D">
      <w:pPr>
        <w:tabs>
          <w:tab w:val="left" w:pos="-720"/>
        </w:tabs>
        <w:suppressAutoHyphens/>
        <w:jc w:val="both"/>
        <w:rPr>
          <w:rFonts w:ascii="Arial" w:hAnsi="Arial"/>
          <w:spacing w:val="-3"/>
        </w:rPr>
      </w:pPr>
    </w:p>
    <w:p w14:paraId="0FF2BA4C" w14:textId="77777777" w:rsidR="0095603D" w:rsidRDefault="0095603D">
      <w:pPr>
        <w:tabs>
          <w:tab w:val="left" w:pos="-720"/>
        </w:tabs>
        <w:suppressAutoHyphens/>
        <w:jc w:val="both"/>
        <w:rPr>
          <w:rFonts w:ascii="Arial" w:hAnsi="Arial"/>
          <w:spacing w:val="-3"/>
        </w:rPr>
      </w:pPr>
      <w:r>
        <w:rPr>
          <w:rFonts w:ascii="Arial" w:hAnsi="Arial"/>
          <w:spacing w:val="-3"/>
        </w:rPr>
        <w:t>At the beginning of November, we were ordered to Hamburg to bomb the shipping, all bombs being HE. Then we went back to the Ruhr, to Essen and Duisburg, to target oil installations. On 8th November, a special trip was made to Munich in southern Germany (the longest mission we had made so far) for the Nazi party celebrations. On this trip we got our first taste of flak control by searchlights, as it was very heavy and close. At the beginning of December, it was obvious that it was going to be a bad winter, and early in the month, due to bad weather over Germany, we began to attack the submarine pens that were being constructed at Brest.</w:t>
      </w:r>
    </w:p>
    <w:p w14:paraId="6DE1B67F" w14:textId="77777777" w:rsidR="0095603D" w:rsidRDefault="0095603D">
      <w:pPr>
        <w:tabs>
          <w:tab w:val="left" w:pos="-720"/>
        </w:tabs>
        <w:suppressAutoHyphens/>
        <w:jc w:val="both"/>
        <w:rPr>
          <w:rFonts w:ascii="Arial" w:hAnsi="Arial"/>
          <w:spacing w:val="-3"/>
        </w:rPr>
      </w:pPr>
    </w:p>
    <w:p w14:paraId="07230B85" w14:textId="77777777" w:rsidR="0095603D" w:rsidRDefault="0095603D">
      <w:pPr>
        <w:tabs>
          <w:tab w:val="left" w:pos="-720"/>
        </w:tabs>
        <w:suppressAutoHyphens/>
        <w:jc w:val="both"/>
        <w:rPr>
          <w:rFonts w:ascii="Arial" w:hAnsi="Arial"/>
          <w:spacing w:val="-3"/>
        </w:rPr>
      </w:pPr>
      <w:r>
        <w:rPr>
          <w:rFonts w:ascii="Arial" w:hAnsi="Arial"/>
          <w:spacing w:val="-3"/>
        </w:rPr>
        <w:t>On 16th December, we were told that Mannheim was the target and that over 120 aircraft would be involved. Twelve Wellingtons from the Group were carrying maximum loads of incendiaries, as the target-illuminating force. This was the first indication of 'Pathfinders' as they came to be known. The weather was good, and we bombed the fires started by the incendiaries, and large explosions suggested we had hit petrol or ammunition dumps. Flak was heavy and also, we had our 'flaming onions' coming up. P-Peter suffered slight damage to its skin, and we had a very cold return journey. (Later we were told that our bombing had been sporadic, and too dispersed to be effective.)</w:t>
      </w:r>
    </w:p>
    <w:p w14:paraId="667D97A6" w14:textId="77777777" w:rsidR="0095603D" w:rsidRDefault="0095603D">
      <w:pPr>
        <w:tabs>
          <w:tab w:val="left" w:pos="-720"/>
        </w:tabs>
        <w:suppressAutoHyphens/>
        <w:jc w:val="both"/>
        <w:rPr>
          <w:rFonts w:ascii="Arial" w:hAnsi="Arial"/>
          <w:spacing w:val="-3"/>
        </w:rPr>
      </w:pPr>
    </w:p>
    <w:p w14:paraId="7B2FAD31" w14:textId="77777777" w:rsidR="0095603D" w:rsidRDefault="0095603D">
      <w:pPr>
        <w:tabs>
          <w:tab w:val="left" w:pos="-720"/>
        </w:tabs>
        <w:suppressAutoHyphens/>
        <w:jc w:val="both"/>
        <w:rPr>
          <w:rFonts w:ascii="Arial" w:hAnsi="Arial"/>
          <w:spacing w:val="-3"/>
        </w:rPr>
      </w:pPr>
      <w:r>
        <w:rPr>
          <w:rFonts w:ascii="Arial" w:hAnsi="Arial"/>
          <w:spacing w:val="-3"/>
        </w:rPr>
        <w:t xml:space="preserve">Ops were cancelled for several nights owing to bad weather, but on other nights we bombed the submarine pens at Brest - 'panacea targets' as the 'Big Brass' called them. Also, we were now getting intruder sorties by the German Air Force, attacking us as we were about to land or approaching the airfield. As a result of this, rear gunners were ordered to stay in their turrets until we had landed. Some gunners were in the habit of leaving their turrets before the final approach, thus depriving the pilot of knowledge of what was happening astern. </w:t>
      </w:r>
    </w:p>
    <w:p w14:paraId="6F143499" w14:textId="77777777" w:rsidR="0095603D" w:rsidRDefault="0095603D">
      <w:pPr>
        <w:tabs>
          <w:tab w:val="left" w:pos="-720"/>
        </w:tabs>
        <w:suppressAutoHyphens/>
        <w:jc w:val="both"/>
        <w:rPr>
          <w:rFonts w:ascii="Arial" w:hAnsi="Arial"/>
          <w:spacing w:val="-3"/>
        </w:rPr>
      </w:pPr>
    </w:p>
    <w:p w14:paraId="7532BEE6" w14:textId="77777777" w:rsidR="0095603D" w:rsidRDefault="0095603D">
      <w:pPr>
        <w:tabs>
          <w:tab w:val="left" w:pos="-720"/>
        </w:tabs>
        <w:suppressAutoHyphens/>
        <w:jc w:val="both"/>
        <w:rPr>
          <w:rFonts w:ascii="Arial" w:hAnsi="Arial"/>
          <w:spacing w:val="-3"/>
        </w:rPr>
      </w:pPr>
      <w:r>
        <w:rPr>
          <w:rFonts w:ascii="Arial" w:hAnsi="Arial"/>
          <w:spacing w:val="-3"/>
        </w:rPr>
        <w:t>One night, keeping the rear gunner in his turret really paid off. We had carried out an attack on the industrial town of Essen, and on our return, we requested permission to land. The runway was not illuminated by the control tower so, as with normal practice, I began to flash the aircraft identification letter on the amber light underneath the aircraft. Soon other aircraft in the circuit began to flash their letters. Suddenly, the rear gunner piped up on the intercom: "Who's that flashing on a white light?" In seconds, the half-dozen of us on amber lights shot off in all directions - the white light belonged to an intruder, who was waiting for us to land in order to shoot us up. I landed back at base after about half-an-hour's flying around Norfolk.</w:t>
      </w:r>
    </w:p>
    <w:p w14:paraId="36D27E5B" w14:textId="77777777" w:rsidR="0095603D" w:rsidRDefault="0095603D">
      <w:pPr>
        <w:tabs>
          <w:tab w:val="left" w:pos="-720"/>
        </w:tabs>
        <w:suppressAutoHyphens/>
        <w:jc w:val="center"/>
        <w:rPr>
          <w:rFonts w:ascii="Arial" w:hAnsi="Arial"/>
          <w:spacing w:val="-3"/>
        </w:rPr>
      </w:pPr>
      <w:r>
        <w:rPr>
          <w:rFonts w:ascii="Arial" w:hAnsi="Arial"/>
          <w:spacing w:val="-3"/>
        </w:rPr>
        <w:lastRenderedPageBreak/>
        <w:t>- 12 -</w:t>
      </w:r>
    </w:p>
    <w:p w14:paraId="44464C30" w14:textId="77777777" w:rsidR="0095603D" w:rsidRDefault="0095603D">
      <w:pPr>
        <w:tabs>
          <w:tab w:val="left" w:pos="-720"/>
        </w:tabs>
        <w:suppressAutoHyphens/>
        <w:jc w:val="both"/>
        <w:rPr>
          <w:rFonts w:ascii="Arial" w:hAnsi="Arial"/>
          <w:spacing w:val="-3"/>
        </w:rPr>
      </w:pPr>
    </w:p>
    <w:p w14:paraId="57E5B330" w14:textId="77777777" w:rsidR="0095603D" w:rsidRDefault="0095603D">
      <w:pPr>
        <w:tabs>
          <w:tab w:val="left" w:pos="-720"/>
        </w:tabs>
        <w:suppressAutoHyphens/>
        <w:jc w:val="both"/>
        <w:rPr>
          <w:rFonts w:ascii="Arial" w:hAnsi="Arial"/>
          <w:spacing w:val="-3"/>
        </w:rPr>
      </w:pPr>
      <w:r>
        <w:rPr>
          <w:rFonts w:ascii="Arial" w:hAnsi="Arial"/>
          <w:spacing w:val="-3"/>
        </w:rPr>
        <w:t>During this time, there was very little socialising between officer pilots and NCO pilots, and we all agreed that as a squadron, we had few officer pilots and in this, we were similar to bomber crews in the German Air Force.</w:t>
      </w:r>
    </w:p>
    <w:p w14:paraId="22182BE7" w14:textId="77777777" w:rsidR="0095603D" w:rsidRDefault="0095603D">
      <w:pPr>
        <w:tabs>
          <w:tab w:val="left" w:pos="-720"/>
        </w:tabs>
        <w:suppressAutoHyphens/>
        <w:jc w:val="both"/>
        <w:rPr>
          <w:rFonts w:ascii="Arial" w:hAnsi="Arial"/>
          <w:spacing w:val="-3"/>
        </w:rPr>
      </w:pPr>
    </w:p>
    <w:p w14:paraId="1459133D" w14:textId="77777777" w:rsidR="0095603D" w:rsidRDefault="0095603D">
      <w:pPr>
        <w:tabs>
          <w:tab w:val="left" w:pos="-720"/>
        </w:tabs>
        <w:suppressAutoHyphens/>
        <w:jc w:val="both"/>
        <w:rPr>
          <w:rFonts w:ascii="Arial" w:hAnsi="Arial"/>
          <w:spacing w:val="-3"/>
        </w:rPr>
      </w:pPr>
      <w:r>
        <w:rPr>
          <w:rFonts w:ascii="Arial" w:hAnsi="Arial"/>
          <w:spacing w:val="-3"/>
        </w:rPr>
        <w:t>The captain of the Luftwaffe bomber was, typically, the navigator, usually an officer and a qualified pilot, while the pilot of the aircraft was a sergeant. In the RAF, no matter what rank the pilot was, HE was the captain of the aircraft. We knew that in other squadrons, some navigators were officers while the pilots were sergeants.</w:t>
      </w:r>
    </w:p>
    <w:p w14:paraId="3843C83A" w14:textId="77777777" w:rsidR="0095603D" w:rsidRDefault="0095603D">
      <w:pPr>
        <w:tabs>
          <w:tab w:val="left" w:pos="-720"/>
        </w:tabs>
        <w:suppressAutoHyphens/>
        <w:jc w:val="both"/>
        <w:rPr>
          <w:rFonts w:ascii="Arial" w:hAnsi="Arial"/>
          <w:spacing w:val="-3"/>
        </w:rPr>
      </w:pPr>
    </w:p>
    <w:p w14:paraId="1B653456" w14:textId="77777777" w:rsidR="0095603D" w:rsidRDefault="0095603D">
      <w:pPr>
        <w:tabs>
          <w:tab w:val="left" w:pos="-720"/>
        </w:tabs>
        <w:suppressAutoHyphens/>
        <w:jc w:val="both"/>
        <w:rPr>
          <w:rFonts w:ascii="Arial" w:hAnsi="Arial"/>
          <w:spacing w:val="-3"/>
        </w:rPr>
      </w:pPr>
      <w:r>
        <w:rPr>
          <w:rFonts w:ascii="Arial" w:hAnsi="Arial"/>
          <w:spacing w:val="-3"/>
        </w:rPr>
        <w:t>1941</w:t>
      </w:r>
      <w:r>
        <w:rPr>
          <w:rFonts w:ascii="Arial" w:hAnsi="Arial"/>
          <w:spacing w:val="-3"/>
        </w:rPr>
        <w:fldChar w:fldCharType="begin"/>
      </w:r>
      <w:r>
        <w:rPr>
          <w:rFonts w:ascii="Arial" w:hAnsi="Arial"/>
          <w:spacing w:val="-3"/>
        </w:rPr>
        <w:instrText xml:space="preserve">PRIVATE </w:instrText>
      </w:r>
      <w:r>
        <w:rPr>
          <w:rFonts w:ascii="Arial" w:hAnsi="Arial"/>
          <w:spacing w:val="-3"/>
        </w:rPr>
        <w:fldChar w:fldCharType="end"/>
      </w:r>
    </w:p>
    <w:p w14:paraId="149583DD" w14:textId="77777777" w:rsidR="0095603D" w:rsidRDefault="0095603D">
      <w:pPr>
        <w:tabs>
          <w:tab w:val="left" w:pos="-720"/>
        </w:tabs>
        <w:suppressAutoHyphens/>
        <w:jc w:val="both"/>
        <w:rPr>
          <w:rFonts w:ascii="Arial" w:hAnsi="Arial"/>
          <w:spacing w:val="-3"/>
        </w:rPr>
      </w:pPr>
    </w:p>
    <w:p w14:paraId="46F066BD" w14:textId="77777777" w:rsidR="0095603D" w:rsidRDefault="0095603D">
      <w:pPr>
        <w:tabs>
          <w:tab w:val="left" w:pos="-720"/>
        </w:tabs>
        <w:suppressAutoHyphens/>
        <w:jc w:val="both"/>
        <w:rPr>
          <w:rFonts w:ascii="Arial" w:hAnsi="Arial"/>
          <w:spacing w:val="-3"/>
        </w:rPr>
      </w:pPr>
      <w:r>
        <w:rPr>
          <w:rFonts w:ascii="Arial" w:hAnsi="Arial"/>
          <w:spacing w:val="-3"/>
        </w:rPr>
        <w:t>In January 1941, Squadron Leader Johnson approached me about a commission as a Pilot Officer, but I had to turn it down as I could not afford the mess bills. The Officers' Mess was still run on peace-time lines and as a Pilot Officer, I would get 18 shillings a day. As I had no money of my own, this would not be sufficient. As a sergeant, my pay was ten shillings a day, and I allowed my mother 8 shillings of these as she would get the same amount from the RAF.</w:t>
      </w:r>
    </w:p>
    <w:p w14:paraId="0FA23602" w14:textId="77777777" w:rsidR="0095603D" w:rsidRDefault="0095603D">
      <w:pPr>
        <w:tabs>
          <w:tab w:val="left" w:pos="-720"/>
        </w:tabs>
        <w:suppressAutoHyphens/>
        <w:jc w:val="both"/>
        <w:rPr>
          <w:rFonts w:ascii="Arial" w:hAnsi="Arial"/>
          <w:spacing w:val="-3"/>
        </w:rPr>
      </w:pPr>
    </w:p>
    <w:p w14:paraId="5CFE99EE" w14:textId="77777777" w:rsidR="0095603D" w:rsidRDefault="0095603D">
      <w:pPr>
        <w:tabs>
          <w:tab w:val="left" w:pos="-720"/>
        </w:tabs>
        <w:suppressAutoHyphens/>
        <w:jc w:val="both"/>
        <w:rPr>
          <w:rFonts w:ascii="Arial" w:hAnsi="Arial"/>
          <w:spacing w:val="-3"/>
        </w:rPr>
      </w:pPr>
      <w:r>
        <w:rPr>
          <w:rFonts w:ascii="Arial" w:hAnsi="Arial"/>
          <w:spacing w:val="-3"/>
        </w:rPr>
        <w:t>Officers were not allowed to make this allowance, although when I got my commission a year later, I was already a Warrant Officer on 19s 6d a day, and my pay had to go up by 6d a day when I became a Pilot Officer. I had by then saved a fair bit of money (mainly winnings from my bridge playing!) and I could afford the Mess bills. My first refusal of a commission did not go down very well with the Admin (the 'Brass').</w:t>
      </w:r>
    </w:p>
    <w:p w14:paraId="2E6429EF" w14:textId="77777777" w:rsidR="0095603D" w:rsidRDefault="0095603D">
      <w:pPr>
        <w:tabs>
          <w:tab w:val="left" w:pos="-720"/>
        </w:tabs>
        <w:suppressAutoHyphens/>
        <w:jc w:val="both"/>
        <w:rPr>
          <w:rFonts w:ascii="Arial" w:hAnsi="Arial"/>
          <w:spacing w:val="-3"/>
        </w:rPr>
      </w:pPr>
    </w:p>
    <w:p w14:paraId="53A993EF" w14:textId="77777777" w:rsidR="0095603D" w:rsidRDefault="0095603D">
      <w:pPr>
        <w:tabs>
          <w:tab w:val="left" w:pos="-720"/>
        </w:tabs>
        <w:suppressAutoHyphens/>
        <w:jc w:val="both"/>
        <w:rPr>
          <w:rFonts w:ascii="Arial" w:hAnsi="Arial"/>
          <w:spacing w:val="-3"/>
        </w:rPr>
      </w:pPr>
      <w:r>
        <w:rPr>
          <w:rFonts w:ascii="Arial" w:hAnsi="Arial"/>
          <w:spacing w:val="-3"/>
        </w:rPr>
        <w:t>In January, the German battle-cruisers Scharnhorst and Gneisenau got out into the Atlantic through the 'Rose Bed', a huge minefield between the Orkneys and Faroe Islands. The weather was very bad and ops were few, but we did attack such towns as Essen and the marshalling yards at Hamm, Dusseldorf and Dortmund in Happy Valley. Targets were mainly oil installations. P-Peter by now was resembling a wig-wam, owing to brightly coloured patches over the fuselage where the skin had been burnt off by the 'flaming onions'.</w:t>
      </w:r>
    </w:p>
    <w:p w14:paraId="2B9D170F" w14:textId="77777777" w:rsidR="0095603D" w:rsidRDefault="0095603D">
      <w:pPr>
        <w:tabs>
          <w:tab w:val="left" w:pos="-720"/>
        </w:tabs>
        <w:suppressAutoHyphens/>
        <w:jc w:val="both"/>
        <w:rPr>
          <w:rFonts w:ascii="Arial" w:hAnsi="Arial"/>
          <w:spacing w:val="-3"/>
        </w:rPr>
      </w:pPr>
    </w:p>
    <w:p w14:paraId="448A6F1E" w14:textId="77777777" w:rsidR="0095603D" w:rsidRDefault="0095603D">
      <w:pPr>
        <w:tabs>
          <w:tab w:val="left" w:pos="-720"/>
        </w:tabs>
        <w:suppressAutoHyphens/>
        <w:jc w:val="both"/>
        <w:rPr>
          <w:rFonts w:ascii="Arial" w:hAnsi="Arial"/>
          <w:spacing w:val="-3"/>
        </w:rPr>
      </w:pPr>
      <w:r>
        <w:rPr>
          <w:rFonts w:ascii="Arial" w:hAnsi="Arial"/>
          <w:spacing w:val="-3"/>
        </w:rPr>
        <w:t>One weekend in February, the crew was "stood down" for a bit of leave, and I went with 'Little Ginger' to his home in Leamington Spa where his father was a solicitor. He was an only son, and as we left to go back to the Station, his mother said to me, "You will take care of him, won't you Joe? He is so young." I said, "Of course I will."</w:t>
      </w:r>
    </w:p>
    <w:p w14:paraId="0DD5B57B" w14:textId="77777777" w:rsidR="0095603D" w:rsidRDefault="0095603D">
      <w:pPr>
        <w:tabs>
          <w:tab w:val="left" w:pos="-720"/>
        </w:tabs>
        <w:suppressAutoHyphens/>
        <w:jc w:val="both"/>
        <w:rPr>
          <w:rFonts w:ascii="Arial" w:hAnsi="Arial"/>
          <w:spacing w:val="-3"/>
        </w:rPr>
      </w:pPr>
    </w:p>
    <w:p w14:paraId="5A9FF285" w14:textId="77777777" w:rsidR="0095603D" w:rsidRDefault="0095603D">
      <w:pPr>
        <w:tabs>
          <w:tab w:val="left" w:pos="-720"/>
        </w:tabs>
        <w:suppressAutoHyphens/>
        <w:jc w:val="both"/>
        <w:rPr>
          <w:rFonts w:ascii="Arial" w:hAnsi="Arial"/>
          <w:spacing w:val="-3"/>
        </w:rPr>
      </w:pPr>
      <w:r>
        <w:rPr>
          <w:rFonts w:ascii="Arial" w:hAnsi="Arial"/>
          <w:spacing w:val="-3"/>
        </w:rPr>
        <w:t>The following weekend, I left for Pershore with Anson to collect a new aircraft as P-Peter was in the hangar for a major overhaul. On my return, I saw that I was on the board for ops that night. At dispersal, I checked for my crew and learnt that, during my absence, 'Little Ginger' had been co-opted on to a crew on operations whose rear-gunner was ill, and he had been killed by an 'intruder'. I stormed into Wing Commander Vickers' office and remonstrated violently that he had no right to take a member of my crew without my permission. Vickers was completely taken aback and confined me to barracks. I was hauled before the Group Captain and was stripped of my wings and captaincy.</w:t>
      </w:r>
    </w:p>
    <w:p w14:paraId="4527B30E" w14:textId="77777777" w:rsidR="0095603D" w:rsidRDefault="0095603D">
      <w:pPr>
        <w:tabs>
          <w:tab w:val="left" w:pos="-720"/>
        </w:tabs>
        <w:suppressAutoHyphens/>
        <w:jc w:val="both"/>
        <w:rPr>
          <w:rFonts w:ascii="Arial" w:hAnsi="Arial"/>
          <w:spacing w:val="-3"/>
        </w:rPr>
      </w:pPr>
    </w:p>
    <w:p w14:paraId="1F0CF8A7" w14:textId="77777777" w:rsidR="0095603D" w:rsidRDefault="0095603D">
      <w:pPr>
        <w:tabs>
          <w:tab w:val="left" w:pos="-720"/>
        </w:tabs>
        <w:suppressAutoHyphens/>
        <w:jc w:val="both"/>
        <w:rPr>
          <w:rFonts w:ascii="Arial" w:hAnsi="Arial"/>
          <w:spacing w:val="-3"/>
        </w:rPr>
      </w:pPr>
    </w:p>
    <w:p w14:paraId="4FABECF8" w14:textId="77777777" w:rsidR="0095603D" w:rsidRDefault="0095603D">
      <w:pPr>
        <w:tabs>
          <w:tab w:val="left" w:pos="-720"/>
        </w:tabs>
        <w:suppressAutoHyphens/>
        <w:jc w:val="both"/>
        <w:rPr>
          <w:rFonts w:ascii="Arial" w:hAnsi="Arial"/>
          <w:spacing w:val="-3"/>
        </w:rPr>
      </w:pPr>
    </w:p>
    <w:p w14:paraId="11AEB8D1" w14:textId="77777777" w:rsidR="0095603D" w:rsidRDefault="0095603D">
      <w:pPr>
        <w:tabs>
          <w:tab w:val="left" w:pos="-720"/>
        </w:tabs>
        <w:suppressAutoHyphens/>
        <w:jc w:val="center"/>
        <w:rPr>
          <w:rFonts w:ascii="Arial" w:hAnsi="Arial"/>
          <w:spacing w:val="-3"/>
        </w:rPr>
      </w:pPr>
      <w:r>
        <w:rPr>
          <w:rFonts w:ascii="Arial" w:hAnsi="Arial"/>
          <w:spacing w:val="-3"/>
        </w:rPr>
        <w:lastRenderedPageBreak/>
        <w:t>- 13 -</w:t>
      </w:r>
    </w:p>
    <w:p w14:paraId="76F4F1C7" w14:textId="77777777" w:rsidR="0095603D" w:rsidRDefault="0095603D">
      <w:pPr>
        <w:tabs>
          <w:tab w:val="left" w:pos="-720"/>
        </w:tabs>
        <w:suppressAutoHyphens/>
        <w:jc w:val="both"/>
        <w:rPr>
          <w:rFonts w:ascii="Arial" w:hAnsi="Arial"/>
          <w:spacing w:val="-3"/>
        </w:rPr>
      </w:pPr>
    </w:p>
    <w:p w14:paraId="2DEC66EA" w14:textId="77777777" w:rsidR="0095603D" w:rsidRDefault="0095603D">
      <w:pPr>
        <w:tabs>
          <w:tab w:val="left" w:pos="-720"/>
        </w:tabs>
        <w:suppressAutoHyphens/>
        <w:jc w:val="both"/>
        <w:rPr>
          <w:rFonts w:ascii="Arial" w:hAnsi="Arial"/>
          <w:spacing w:val="-3"/>
        </w:rPr>
      </w:pPr>
      <w:r>
        <w:rPr>
          <w:rFonts w:ascii="Arial" w:hAnsi="Arial"/>
          <w:spacing w:val="-3"/>
        </w:rPr>
        <w:t>During my disciplining, I had a chat with the Station Adjutant, a Flight Lieutenant who had risen through the ranks from being a boy entrant and who would 'know the ropes' in the RAF. He knew I had refused a commission and also that I had done over 50 sorties by this time with only one 'early return'. He told me that if I wanted promotion in the future, I should continue operational flying, which I did as a navigator.</w:t>
      </w:r>
    </w:p>
    <w:p w14:paraId="6134F027" w14:textId="77777777" w:rsidR="0095603D" w:rsidRDefault="0095603D">
      <w:pPr>
        <w:tabs>
          <w:tab w:val="left" w:pos="-720"/>
        </w:tabs>
        <w:suppressAutoHyphens/>
        <w:jc w:val="both"/>
        <w:rPr>
          <w:rFonts w:ascii="Arial" w:hAnsi="Arial"/>
          <w:spacing w:val="-3"/>
        </w:rPr>
      </w:pPr>
    </w:p>
    <w:p w14:paraId="46EDFD81" w14:textId="77777777" w:rsidR="0095603D" w:rsidRDefault="0095603D">
      <w:pPr>
        <w:tabs>
          <w:tab w:val="left" w:pos="-720"/>
        </w:tabs>
        <w:suppressAutoHyphens/>
        <w:jc w:val="both"/>
        <w:rPr>
          <w:rFonts w:ascii="Arial" w:hAnsi="Arial"/>
          <w:spacing w:val="-3"/>
        </w:rPr>
      </w:pPr>
      <w:r>
        <w:rPr>
          <w:rFonts w:ascii="Arial" w:hAnsi="Arial"/>
          <w:spacing w:val="-3"/>
        </w:rPr>
        <w:t>I did not see Mrs Wally, Ginger's mother, for four years until I went to Leamington Spa with Joyce, my fiancee for moral support. When she saw me, her first words were "I thought you were dead long ago." She was a broken woman and had had a stroke when she got the telegram about Ginger's death.</w:t>
      </w:r>
    </w:p>
    <w:p w14:paraId="332328F0" w14:textId="77777777" w:rsidR="0095603D" w:rsidRDefault="0095603D">
      <w:pPr>
        <w:tabs>
          <w:tab w:val="left" w:pos="-720"/>
        </w:tabs>
        <w:suppressAutoHyphens/>
        <w:jc w:val="both"/>
        <w:rPr>
          <w:rFonts w:ascii="Arial" w:hAnsi="Arial"/>
          <w:spacing w:val="-3"/>
        </w:rPr>
      </w:pPr>
    </w:p>
    <w:p w14:paraId="66E64851" w14:textId="77777777" w:rsidR="0095603D" w:rsidRDefault="0095603D">
      <w:pPr>
        <w:tabs>
          <w:tab w:val="left" w:pos="-720"/>
        </w:tabs>
        <w:suppressAutoHyphens/>
        <w:jc w:val="both"/>
        <w:rPr>
          <w:rFonts w:ascii="Arial" w:hAnsi="Arial"/>
          <w:spacing w:val="-3"/>
        </w:rPr>
      </w:pPr>
      <w:r>
        <w:rPr>
          <w:rFonts w:ascii="Arial" w:hAnsi="Arial"/>
          <w:spacing w:val="-3"/>
        </w:rPr>
        <w:t xml:space="preserve">I flew about six sorties during the next month as navigator, when Vickers was posted as a group Captain, and Squadron Leader Johnson gave me back my captaincy. </w:t>
      </w:r>
    </w:p>
    <w:p w14:paraId="2B71300E" w14:textId="77777777" w:rsidR="0095603D" w:rsidRDefault="0095603D">
      <w:pPr>
        <w:tabs>
          <w:tab w:val="left" w:pos="-720"/>
        </w:tabs>
        <w:suppressAutoHyphens/>
        <w:jc w:val="both"/>
        <w:rPr>
          <w:rFonts w:ascii="Arial" w:hAnsi="Arial"/>
          <w:spacing w:val="-3"/>
        </w:rPr>
      </w:pPr>
    </w:p>
    <w:p w14:paraId="304D60C1" w14:textId="77777777" w:rsidR="0095603D" w:rsidRDefault="0095603D">
      <w:pPr>
        <w:tabs>
          <w:tab w:val="left" w:pos="-720"/>
        </w:tabs>
        <w:suppressAutoHyphens/>
        <w:jc w:val="both"/>
        <w:rPr>
          <w:rFonts w:ascii="Arial" w:hAnsi="Arial"/>
          <w:spacing w:val="-3"/>
        </w:rPr>
      </w:pPr>
      <w:r>
        <w:rPr>
          <w:rFonts w:ascii="Arial" w:hAnsi="Arial"/>
          <w:spacing w:val="-3"/>
        </w:rPr>
        <w:t>I was able to get Terry and George back as wireless operator and navigator, McCaskill (Mac) a Scot from the Isle of Skye as front-gunner, 'Ber__ie' a Cockney as rear-gunner and 'Dicky' Bird as second pilot. Dicky was obsessed with his very lovely girl-friend and making love to her - his descriptions after a night out with her were quite lurid!</w:t>
      </w:r>
    </w:p>
    <w:p w14:paraId="23859386" w14:textId="77777777" w:rsidR="0095603D" w:rsidRDefault="0095603D">
      <w:pPr>
        <w:tabs>
          <w:tab w:val="left" w:pos="-720"/>
        </w:tabs>
        <w:suppressAutoHyphens/>
        <w:jc w:val="both"/>
        <w:rPr>
          <w:rFonts w:ascii="Arial" w:hAnsi="Arial"/>
          <w:spacing w:val="-3"/>
        </w:rPr>
      </w:pPr>
    </w:p>
    <w:p w14:paraId="56793320" w14:textId="77777777" w:rsidR="0095603D" w:rsidRDefault="0095603D">
      <w:pPr>
        <w:tabs>
          <w:tab w:val="left" w:pos="-720"/>
        </w:tabs>
        <w:suppressAutoHyphens/>
        <w:jc w:val="both"/>
        <w:rPr>
          <w:rFonts w:ascii="Arial" w:hAnsi="Arial"/>
          <w:spacing w:val="-3"/>
        </w:rPr>
      </w:pPr>
      <w:r>
        <w:rPr>
          <w:rFonts w:ascii="Arial" w:hAnsi="Arial"/>
          <w:spacing w:val="-3"/>
        </w:rPr>
        <w:t>'Ber__ie' was a Londoner who became quite belligerent when he had had too much to drink, his favourite quotation being "It's abaht time Ber__ie made a rah". He had a bee in his bonnet about not eating when going out in an evening and just buying beer. In his opinion, it was the job of the Air Force to feed him. On evenings in the mess after he was paid (Pay Parade was every two weeks) he would buy a dozen bottles of beer and slowly get drunk, but he was a very good gunner.</w:t>
      </w:r>
    </w:p>
    <w:p w14:paraId="02AB3C5A" w14:textId="77777777" w:rsidR="0095603D" w:rsidRDefault="0095603D">
      <w:pPr>
        <w:tabs>
          <w:tab w:val="left" w:pos="-720"/>
        </w:tabs>
        <w:suppressAutoHyphens/>
        <w:jc w:val="both"/>
        <w:rPr>
          <w:rFonts w:ascii="Arial" w:hAnsi="Arial"/>
          <w:spacing w:val="-3"/>
        </w:rPr>
      </w:pPr>
    </w:p>
    <w:p w14:paraId="7E37077B" w14:textId="77777777" w:rsidR="0095603D" w:rsidRDefault="0095603D">
      <w:pPr>
        <w:tabs>
          <w:tab w:val="left" w:pos="-720"/>
        </w:tabs>
        <w:suppressAutoHyphens/>
        <w:jc w:val="both"/>
        <w:rPr>
          <w:rFonts w:ascii="Arial" w:hAnsi="Arial"/>
          <w:spacing w:val="-3"/>
        </w:rPr>
      </w:pPr>
      <w:r>
        <w:rPr>
          <w:rFonts w:ascii="Arial" w:hAnsi="Arial"/>
          <w:spacing w:val="-3"/>
        </w:rPr>
        <w:t>We did some intensive training, which was just as well, considering what was to follow. Anson had got his captaincy but was posted missing on his second op to Happy Valley. Our new aircraft, S-Sugar, was one of those aircraft that had 'gremlin' problems, and was reluctant to leave the airfield when taking off! It also had a tendency to yaw to port once airborne. Dicky said it was like trying to fly a camel, and he had got a point! It was just one of those aircraft you really had to fly.</w:t>
      </w:r>
    </w:p>
    <w:p w14:paraId="20270222" w14:textId="77777777" w:rsidR="0095603D" w:rsidRDefault="0095603D">
      <w:pPr>
        <w:tabs>
          <w:tab w:val="left" w:pos="-720"/>
        </w:tabs>
        <w:suppressAutoHyphens/>
        <w:jc w:val="both"/>
        <w:rPr>
          <w:rFonts w:ascii="Arial" w:hAnsi="Arial"/>
          <w:spacing w:val="-3"/>
        </w:rPr>
      </w:pPr>
    </w:p>
    <w:p w14:paraId="138993EB" w14:textId="77777777" w:rsidR="0095603D" w:rsidRDefault="0095603D">
      <w:pPr>
        <w:tabs>
          <w:tab w:val="left" w:pos="-720"/>
        </w:tabs>
        <w:suppressAutoHyphens/>
        <w:jc w:val="both"/>
        <w:rPr>
          <w:rFonts w:ascii="Arial" w:hAnsi="Arial"/>
          <w:spacing w:val="-3"/>
        </w:rPr>
      </w:pPr>
      <w:r>
        <w:rPr>
          <w:rFonts w:ascii="Arial" w:hAnsi="Arial"/>
          <w:spacing w:val="-3"/>
        </w:rPr>
        <w:t xml:space="preserve">One morning around 20th March, we were walking towards dispersal when all operational aircrew were ordered to Operations Room. A "flap" was on! A truck took us there. Squadron Leader Johnson told us our aircraft were being bombed up with four 1,000lb APs (armour piercing) and we were to go to Brest, where the Seharnhorst and Gneisenau had been found, after two months' cruise in the Atlantic where they had sunk quite a few ships. </w:t>
      </w:r>
    </w:p>
    <w:p w14:paraId="1FFC4F60" w14:textId="77777777" w:rsidR="0095603D" w:rsidRDefault="0095603D">
      <w:pPr>
        <w:tabs>
          <w:tab w:val="left" w:pos="-720"/>
        </w:tabs>
        <w:suppressAutoHyphens/>
        <w:jc w:val="both"/>
        <w:rPr>
          <w:rFonts w:ascii="Arial" w:hAnsi="Arial"/>
          <w:spacing w:val="-3"/>
        </w:rPr>
      </w:pPr>
    </w:p>
    <w:p w14:paraId="2D7DE7C6" w14:textId="77777777" w:rsidR="0095603D" w:rsidRDefault="0095603D">
      <w:pPr>
        <w:tabs>
          <w:tab w:val="left" w:pos="-720"/>
        </w:tabs>
        <w:suppressAutoHyphens/>
        <w:jc w:val="both"/>
        <w:rPr>
          <w:rFonts w:ascii="Arial" w:hAnsi="Arial"/>
          <w:spacing w:val="-3"/>
        </w:rPr>
      </w:pPr>
      <w:r>
        <w:rPr>
          <w:rFonts w:ascii="Arial" w:hAnsi="Arial"/>
          <w:spacing w:val="-3"/>
        </w:rPr>
        <w:t xml:space="preserve">Fighter escort in the form of Spitfires was to be provided, and after bombing we would land at St Eval in Cornwall where we would stay until further notice. The Group was to provide two squadrons. We got some clothes together, had a meal, and returned to dispersal where S-Sugar had been re-fuelled as well as being bombed up. </w:t>
      </w:r>
    </w:p>
    <w:p w14:paraId="52315EDC" w14:textId="77777777" w:rsidR="0095603D" w:rsidRDefault="0095603D">
      <w:pPr>
        <w:tabs>
          <w:tab w:val="left" w:pos="-720"/>
        </w:tabs>
        <w:suppressAutoHyphens/>
        <w:jc w:val="both"/>
        <w:rPr>
          <w:rFonts w:ascii="Arial" w:hAnsi="Arial"/>
          <w:spacing w:val="-3"/>
        </w:rPr>
      </w:pPr>
    </w:p>
    <w:p w14:paraId="4B110626" w14:textId="77777777" w:rsidR="0095603D" w:rsidRDefault="0095603D">
      <w:pPr>
        <w:tabs>
          <w:tab w:val="left" w:pos="-720"/>
        </w:tabs>
        <w:suppressAutoHyphens/>
        <w:jc w:val="both"/>
        <w:rPr>
          <w:rFonts w:ascii="Arial" w:hAnsi="Arial"/>
          <w:spacing w:val="-3"/>
        </w:rPr>
      </w:pPr>
      <w:r>
        <w:rPr>
          <w:rFonts w:ascii="Arial" w:hAnsi="Arial"/>
          <w:spacing w:val="-3"/>
        </w:rPr>
        <w:t xml:space="preserve">We took off around 1.30pm and our route was via the Scilly Isles to avoid German fighters. Rendezvous with the Spitfires was around 3.00pm due south of the Scillies, and we were informed before take-off that Blenheims were already attacking Brest. </w:t>
      </w:r>
    </w:p>
    <w:p w14:paraId="6725ACAE" w14:textId="77777777" w:rsidR="0095603D" w:rsidRDefault="0095603D">
      <w:pPr>
        <w:tabs>
          <w:tab w:val="left" w:pos="-720"/>
        </w:tabs>
        <w:suppressAutoHyphens/>
        <w:jc w:val="center"/>
        <w:rPr>
          <w:rFonts w:ascii="Arial" w:hAnsi="Arial"/>
          <w:spacing w:val="-3"/>
        </w:rPr>
      </w:pPr>
      <w:r>
        <w:rPr>
          <w:rFonts w:ascii="Arial" w:hAnsi="Arial"/>
          <w:spacing w:val="-3"/>
        </w:rPr>
        <w:lastRenderedPageBreak/>
        <w:t>- 14 -</w:t>
      </w:r>
    </w:p>
    <w:p w14:paraId="2B5E76FD" w14:textId="77777777" w:rsidR="0095603D" w:rsidRDefault="0095603D">
      <w:pPr>
        <w:tabs>
          <w:tab w:val="left" w:pos="-720"/>
        </w:tabs>
        <w:suppressAutoHyphens/>
        <w:jc w:val="both"/>
        <w:rPr>
          <w:rFonts w:ascii="Arial" w:hAnsi="Arial"/>
          <w:spacing w:val="-3"/>
        </w:rPr>
      </w:pPr>
    </w:p>
    <w:p w14:paraId="62079157" w14:textId="77777777" w:rsidR="0095603D" w:rsidRDefault="0095603D">
      <w:pPr>
        <w:tabs>
          <w:tab w:val="left" w:pos="-720"/>
        </w:tabs>
        <w:suppressAutoHyphens/>
        <w:jc w:val="both"/>
        <w:rPr>
          <w:rFonts w:ascii="Arial" w:hAnsi="Arial"/>
          <w:spacing w:val="-3"/>
        </w:rPr>
      </w:pPr>
      <w:r>
        <w:rPr>
          <w:rFonts w:ascii="Arial" w:hAnsi="Arial"/>
          <w:spacing w:val="-3"/>
        </w:rPr>
        <w:t>S-Sugar had one of its usual 'fits' and would not leave the ground until Dicky rammed on another 10 degrees of flap when we had 100 knots on the clock and were approaching the end of the airfield. Weather was not good and cloud was plentiful, our height was 3,000 feet to put us below the height where heavy flak was effective.</w:t>
      </w:r>
    </w:p>
    <w:p w14:paraId="575F90BE" w14:textId="77777777" w:rsidR="0095603D" w:rsidRDefault="0095603D">
      <w:pPr>
        <w:tabs>
          <w:tab w:val="left" w:pos="-720"/>
        </w:tabs>
        <w:suppressAutoHyphens/>
        <w:jc w:val="both"/>
        <w:rPr>
          <w:rFonts w:ascii="Arial" w:hAnsi="Arial"/>
          <w:spacing w:val="-3"/>
        </w:rPr>
      </w:pPr>
    </w:p>
    <w:p w14:paraId="0840B693" w14:textId="30257D2D" w:rsidR="0095603D" w:rsidRDefault="0095603D">
      <w:pPr>
        <w:tabs>
          <w:tab w:val="left" w:pos="-720"/>
        </w:tabs>
        <w:suppressAutoHyphens/>
        <w:jc w:val="both"/>
        <w:rPr>
          <w:rFonts w:ascii="Arial" w:hAnsi="Arial"/>
          <w:spacing w:val="-3"/>
        </w:rPr>
      </w:pPr>
      <w:r>
        <w:rPr>
          <w:rFonts w:ascii="Arial" w:hAnsi="Arial"/>
          <w:spacing w:val="-3"/>
        </w:rPr>
        <w:t>We were approaching the most westerly tip of France and the port of Brest, and both gunners were warned to keep a sharp look-out for our fighter escort which so far had not materialised. George went to his Mickey Mouse and armed the bombs. We could see, despite the cloud, that flak was very heavy over the target area. George piped up "Open bomb doors" and Bertie said, as we approached our target, that the Spitfires had arrived. A second later he suddenly yelled "Starboard Go" while at the same time George said</w:t>
      </w:r>
      <w:r w:rsidR="00152BB2">
        <w:rPr>
          <w:rFonts w:ascii="Arial" w:hAnsi="Arial"/>
          <w:spacing w:val="-3"/>
        </w:rPr>
        <w:t>,</w:t>
      </w:r>
      <w:r>
        <w:rPr>
          <w:rFonts w:ascii="Arial" w:hAnsi="Arial"/>
          <w:spacing w:val="-3"/>
        </w:rPr>
        <w:t xml:space="preserve"> "Bombs gone". </w:t>
      </w:r>
    </w:p>
    <w:p w14:paraId="35A8C7F2" w14:textId="77777777" w:rsidR="0095603D" w:rsidRDefault="0095603D">
      <w:pPr>
        <w:tabs>
          <w:tab w:val="left" w:pos="-720"/>
        </w:tabs>
        <w:suppressAutoHyphens/>
        <w:jc w:val="both"/>
        <w:rPr>
          <w:rFonts w:ascii="Arial" w:hAnsi="Arial"/>
          <w:spacing w:val="-3"/>
        </w:rPr>
      </w:pPr>
    </w:p>
    <w:p w14:paraId="270B5EA4" w14:textId="77777777" w:rsidR="0095603D" w:rsidRDefault="0095603D">
      <w:pPr>
        <w:tabs>
          <w:tab w:val="left" w:pos="-720"/>
        </w:tabs>
        <w:suppressAutoHyphens/>
        <w:jc w:val="both"/>
        <w:rPr>
          <w:rFonts w:ascii="Arial" w:hAnsi="Arial"/>
          <w:spacing w:val="-3"/>
        </w:rPr>
      </w:pPr>
      <w:r>
        <w:rPr>
          <w:rFonts w:ascii="Arial" w:hAnsi="Arial"/>
          <w:spacing w:val="-3"/>
        </w:rPr>
        <w:t>I banked hard over and made for cloud while the intercom was alive with static from both gunners who were firing their guns. Bertie said they were Messerschidts, not Spitfires, and George chipped in with "That's the Scilly Isles broken off diplomatic relations." Holding S-Sugar in a shallow dive while Dicky reduced revs, I was daft enough to ask why. He replied, with his usual precise speech, that that was where our bombs had gone.</w:t>
      </w:r>
    </w:p>
    <w:p w14:paraId="7A3A773E" w14:textId="77777777" w:rsidR="0095603D" w:rsidRDefault="0095603D">
      <w:pPr>
        <w:tabs>
          <w:tab w:val="left" w:pos="-720"/>
        </w:tabs>
        <w:suppressAutoHyphens/>
        <w:jc w:val="both"/>
        <w:rPr>
          <w:rFonts w:ascii="Arial" w:hAnsi="Arial"/>
          <w:spacing w:val="-3"/>
        </w:rPr>
      </w:pPr>
    </w:p>
    <w:p w14:paraId="2FFD722C" w14:textId="77777777" w:rsidR="0095603D" w:rsidRDefault="0095603D">
      <w:pPr>
        <w:tabs>
          <w:tab w:val="left" w:pos="-720"/>
        </w:tabs>
        <w:suppressAutoHyphens/>
        <w:jc w:val="both"/>
        <w:rPr>
          <w:rFonts w:ascii="Arial" w:hAnsi="Arial"/>
          <w:spacing w:val="-3"/>
        </w:rPr>
      </w:pPr>
      <w:r>
        <w:rPr>
          <w:rFonts w:ascii="Arial" w:hAnsi="Arial"/>
          <w:spacing w:val="-3"/>
        </w:rPr>
        <w:t>We got permission to land at St Eval and found the airfield crowded with aircraft. We were told that the Blenheim attack had been made without loss but we (24 Wellingtons) had lost four.</w:t>
      </w:r>
    </w:p>
    <w:p w14:paraId="2911C426" w14:textId="77777777" w:rsidR="0095603D" w:rsidRDefault="0095603D">
      <w:pPr>
        <w:tabs>
          <w:tab w:val="left" w:pos="-720"/>
        </w:tabs>
        <w:suppressAutoHyphens/>
        <w:jc w:val="both"/>
        <w:rPr>
          <w:rFonts w:ascii="Arial" w:hAnsi="Arial"/>
          <w:spacing w:val="-3"/>
        </w:rPr>
      </w:pPr>
      <w:r>
        <w:rPr>
          <w:rFonts w:ascii="Arial" w:hAnsi="Arial"/>
          <w:spacing w:val="-3"/>
        </w:rPr>
        <w:t xml:space="preserve">   </w:t>
      </w:r>
    </w:p>
    <w:p w14:paraId="299EA831" w14:textId="77777777" w:rsidR="0095603D" w:rsidRDefault="0095603D">
      <w:pPr>
        <w:tabs>
          <w:tab w:val="left" w:pos="-720"/>
        </w:tabs>
        <w:suppressAutoHyphens/>
        <w:jc w:val="both"/>
        <w:rPr>
          <w:rFonts w:ascii="Arial" w:hAnsi="Arial"/>
          <w:spacing w:val="-3"/>
        </w:rPr>
      </w:pPr>
      <w:r>
        <w:rPr>
          <w:rFonts w:ascii="Arial" w:hAnsi="Arial"/>
          <w:spacing w:val="-3"/>
        </w:rPr>
        <w:t>Eleven four-engined Halifaxes attacked over Brest about 30 minutes after us and lost nine (I have never seen this published) and of six Sterlings which took part, only one returned with four dead.</w:t>
      </w:r>
    </w:p>
    <w:p w14:paraId="46A73718" w14:textId="77777777" w:rsidR="0095603D" w:rsidRDefault="0095603D">
      <w:pPr>
        <w:tabs>
          <w:tab w:val="left" w:pos="-720"/>
        </w:tabs>
        <w:suppressAutoHyphens/>
        <w:jc w:val="both"/>
        <w:rPr>
          <w:rFonts w:ascii="Arial" w:hAnsi="Arial"/>
          <w:spacing w:val="-3"/>
        </w:rPr>
      </w:pPr>
    </w:p>
    <w:p w14:paraId="17F95EA6" w14:textId="77777777" w:rsidR="0095603D" w:rsidRDefault="0095603D">
      <w:pPr>
        <w:tabs>
          <w:tab w:val="left" w:pos="-720"/>
        </w:tabs>
        <w:suppressAutoHyphens/>
        <w:jc w:val="both"/>
        <w:rPr>
          <w:rFonts w:ascii="Arial" w:hAnsi="Arial"/>
          <w:spacing w:val="-3"/>
        </w:rPr>
      </w:pPr>
      <w:r>
        <w:rPr>
          <w:rFonts w:ascii="Arial" w:hAnsi="Arial"/>
          <w:spacing w:val="-3"/>
        </w:rPr>
        <w:t>Our aircraft were bombed and re-fuelled again (four x 1,000lb APs) and again that night we attacked the battle-cruisers. The weather was good, a bright moonlight night, but we could not see the targets owing to smoke-screens over Brest. Nevertheless, for the next 10 nights, we continued the attack on the battle-cruisers, same bomb load, and bombing from a height of 5,000 feet as light flak was very concentrated, but we hoped we were hitting the battle-cruisers as night-fighters were also very active.</w:t>
      </w:r>
    </w:p>
    <w:p w14:paraId="54B0D25B" w14:textId="77777777" w:rsidR="0095603D" w:rsidRDefault="0095603D">
      <w:pPr>
        <w:tabs>
          <w:tab w:val="left" w:pos="-720"/>
        </w:tabs>
        <w:suppressAutoHyphens/>
        <w:jc w:val="both"/>
        <w:rPr>
          <w:rFonts w:ascii="Arial" w:hAnsi="Arial"/>
          <w:spacing w:val="-3"/>
        </w:rPr>
      </w:pPr>
    </w:p>
    <w:p w14:paraId="1E82D4E9" w14:textId="77777777" w:rsidR="0095603D" w:rsidRDefault="0095603D">
      <w:pPr>
        <w:tabs>
          <w:tab w:val="left" w:pos="-720"/>
        </w:tabs>
        <w:suppressAutoHyphens/>
        <w:jc w:val="both"/>
        <w:rPr>
          <w:rFonts w:ascii="Arial" w:hAnsi="Arial"/>
          <w:spacing w:val="-3"/>
        </w:rPr>
      </w:pPr>
      <w:r>
        <w:rPr>
          <w:rFonts w:ascii="Arial" w:hAnsi="Arial"/>
          <w:spacing w:val="-3"/>
        </w:rPr>
        <w:t xml:space="preserve">The airfield was fairly crowded, with two squadrons from Bomber Command as well as its complement of Coastal Command aircraft, so one squadron was sent to Limovadi, an airfield in Northern Ireland, from where we did our nightly trips. S-Sugar suffered slight damage and I had a small scar just above my left wrist, from a piece of shrapnel, but that was the only damage we suffered. </w:t>
      </w:r>
    </w:p>
    <w:p w14:paraId="1C2EBF0C" w14:textId="77777777" w:rsidR="0095603D" w:rsidRDefault="0095603D">
      <w:pPr>
        <w:tabs>
          <w:tab w:val="left" w:pos="-720"/>
        </w:tabs>
        <w:suppressAutoHyphens/>
        <w:jc w:val="both"/>
        <w:rPr>
          <w:rFonts w:ascii="Arial" w:hAnsi="Arial"/>
          <w:spacing w:val="-3"/>
        </w:rPr>
      </w:pPr>
    </w:p>
    <w:p w14:paraId="4863DF03" w14:textId="77777777" w:rsidR="0095603D" w:rsidRDefault="0095603D">
      <w:pPr>
        <w:tabs>
          <w:tab w:val="left" w:pos="-720"/>
        </w:tabs>
        <w:suppressAutoHyphens/>
        <w:jc w:val="both"/>
        <w:rPr>
          <w:rFonts w:ascii="Arial" w:hAnsi="Arial"/>
          <w:spacing w:val="-3"/>
        </w:rPr>
      </w:pPr>
      <w:r>
        <w:rPr>
          <w:rFonts w:ascii="Arial" w:hAnsi="Arial"/>
          <w:spacing w:val="-3"/>
        </w:rPr>
        <w:t xml:space="preserve">There was some comment from all of us when we went to our aircraft one morning and found 'Up the IRA' painted on the side. We went over S-Sugar with a magnifying glass for signs of tampering but did not find any. We never saw the battle-cruisers at Brest because of the smoke-screen the Germans put up, and after another two weeks, we were ordered back to Marham. </w:t>
      </w:r>
    </w:p>
    <w:p w14:paraId="3A6F6403" w14:textId="77777777" w:rsidR="0095603D" w:rsidRDefault="0095603D">
      <w:pPr>
        <w:tabs>
          <w:tab w:val="left" w:pos="-720"/>
        </w:tabs>
        <w:suppressAutoHyphens/>
        <w:jc w:val="both"/>
        <w:rPr>
          <w:rFonts w:ascii="Arial" w:hAnsi="Arial"/>
          <w:spacing w:val="-3"/>
        </w:rPr>
      </w:pPr>
    </w:p>
    <w:p w14:paraId="4A14FFEF" w14:textId="77777777" w:rsidR="00152BB2" w:rsidRDefault="00152BB2">
      <w:pPr>
        <w:tabs>
          <w:tab w:val="left" w:pos="-720"/>
        </w:tabs>
        <w:suppressAutoHyphens/>
        <w:jc w:val="both"/>
        <w:rPr>
          <w:rFonts w:ascii="Arial" w:hAnsi="Arial"/>
          <w:spacing w:val="-3"/>
        </w:rPr>
      </w:pPr>
    </w:p>
    <w:p w14:paraId="5E5C8C79" w14:textId="77777777" w:rsidR="0095603D" w:rsidRDefault="0095603D">
      <w:pPr>
        <w:tabs>
          <w:tab w:val="left" w:pos="-720"/>
        </w:tabs>
        <w:suppressAutoHyphens/>
        <w:jc w:val="both"/>
        <w:rPr>
          <w:rFonts w:ascii="Arial" w:hAnsi="Arial"/>
          <w:spacing w:val="-3"/>
        </w:rPr>
      </w:pPr>
    </w:p>
    <w:p w14:paraId="1F85DF71" w14:textId="77777777" w:rsidR="0095603D" w:rsidRDefault="0095603D">
      <w:pPr>
        <w:tabs>
          <w:tab w:val="left" w:pos="-720"/>
        </w:tabs>
        <w:suppressAutoHyphens/>
        <w:jc w:val="center"/>
        <w:rPr>
          <w:rFonts w:ascii="Arial" w:hAnsi="Arial"/>
          <w:spacing w:val="-3"/>
        </w:rPr>
      </w:pPr>
      <w:r>
        <w:rPr>
          <w:rFonts w:ascii="Arial" w:hAnsi="Arial"/>
          <w:spacing w:val="-3"/>
        </w:rPr>
        <w:lastRenderedPageBreak/>
        <w:t>- 15 -</w:t>
      </w:r>
    </w:p>
    <w:p w14:paraId="6DD9B196" w14:textId="77777777" w:rsidR="0095603D" w:rsidRDefault="0095603D">
      <w:pPr>
        <w:tabs>
          <w:tab w:val="left" w:pos="-720"/>
        </w:tabs>
        <w:suppressAutoHyphens/>
        <w:jc w:val="both"/>
        <w:rPr>
          <w:rFonts w:ascii="Arial" w:hAnsi="Arial"/>
          <w:spacing w:val="-3"/>
        </w:rPr>
      </w:pPr>
    </w:p>
    <w:p w14:paraId="537EC8E4" w14:textId="77777777" w:rsidR="0095603D" w:rsidRDefault="0095603D">
      <w:pPr>
        <w:tabs>
          <w:tab w:val="left" w:pos="-720"/>
        </w:tabs>
        <w:suppressAutoHyphens/>
        <w:jc w:val="both"/>
        <w:rPr>
          <w:rFonts w:ascii="Arial" w:hAnsi="Arial"/>
          <w:spacing w:val="-3"/>
        </w:rPr>
      </w:pPr>
      <w:r>
        <w:rPr>
          <w:rFonts w:ascii="Arial" w:hAnsi="Arial"/>
          <w:spacing w:val="-3"/>
        </w:rPr>
        <w:t>We had two aircraft missing on this operation and another lost due to carelessness: the aircraft took off but the escape-hatch blew open so the pilot, a good friend of mine, landed and to our surprise, immediately took off again instead of getting into position at the end of the queue; as soon as he was airborne, while the gills on the engines were closed, both engines seized up and he crashed, killing everyone on board.</w:t>
      </w:r>
    </w:p>
    <w:p w14:paraId="41EDC758" w14:textId="77777777" w:rsidR="0095603D" w:rsidRDefault="0095603D">
      <w:pPr>
        <w:tabs>
          <w:tab w:val="left" w:pos="-720"/>
        </w:tabs>
        <w:suppressAutoHyphens/>
        <w:jc w:val="both"/>
        <w:rPr>
          <w:rFonts w:ascii="Arial" w:hAnsi="Arial"/>
          <w:spacing w:val="-3"/>
        </w:rPr>
      </w:pPr>
    </w:p>
    <w:p w14:paraId="5A053FC0" w14:textId="77777777" w:rsidR="0095603D" w:rsidRDefault="0095603D">
      <w:pPr>
        <w:tabs>
          <w:tab w:val="left" w:pos="-720"/>
        </w:tabs>
        <w:suppressAutoHyphens/>
        <w:jc w:val="both"/>
        <w:rPr>
          <w:rFonts w:ascii="Arial" w:hAnsi="Arial"/>
          <w:spacing w:val="-3"/>
        </w:rPr>
      </w:pPr>
      <w:r>
        <w:rPr>
          <w:rFonts w:ascii="Arial" w:hAnsi="Arial"/>
          <w:spacing w:val="-3"/>
        </w:rPr>
        <w:t>On our return to Marham, Squadron Leader Johnson asked me why I was still wearing my navigator's wing, so I changed it as he had given me back my captaincy.</w:t>
      </w:r>
    </w:p>
    <w:p w14:paraId="166B9F37" w14:textId="77777777" w:rsidR="0095603D" w:rsidRDefault="0095603D">
      <w:pPr>
        <w:tabs>
          <w:tab w:val="left" w:pos="-720"/>
        </w:tabs>
        <w:suppressAutoHyphens/>
        <w:jc w:val="both"/>
        <w:rPr>
          <w:rFonts w:ascii="Arial" w:hAnsi="Arial"/>
          <w:spacing w:val="-3"/>
        </w:rPr>
      </w:pPr>
    </w:p>
    <w:p w14:paraId="39C7BB20" w14:textId="77777777" w:rsidR="0095603D" w:rsidRDefault="0095603D">
      <w:pPr>
        <w:tabs>
          <w:tab w:val="left" w:pos="-720"/>
        </w:tabs>
        <w:suppressAutoHyphens/>
        <w:jc w:val="both"/>
        <w:rPr>
          <w:rFonts w:ascii="Arial" w:hAnsi="Arial"/>
          <w:spacing w:val="-3"/>
        </w:rPr>
      </w:pPr>
      <w:r>
        <w:rPr>
          <w:rFonts w:ascii="Arial" w:hAnsi="Arial"/>
          <w:spacing w:val="-3"/>
        </w:rPr>
        <w:t xml:space="preserve">Towards the end of April, Terry was given compassionate leave to see his widowed mother who was ill with cancer, and Dicky got leave to get married to his 'Popsy' as he called her. I was given another second pilot and wireless operator, neither of whom had been on operations. We did the usual cross-country exercises and, after a few days, were told we could be on ops. </w:t>
      </w:r>
    </w:p>
    <w:p w14:paraId="3E6292AB" w14:textId="77777777" w:rsidR="0095603D" w:rsidRDefault="0095603D">
      <w:pPr>
        <w:tabs>
          <w:tab w:val="left" w:pos="-720"/>
        </w:tabs>
        <w:suppressAutoHyphens/>
        <w:jc w:val="both"/>
        <w:rPr>
          <w:rFonts w:ascii="Arial" w:hAnsi="Arial"/>
          <w:spacing w:val="-3"/>
        </w:rPr>
      </w:pPr>
    </w:p>
    <w:p w14:paraId="66A16E01" w14:textId="77777777" w:rsidR="0095603D" w:rsidRDefault="0095603D">
      <w:pPr>
        <w:tabs>
          <w:tab w:val="left" w:pos="-720"/>
        </w:tabs>
        <w:suppressAutoHyphens/>
        <w:jc w:val="both"/>
        <w:rPr>
          <w:rFonts w:ascii="Arial" w:hAnsi="Arial"/>
          <w:spacing w:val="-3"/>
        </w:rPr>
      </w:pPr>
      <w:r>
        <w:rPr>
          <w:rFonts w:ascii="Arial" w:hAnsi="Arial"/>
          <w:spacing w:val="-3"/>
        </w:rPr>
        <w:t>Our target was oil installations at Duisberg, in Happy Valley, at the confluence of the rivers Rhine and Ruhr. We used oxygen (the cylinders were across the top of the fuselage) as we were bombing from about 16,000 feet. Flak was very heavy crossing the Holland-Germany border, and box barrages were being used from the guns in the 'flaktowers' the Germans were now building. The German flak guns were the 88mm type which was a very effective and accurate gun, as the tank crews in the desert found out afterwards.</w:t>
      </w:r>
    </w:p>
    <w:p w14:paraId="5A060BEE" w14:textId="77777777" w:rsidR="0095603D" w:rsidRDefault="0095603D">
      <w:pPr>
        <w:tabs>
          <w:tab w:val="center" w:pos="4513"/>
        </w:tabs>
        <w:suppressAutoHyphens/>
        <w:jc w:val="both"/>
        <w:rPr>
          <w:rFonts w:ascii="Arial" w:hAnsi="Arial"/>
          <w:spacing w:val="-3"/>
        </w:rPr>
      </w:pPr>
    </w:p>
    <w:p w14:paraId="3504950F" w14:textId="77777777" w:rsidR="0095603D" w:rsidRDefault="0095603D">
      <w:pPr>
        <w:tabs>
          <w:tab w:val="left" w:pos="-720"/>
        </w:tabs>
        <w:suppressAutoHyphens/>
        <w:jc w:val="both"/>
        <w:rPr>
          <w:rFonts w:ascii="Arial" w:hAnsi="Arial"/>
          <w:spacing w:val="-3"/>
        </w:rPr>
      </w:pPr>
      <w:r>
        <w:rPr>
          <w:rFonts w:ascii="Arial" w:hAnsi="Arial"/>
          <w:spacing w:val="-3"/>
        </w:rPr>
        <w:t>On our approach to the target, we were coned by several searchlights, so I put the aircraft into violent turns and lost height rapidly. After what seemed like an eternity, we finally got rid of them as by now other aircraft were illuminated. Mac and Bertie said the 'flaming onions' were coming up so I stayed above 12,000 feet. George gave me a new course for target, which was south of Duisberg, away from the city. We dropped our bombs and turned on a course to take us across Holland, crossing the coast north of Flushing.</w:t>
      </w:r>
    </w:p>
    <w:p w14:paraId="0BD733FF" w14:textId="77777777" w:rsidR="0095603D" w:rsidRDefault="0095603D">
      <w:pPr>
        <w:tabs>
          <w:tab w:val="left" w:pos="-720"/>
        </w:tabs>
        <w:suppressAutoHyphens/>
        <w:jc w:val="both"/>
        <w:rPr>
          <w:rFonts w:ascii="Arial" w:hAnsi="Arial"/>
          <w:spacing w:val="-3"/>
        </w:rPr>
      </w:pPr>
    </w:p>
    <w:p w14:paraId="59F2856B" w14:textId="77777777" w:rsidR="0095603D" w:rsidRDefault="0095603D">
      <w:pPr>
        <w:tabs>
          <w:tab w:val="left" w:pos="-720"/>
        </w:tabs>
        <w:suppressAutoHyphens/>
        <w:jc w:val="both"/>
        <w:rPr>
          <w:rFonts w:ascii="Arial" w:hAnsi="Arial"/>
          <w:spacing w:val="-3"/>
        </w:rPr>
      </w:pPr>
      <w:r>
        <w:rPr>
          <w:rFonts w:ascii="Arial" w:hAnsi="Arial"/>
          <w:spacing w:val="-3"/>
        </w:rPr>
        <w:t>In the North Sea, we ran into very bad weather, and after a while, George asked the wireless operator to get a bearing. He could not raise base, so we flew on DR (Dead Reckoning) until we saw the Wash. Here we were attacked by intruder aircraft, and again, it was a case of violent evasive action, but the port wing sustained damage. We landed about half an hour after everyone else. On de-briefing, I explained we got delayed over target and got lost over the North Sea on the return flight. The new wireless operator asked if operations were always like that, while the second pilot was obviously impressed by the capabilities of the Wellington, even one with the peculiarities of S-Sugar.</w:t>
      </w:r>
    </w:p>
    <w:p w14:paraId="47F53429" w14:textId="77777777" w:rsidR="0095603D" w:rsidRDefault="0095603D">
      <w:pPr>
        <w:tabs>
          <w:tab w:val="left" w:pos="-720"/>
        </w:tabs>
        <w:suppressAutoHyphens/>
        <w:jc w:val="both"/>
        <w:rPr>
          <w:rFonts w:ascii="Arial" w:hAnsi="Arial"/>
          <w:spacing w:val="-3"/>
        </w:rPr>
      </w:pPr>
    </w:p>
    <w:p w14:paraId="24DEDE04" w14:textId="77777777" w:rsidR="0095603D" w:rsidRDefault="0095603D">
      <w:pPr>
        <w:tabs>
          <w:tab w:val="left" w:pos="-720"/>
        </w:tabs>
        <w:suppressAutoHyphens/>
        <w:jc w:val="both"/>
        <w:rPr>
          <w:rFonts w:ascii="Arial" w:hAnsi="Arial"/>
          <w:spacing w:val="-3"/>
        </w:rPr>
      </w:pPr>
      <w:r>
        <w:rPr>
          <w:rFonts w:ascii="Arial" w:hAnsi="Arial"/>
          <w:spacing w:val="-3"/>
        </w:rPr>
        <w:t>It was obvious we needed to get together as a crew, so I asked Squadron Leader Johnson for more training time but was turned down as the 'flap' was still on at Brest, and the Big One (Berlin) was to be attacked. S-Sugar was under repairs so we missed the Big One. On this raid, two aircraft 'got the chop' from flak and two others were damaged with fatal casualties.</w:t>
      </w:r>
    </w:p>
    <w:p w14:paraId="14F8001F" w14:textId="77777777" w:rsidR="0095603D" w:rsidRDefault="0095603D">
      <w:pPr>
        <w:tabs>
          <w:tab w:val="left" w:pos="-720"/>
        </w:tabs>
        <w:suppressAutoHyphens/>
        <w:jc w:val="both"/>
        <w:rPr>
          <w:rFonts w:ascii="Arial" w:hAnsi="Arial"/>
          <w:spacing w:val="-3"/>
        </w:rPr>
      </w:pPr>
    </w:p>
    <w:p w14:paraId="2C26A07A" w14:textId="77777777" w:rsidR="00FE62AA" w:rsidRDefault="00FE62AA">
      <w:pPr>
        <w:tabs>
          <w:tab w:val="left" w:pos="-720"/>
        </w:tabs>
        <w:suppressAutoHyphens/>
        <w:jc w:val="both"/>
        <w:rPr>
          <w:rFonts w:ascii="Arial" w:hAnsi="Arial"/>
          <w:spacing w:val="-3"/>
        </w:rPr>
      </w:pPr>
    </w:p>
    <w:p w14:paraId="22FEAF46" w14:textId="77777777" w:rsidR="00FE62AA" w:rsidRDefault="00FE62AA">
      <w:pPr>
        <w:tabs>
          <w:tab w:val="left" w:pos="-720"/>
        </w:tabs>
        <w:suppressAutoHyphens/>
        <w:jc w:val="both"/>
        <w:rPr>
          <w:rFonts w:ascii="Arial" w:hAnsi="Arial"/>
          <w:spacing w:val="-3"/>
        </w:rPr>
      </w:pPr>
    </w:p>
    <w:p w14:paraId="09294F60" w14:textId="77777777" w:rsidR="0095603D" w:rsidRDefault="0095603D">
      <w:pPr>
        <w:tabs>
          <w:tab w:val="left" w:pos="-720"/>
        </w:tabs>
        <w:suppressAutoHyphens/>
        <w:jc w:val="both"/>
        <w:rPr>
          <w:rFonts w:ascii="Arial" w:hAnsi="Arial"/>
          <w:spacing w:val="-3"/>
        </w:rPr>
      </w:pPr>
    </w:p>
    <w:p w14:paraId="10D6CC80" w14:textId="77777777" w:rsidR="0095603D" w:rsidRDefault="0095603D">
      <w:pPr>
        <w:tabs>
          <w:tab w:val="left" w:pos="-720"/>
        </w:tabs>
        <w:suppressAutoHyphens/>
        <w:jc w:val="center"/>
        <w:rPr>
          <w:rFonts w:ascii="Arial" w:hAnsi="Arial"/>
          <w:spacing w:val="-3"/>
        </w:rPr>
      </w:pPr>
      <w:r>
        <w:rPr>
          <w:rFonts w:ascii="Arial" w:hAnsi="Arial"/>
          <w:spacing w:val="-3"/>
        </w:rPr>
        <w:lastRenderedPageBreak/>
        <w:t>- 16 -</w:t>
      </w:r>
    </w:p>
    <w:p w14:paraId="1B700DF0" w14:textId="77777777" w:rsidR="0095603D" w:rsidRDefault="0095603D">
      <w:pPr>
        <w:tabs>
          <w:tab w:val="left" w:pos="-720"/>
        </w:tabs>
        <w:suppressAutoHyphens/>
        <w:jc w:val="both"/>
        <w:rPr>
          <w:rFonts w:ascii="Arial" w:hAnsi="Arial"/>
          <w:spacing w:val="-3"/>
        </w:rPr>
      </w:pPr>
    </w:p>
    <w:p w14:paraId="34D375F2" w14:textId="77777777" w:rsidR="0095603D" w:rsidRDefault="0095603D">
      <w:pPr>
        <w:tabs>
          <w:tab w:val="left" w:pos="-720"/>
        </w:tabs>
        <w:suppressAutoHyphens/>
        <w:jc w:val="both"/>
        <w:rPr>
          <w:rFonts w:ascii="Arial" w:hAnsi="Arial"/>
          <w:spacing w:val="-3"/>
        </w:rPr>
      </w:pPr>
      <w:r>
        <w:rPr>
          <w:rFonts w:ascii="Arial" w:hAnsi="Arial"/>
          <w:spacing w:val="-3"/>
        </w:rPr>
        <w:t>Two nights later, the target was Bremen with 3-Group providing the target illumination with incendiaries. This time, I asked the wireless operator, after he had signalled S-Sugar was airborne, to log everything he heard on his wireless set, and everything he sent, as his log was indecipherable on his first op.</w:t>
      </w:r>
    </w:p>
    <w:p w14:paraId="2F60A2E0" w14:textId="77777777" w:rsidR="0095603D" w:rsidRDefault="0095603D">
      <w:pPr>
        <w:tabs>
          <w:tab w:val="left" w:pos="-720"/>
        </w:tabs>
        <w:suppressAutoHyphens/>
        <w:jc w:val="both"/>
        <w:rPr>
          <w:rFonts w:ascii="Arial" w:hAnsi="Arial"/>
          <w:spacing w:val="-3"/>
        </w:rPr>
      </w:pPr>
    </w:p>
    <w:p w14:paraId="29553CAD" w14:textId="77777777" w:rsidR="0095603D" w:rsidRDefault="0095603D">
      <w:pPr>
        <w:tabs>
          <w:tab w:val="left" w:pos="-720"/>
        </w:tabs>
        <w:suppressAutoHyphens/>
        <w:jc w:val="both"/>
        <w:rPr>
          <w:rFonts w:ascii="Arial" w:hAnsi="Arial"/>
          <w:spacing w:val="-3"/>
        </w:rPr>
      </w:pPr>
      <w:r>
        <w:rPr>
          <w:rFonts w:ascii="Arial" w:hAnsi="Arial"/>
          <w:spacing w:val="-3"/>
        </w:rPr>
        <w:t xml:space="preserve">We crossed the Dutch coast at 17,000 feet, south of Emden, and made for Bremen. The target this time was the town itself which was heavily industrialised. Flak and searchlights were again very accurate, and Mac in the front turret kept up a commentary on what he thought were heavy shells exploding but which were, in fact, our own aircraft exploding from direct hits. </w:t>
      </w:r>
    </w:p>
    <w:p w14:paraId="46056F65" w14:textId="77777777" w:rsidR="0095603D" w:rsidRDefault="0095603D">
      <w:pPr>
        <w:tabs>
          <w:tab w:val="left" w:pos="-720"/>
        </w:tabs>
        <w:suppressAutoHyphens/>
        <w:jc w:val="both"/>
        <w:rPr>
          <w:rFonts w:ascii="Arial" w:hAnsi="Arial"/>
          <w:spacing w:val="-3"/>
        </w:rPr>
      </w:pPr>
    </w:p>
    <w:p w14:paraId="598F5885" w14:textId="77777777" w:rsidR="0095603D" w:rsidRDefault="0095603D">
      <w:pPr>
        <w:tabs>
          <w:tab w:val="left" w:pos="-720"/>
        </w:tabs>
        <w:suppressAutoHyphens/>
        <w:jc w:val="both"/>
        <w:rPr>
          <w:rFonts w:ascii="Arial" w:hAnsi="Arial"/>
          <w:spacing w:val="-3"/>
        </w:rPr>
      </w:pPr>
      <w:r>
        <w:rPr>
          <w:rFonts w:ascii="Arial" w:hAnsi="Arial"/>
          <w:spacing w:val="-3"/>
        </w:rPr>
        <w:t xml:space="preserve">George did his stuff with the Mickey Mouse and then gave us a course for base, when Bertie said he was very cold and had anyone any coffee left? The second pilot hadn't drunk his, so he went to the rear turret and gave Bertie his flask. The weather was good, with plenty of cloud around across the North Sea, when again Bertie complained that he was very cold. This was unusual for him. We pushed up the revs and George gave us a new ETA Base. I asked the wireless operator to get us a bearing, which he got, but which turned out to be a reciprocal. I did not ask him for another as he said wireless traffic was very heavy. We crossed the Norfolk Coast south of Cromer, which Bertie had seen, when there was a terrific clatter. </w:t>
      </w:r>
    </w:p>
    <w:p w14:paraId="6B43D68F" w14:textId="77777777" w:rsidR="0095603D" w:rsidRDefault="0095603D">
      <w:pPr>
        <w:tabs>
          <w:tab w:val="left" w:pos="-720"/>
        </w:tabs>
        <w:suppressAutoHyphens/>
        <w:jc w:val="both"/>
        <w:rPr>
          <w:rFonts w:ascii="Arial" w:hAnsi="Arial"/>
          <w:spacing w:val="-3"/>
        </w:rPr>
      </w:pPr>
    </w:p>
    <w:p w14:paraId="248B0989" w14:textId="77777777" w:rsidR="0095603D" w:rsidRDefault="0095603D">
      <w:pPr>
        <w:tabs>
          <w:tab w:val="left" w:pos="-720"/>
        </w:tabs>
        <w:suppressAutoHyphens/>
        <w:jc w:val="both"/>
        <w:rPr>
          <w:rFonts w:ascii="Arial" w:hAnsi="Arial"/>
          <w:spacing w:val="-3"/>
        </w:rPr>
      </w:pPr>
      <w:r>
        <w:rPr>
          <w:rFonts w:ascii="Arial" w:hAnsi="Arial"/>
          <w:spacing w:val="-3"/>
        </w:rPr>
        <w:t>The second pilot shouted and collapsed, and I felt my helmet tugged and then I couldn't focus on anything. I remember trying to pull the control column back and seeing trees, before the aircraft crashed.</w:t>
      </w:r>
    </w:p>
    <w:p w14:paraId="04F9A1AB" w14:textId="77777777" w:rsidR="0095603D" w:rsidRDefault="0095603D">
      <w:pPr>
        <w:tabs>
          <w:tab w:val="left" w:pos="-720"/>
        </w:tabs>
        <w:suppressAutoHyphens/>
        <w:jc w:val="both"/>
        <w:rPr>
          <w:rFonts w:ascii="Arial" w:hAnsi="Arial"/>
          <w:spacing w:val="-3"/>
        </w:rPr>
      </w:pPr>
    </w:p>
    <w:p w14:paraId="77BBC8E0" w14:textId="1F96E6F9" w:rsidR="0095603D" w:rsidRDefault="0095603D">
      <w:pPr>
        <w:tabs>
          <w:tab w:val="left" w:pos="-720"/>
        </w:tabs>
        <w:suppressAutoHyphens/>
        <w:jc w:val="both"/>
        <w:rPr>
          <w:rFonts w:ascii="Arial" w:hAnsi="Arial"/>
          <w:spacing w:val="-3"/>
        </w:rPr>
      </w:pPr>
      <w:r>
        <w:rPr>
          <w:rFonts w:ascii="Arial" w:hAnsi="Arial"/>
          <w:spacing w:val="-3"/>
        </w:rPr>
        <w:t>I came to in hospital, on a plaster bed and in horrible pain. My mouth wouldn't function, neither would my eyes. I couldn't move my legs</w:t>
      </w:r>
      <w:r w:rsidR="00FE62AA">
        <w:rPr>
          <w:rFonts w:ascii="Arial" w:hAnsi="Arial"/>
          <w:spacing w:val="-3"/>
        </w:rPr>
        <w:t>,</w:t>
      </w:r>
      <w:r>
        <w:rPr>
          <w:rFonts w:ascii="Arial" w:hAnsi="Arial"/>
          <w:spacing w:val="-3"/>
        </w:rPr>
        <w:t xml:space="preserve"> and I felt very thirsty. Someone came up to me and gently wiped my face, said something I could not understand, and then - blissful sleep. I was like this for about a week until I began to take an interest in my surroundings and a doctor came and spoke to me. I did not understand what he said, but I could see him. The pain in my back was terrible but I could now move my tongue and was sure I had no teeth left.</w:t>
      </w:r>
    </w:p>
    <w:p w14:paraId="7A163C92" w14:textId="77777777" w:rsidR="0095603D" w:rsidRDefault="0095603D">
      <w:pPr>
        <w:tabs>
          <w:tab w:val="left" w:pos="-720"/>
        </w:tabs>
        <w:suppressAutoHyphens/>
        <w:jc w:val="both"/>
        <w:rPr>
          <w:rFonts w:ascii="Arial" w:hAnsi="Arial"/>
          <w:spacing w:val="-3"/>
        </w:rPr>
      </w:pPr>
    </w:p>
    <w:p w14:paraId="421EAF57" w14:textId="77777777" w:rsidR="0095603D" w:rsidRDefault="0095603D">
      <w:pPr>
        <w:tabs>
          <w:tab w:val="left" w:pos="-720"/>
        </w:tabs>
        <w:suppressAutoHyphens/>
        <w:jc w:val="both"/>
        <w:rPr>
          <w:rFonts w:ascii="Arial" w:hAnsi="Arial"/>
          <w:spacing w:val="-3"/>
        </w:rPr>
      </w:pPr>
      <w:r>
        <w:rPr>
          <w:rFonts w:ascii="Arial" w:hAnsi="Arial"/>
          <w:spacing w:val="-3"/>
        </w:rPr>
        <w:t xml:space="preserve">After another week, I began to take a real interest in my surroundings. Two nurses came up and gave me a wash down and started to chat. I could see them, and asked if I could see myself in a mirror, because of the funny way my mouth worked. They held a mirror up for me to see, and I nearly passed out when I saw my face. It was puce in colour, and I had only two teeth at the top of my mouth. The bottom lot seemed fine. </w:t>
      </w:r>
    </w:p>
    <w:p w14:paraId="2E3971A7" w14:textId="77777777" w:rsidR="0095603D" w:rsidRDefault="0095603D">
      <w:pPr>
        <w:tabs>
          <w:tab w:val="left" w:pos="-720"/>
        </w:tabs>
        <w:suppressAutoHyphens/>
        <w:jc w:val="both"/>
        <w:rPr>
          <w:rFonts w:ascii="Arial" w:hAnsi="Arial"/>
          <w:spacing w:val="-3"/>
        </w:rPr>
      </w:pPr>
    </w:p>
    <w:p w14:paraId="6CC9CD5C" w14:textId="77777777" w:rsidR="0095603D" w:rsidRDefault="0095603D">
      <w:pPr>
        <w:tabs>
          <w:tab w:val="left" w:pos="-720"/>
        </w:tabs>
        <w:suppressAutoHyphens/>
        <w:jc w:val="both"/>
        <w:rPr>
          <w:rFonts w:ascii="Arial" w:hAnsi="Arial"/>
          <w:spacing w:val="-3"/>
        </w:rPr>
      </w:pPr>
      <w:r>
        <w:rPr>
          <w:rFonts w:ascii="Arial" w:hAnsi="Arial"/>
          <w:spacing w:val="-3"/>
        </w:rPr>
        <w:t>I moved my arms and legs, and asked what had happened, but they gave me a smile and said something which I can't remember. After another week, I realised that the bodily functions were operating without any effort on my part and was informed that all I had to do was just to perform. The plaster bed began to irritate, so I was placed in a normal bed, the apparatus for the BF (bodily functions) was as before.</w:t>
      </w:r>
    </w:p>
    <w:p w14:paraId="14D83D62" w14:textId="77777777" w:rsidR="0095603D" w:rsidRDefault="0095603D">
      <w:pPr>
        <w:tabs>
          <w:tab w:val="left" w:pos="-720"/>
        </w:tabs>
        <w:suppressAutoHyphens/>
        <w:jc w:val="both"/>
        <w:rPr>
          <w:rFonts w:ascii="Arial" w:hAnsi="Arial"/>
          <w:spacing w:val="-3"/>
        </w:rPr>
      </w:pPr>
    </w:p>
    <w:p w14:paraId="46B78EED" w14:textId="77777777" w:rsidR="0095603D" w:rsidRDefault="0095603D">
      <w:pPr>
        <w:tabs>
          <w:tab w:val="left" w:pos="-720"/>
        </w:tabs>
        <w:suppressAutoHyphens/>
        <w:jc w:val="both"/>
        <w:rPr>
          <w:rFonts w:ascii="Arial" w:hAnsi="Arial"/>
          <w:spacing w:val="-3"/>
        </w:rPr>
      </w:pPr>
    </w:p>
    <w:p w14:paraId="0AF2E807" w14:textId="77777777" w:rsidR="0095603D" w:rsidRDefault="0095603D">
      <w:pPr>
        <w:tabs>
          <w:tab w:val="left" w:pos="-720"/>
        </w:tabs>
        <w:suppressAutoHyphens/>
        <w:jc w:val="both"/>
        <w:rPr>
          <w:rFonts w:ascii="Arial" w:hAnsi="Arial"/>
          <w:spacing w:val="-3"/>
        </w:rPr>
      </w:pPr>
    </w:p>
    <w:p w14:paraId="23BC046D" w14:textId="77777777" w:rsidR="0095603D" w:rsidRDefault="0095603D">
      <w:pPr>
        <w:tabs>
          <w:tab w:val="left" w:pos="-720"/>
        </w:tabs>
        <w:suppressAutoHyphens/>
        <w:jc w:val="both"/>
        <w:rPr>
          <w:rFonts w:ascii="Arial" w:hAnsi="Arial"/>
          <w:spacing w:val="-3"/>
        </w:rPr>
      </w:pPr>
    </w:p>
    <w:p w14:paraId="7F027FB1" w14:textId="77777777" w:rsidR="0095603D" w:rsidRDefault="0095603D">
      <w:pPr>
        <w:tabs>
          <w:tab w:val="left" w:pos="-720"/>
        </w:tabs>
        <w:suppressAutoHyphens/>
        <w:jc w:val="center"/>
        <w:rPr>
          <w:rFonts w:ascii="Arial" w:hAnsi="Arial"/>
          <w:spacing w:val="-3"/>
        </w:rPr>
      </w:pPr>
      <w:r>
        <w:rPr>
          <w:rFonts w:ascii="Arial" w:hAnsi="Arial"/>
          <w:spacing w:val="-3"/>
        </w:rPr>
        <w:lastRenderedPageBreak/>
        <w:t>- 17 -</w:t>
      </w:r>
    </w:p>
    <w:p w14:paraId="1DE9AF0D" w14:textId="77777777" w:rsidR="0095603D" w:rsidRDefault="0095603D">
      <w:pPr>
        <w:tabs>
          <w:tab w:val="left" w:pos="-720"/>
        </w:tabs>
        <w:suppressAutoHyphens/>
        <w:jc w:val="both"/>
        <w:rPr>
          <w:rFonts w:ascii="Arial" w:hAnsi="Arial"/>
          <w:spacing w:val="-3"/>
        </w:rPr>
      </w:pPr>
    </w:p>
    <w:p w14:paraId="28ED420B" w14:textId="77777777" w:rsidR="0095603D" w:rsidRDefault="0095603D">
      <w:pPr>
        <w:tabs>
          <w:tab w:val="left" w:pos="-720"/>
        </w:tabs>
        <w:suppressAutoHyphens/>
        <w:jc w:val="both"/>
        <w:rPr>
          <w:rFonts w:ascii="Arial" w:hAnsi="Arial"/>
          <w:spacing w:val="-3"/>
        </w:rPr>
      </w:pPr>
      <w:r>
        <w:rPr>
          <w:rFonts w:ascii="Arial" w:hAnsi="Arial"/>
          <w:spacing w:val="-3"/>
        </w:rPr>
        <w:t>After about five weeks, I was able to sit up on pillows and could actually make myself understood, instead of mumbling. My face was assuming a normal hue, but my eyes troubled me and my back was also a problem. The doctor, a four-ringed 'Groupie', checked me over and then asked me if I could answer questions, as I would be interviewed by the Station Intelligence Officer.</w:t>
      </w:r>
    </w:p>
    <w:p w14:paraId="310B5BF1" w14:textId="77777777" w:rsidR="0095603D" w:rsidRDefault="0095603D">
      <w:pPr>
        <w:tabs>
          <w:tab w:val="left" w:pos="-720"/>
        </w:tabs>
        <w:suppressAutoHyphens/>
        <w:jc w:val="both"/>
        <w:rPr>
          <w:rFonts w:ascii="Arial" w:hAnsi="Arial"/>
          <w:spacing w:val="-3"/>
        </w:rPr>
      </w:pPr>
    </w:p>
    <w:p w14:paraId="1BD2EC05" w14:textId="77777777" w:rsidR="0095603D" w:rsidRDefault="0095603D">
      <w:pPr>
        <w:tabs>
          <w:tab w:val="left" w:pos="-720"/>
        </w:tabs>
        <w:suppressAutoHyphens/>
        <w:jc w:val="both"/>
        <w:rPr>
          <w:rFonts w:ascii="Arial" w:hAnsi="Arial"/>
          <w:spacing w:val="-3"/>
        </w:rPr>
      </w:pPr>
      <w:r>
        <w:rPr>
          <w:rFonts w:ascii="Arial" w:hAnsi="Arial"/>
          <w:spacing w:val="-3"/>
        </w:rPr>
        <w:t>After another week, he arrived and I told him that as far as I remembered, we had had a fairly easy op and had no inkling of the attack made by the intruder. He explained that Mac, the front gunner, was dead, along with the second pilot and Bertie. He went on to say that Bertie had been found dead in the fuselage - he must have quit his turret as we crossed the Norfolk Coast, as he had given us a pin-point on Cromer, so he was in his turret then. Although I had crashed before on returning, with the gunner fatally wounded, I felt terrible. The Intelligence Officer said the aircraft had not caught fire and that a farmer and his labourers had removed us from the aircraft. I made a mental note to thank them.</w:t>
      </w:r>
    </w:p>
    <w:p w14:paraId="05B52987" w14:textId="77777777" w:rsidR="0095603D" w:rsidRDefault="0095603D">
      <w:pPr>
        <w:tabs>
          <w:tab w:val="left" w:pos="-720"/>
        </w:tabs>
        <w:suppressAutoHyphens/>
        <w:jc w:val="both"/>
        <w:rPr>
          <w:rFonts w:ascii="Arial" w:hAnsi="Arial"/>
          <w:spacing w:val="-3"/>
        </w:rPr>
      </w:pPr>
    </w:p>
    <w:p w14:paraId="1206CBE1" w14:textId="77777777" w:rsidR="0095603D" w:rsidRDefault="0095603D">
      <w:pPr>
        <w:tabs>
          <w:tab w:val="left" w:pos="-720"/>
        </w:tabs>
        <w:suppressAutoHyphens/>
        <w:jc w:val="both"/>
        <w:rPr>
          <w:rFonts w:ascii="Arial" w:hAnsi="Arial"/>
          <w:spacing w:val="-3"/>
        </w:rPr>
      </w:pPr>
      <w:r>
        <w:rPr>
          <w:rFonts w:ascii="Arial" w:hAnsi="Arial"/>
          <w:spacing w:val="-3"/>
        </w:rPr>
        <w:t>At this point, I felt despondent and didn't think I would fly again, especially as my eyes were not focusing properly. Several of my friends came to see me and said I would be back on the squadron in no time, and that Wellingtons were coming through more quickly now.</w:t>
      </w:r>
    </w:p>
    <w:p w14:paraId="29C8342E" w14:textId="77777777" w:rsidR="0095603D" w:rsidRDefault="0095603D">
      <w:pPr>
        <w:tabs>
          <w:tab w:val="left" w:pos="-720"/>
        </w:tabs>
        <w:suppressAutoHyphens/>
        <w:rPr>
          <w:rFonts w:ascii="Arial" w:hAnsi="Arial"/>
          <w:spacing w:val="-3"/>
        </w:rPr>
      </w:pPr>
    </w:p>
    <w:p w14:paraId="0086A075" w14:textId="77777777" w:rsidR="0095603D" w:rsidRDefault="0095603D">
      <w:pPr>
        <w:jc w:val="both"/>
        <w:rPr>
          <w:rFonts w:ascii="Arial" w:hAnsi="Arial"/>
        </w:rPr>
      </w:pPr>
      <w:r>
        <w:rPr>
          <w:rFonts w:ascii="Arial" w:hAnsi="Arial"/>
        </w:rPr>
        <w:t>Terry popped in once and said he was fine, but was going to an O.T.U. (Operational Training Unit) as an instructor.</w:t>
      </w:r>
    </w:p>
    <w:p w14:paraId="47C65084" w14:textId="77777777" w:rsidR="0095603D" w:rsidRDefault="0095603D">
      <w:pPr>
        <w:jc w:val="both"/>
        <w:rPr>
          <w:rFonts w:ascii="Arial" w:hAnsi="Arial"/>
        </w:rPr>
      </w:pPr>
    </w:p>
    <w:p w14:paraId="1E0BB1A5" w14:textId="77777777" w:rsidR="0095603D" w:rsidRDefault="0095603D">
      <w:pPr>
        <w:jc w:val="both"/>
        <w:rPr>
          <w:rFonts w:ascii="Arial" w:hAnsi="Arial"/>
        </w:rPr>
      </w:pPr>
      <w:r>
        <w:rPr>
          <w:rFonts w:ascii="Arial" w:hAnsi="Arial"/>
        </w:rPr>
        <w:t>In July, I was mobile and walking whenever I could get out and use my legs. Meals were very good, and I had an allowance of 2 pints of beer each evening as I was underweight. I was pleased that the spine was no longer giving trouble, although I was still having novocaine injections, and X-rays indicated there was no fracture. At the end of July, I went to a rehabilitation centre near Mildenhall and began a series of exercises but the evening beer was dropped and milk substituted in the afternoons. I began to play ball games and my eyes improved, although one pupil was still larger than the other (this being the result of a cannon shell taking my flying helmet off!).</w:t>
      </w:r>
    </w:p>
    <w:p w14:paraId="41AAD624" w14:textId="77777777" w:rsidR="0095603D" w:rsidRDefault="0095603D">
      <w:pPr>
        <w:jc w:val="both"/>
        <w:rPr>
          <w:rFonts w:ascii="Arial" w:hAnsi="Arial"/>
        </w:rPr>
      </w:pPr>
    </w:p>
    <w:p w14:paraId="51E5FCB1" w14:textId="77777777" w:rsidR="0095603D" w:rsidRDefault="0095603D">
      <w:pPr>
        <w:jc w:val="both"/>
        <w:rPr>
          <w:rFonts w:ascii="Arial" w:hAnsi="Arial"/>
        </w:rPr>
      </w:pPr>
      <w:r>
        <w:rPr>
          <w:rFonts w:ascii="Arial" w:hAnsi="Arial"/>
        </w:rPr>
        <w:t>In September, I was posted to an O.T.U. but before I left, Groupie said I would need glasses in ten years and would be in a wheelchair in 20 years’ time! (Nice chap!) At the O.T.U. I was very pleased to meet Terry again, and as I had been promoted to Flight Sergeant during my stay in hospital, I had a night out with Terry on it.</w:t>
      </w:r>
    </w:p>
    <w:p w14:paraId="7F1BF56D" w14:textId="77777777" w:rsidR="0095603D" w:rsidRDefault="0095603D">
      <w:pPr>
        <w:jc w:val="both"/>
        <w:rPr>
          <w:rFonts w:ascii="Arial" w:hAnsi="Arial"/>
        </w:rPr>
      </w:pPr>
    </w:p>
    <w:p w14:paraId="6EA362B6" w14:textId="77777777" w:rsidR="0095603D" w:rsidRDefault="0095603D">
      <w:pPr>
        <w:jc w:val="both"/>
        <w:rPr>
          <w:rFonts w:ascii="Arial" w:hAnsi="Arial"/>
        </w:rPr>
      </w:pPr>
      <w:r>
        <w:rPr>
          <w:rFonts w:ascii="Arial" w:hAnsi="Arial"/>
        </w:rPr>
        <w:t>I called in on the farmer with a bottle of Scotch and a case of beer I had wangled out of the Mess Catering Sergeant and along with his two labourers we got drunk. I stayed a couple of days with him before returning to base.</w:t>
      </w:r>
    </w:p>
    <w:p w14:paraId="0D0ED3BC" w14:textId="77777777" w:rsidR="0095603D" w:rsidRDefault="0095603D">
      <w:pPr>
        <w:jc w:val="both"/>
        <w:rPr>
          <w:rFonts w:ascii="Arial" w:hAnsi="Arial"/>
        </w:rPr>
      </w:pPr>
    </w:p>
    <w:p w14:paraId="0CDD9144" w14:textId="2CB66CE4" w:rsidR="0095603D" w:rsidRDefault="0095603D">
      <w:pPr>
        <w:jc w:val="both"/>
        <w:rPr>
          <w:rFonts w:ascii="Arial" w:hAnsi="Arial"/>
        </w:rPr>
      </w:pPr>
      <w:r>
        <w:rPr>
          <w:rFonts w:ascii="Arial" w:hAnsi="Arial"/>
        </w:rPr>
        <w:t>This is perhaps the place to recount an extraordinary moment: in February 1941, we were diverted to other airfields owing to thick fog in Norfolk. We landed at Farnborough (an experimental place), were de-briefed, had a meal and went to bed. The following morning</w:t>
      </w:r>
      <w:r w:rsidR="00FE62AA">
        <w:rPr>
          <w:rFonts w:ascii="Arial" w:hAnsi="Arial"/>
        </w:rPr>
        <w:t>,</w:t>
      </w:r>
      <w:r>
        <w:rPr>
          <w:rFonts w:ascii="Arial" w:hAnsi="Arial"/>
        </w:rPr>
        <w:t xml:space="preserve"> we got the OK to return to base and as we were walking to our aircraft, we heard a loud noise with a piercing whine. </w:t>
      </w:r>
    </w:p>
    <w:p w14:paraId="3CA83ADC" w14:textId="77777777" w:rsidR="00FE62AA" w:rsidRDefault="00FE62AA">
      <w:pPr>
        <w:jc w:val="both"/>
        <w:rPr>
          <w:rFonts w:ascii="Arial" w:hAnsi="Arial"/>
        </w:rPr>
      </w:pPr>
    </w:p>
    <w:p w14:paraId="62492FAA" w14:textId="77777777" w:rsidR="00FE62AA" w:rsidRDefault="00FE62AA">
      <w:pPr>
        <w:jc w:val="both"/>
        <w:rPr>
          <w:rFonts w:ascii="Arial" w:hAnsi="Arial"/>
        </w:rPr>
      </w:pPr>
    </w:p>
    <w:p w14:paraId="2B1A997F" w14:textId="77777777" w:rsidR="0095603D" w:rsidRDefault="0095603D">
      <w:pPr>
        <w:jc w:val="center"/>
        <w:rPr>
          <w:rFonts w:ascii="Arial" w:hAnsi="Arial"/>
        </w:rPr>
      </w:pPr>
      <w:r>
        <w:rPr>
          <w:rFonts w:ascii="Arial" w:hAnsi="Arial"/>
        </w:rPr>
        <w:lastRenderedPageBreak/>
        <w:t>- 18 -</w:t>
      </w:r>
    </w:p>
    <w:p w14:paraId="367F7507" w14:textId="77777777" w:rsidR="0095603D" w:rsidRDefault="0095603D">
      <w:pPr>
        <w:jc w:val="both"/>
        <w:rPr>
          <w:rFonts w:ascii="Arial" w:hAnsi="Arial"/>
        </w:rPr>
      </w:pPr>
    </w:p>
    <w:p w14:paraId="52B969DB" w14:textId="6D7C4263" w:rsidR="0095603D" w:rsidRDefault="0095603D">
      <w:pPr>
        <w:jc w:val="both"/>
        <w:rPr>
          <w:rFonts w:ascii="Arial" w:hAnsi="Arial"/>
        </w:rPr>
      </w:pPr>
      <w:r>
        <w:rPr>
          <w:rFonts w:ascii="Arial" w:hAnsi="Arial"/>
        </w:rPr>
        <w:t>We looked at the runway and saw a plane really going. We all said</w:t>
      </w:r>
      <w:r w:rsidR="00FE62AA">
        <w:rPr>
          <w:rFonts w:ascii="Arial" w:hAnsi="Arial"/>
        </w:rPr>
        <w:t>,</w:t>
      </w:r>
      <w:r>
        <w:rPr>
          <w:rFonts w:ascii="Arial" w:hAnsi="Arial"/>
        </w:rPr>
        <w:t xml:space="preserve"> “No prop!” (propeller). It was Group Captain Whittle’s jet plane, at this point, top secret. At dispersal, I asked one pilot I knew what it was, and he told me about it and that the main problem was controlling fuel (paraffin) consumption. This eventually became the twin-engined meteor and was used to shoot down the V1 Flying Bomb in 1944, on the approaches to London.</w:t>
      </w:r>
    </w:p>
    <w:p w14:paraId="2E1EC802" w14:textId="77777777" w:rsidR="0095603D" w:rsidRDefault="0095603D">
      <w:pPr>
        <w:jc w:val="both"/>
        <w:rPr>
          <w:rFonts w:ascii="Arial" w:hAnsi="Arial"/>
        </w:rPr>
      </w:pPr>
    </w:p>
    <w:p w14:paraId="6DEBB935" w14:textId="530BCED1" w:rsidR="0095603D" w:rsidRDefault="0095603D">
      <w:pPr>
        <w:jc w:val="both"/>
        <w:rPr>
          <w:rFonts w:ascii="Arial" w:hAnsi="Arial"/>
        </w:rPr>
      </w:pPr>
      <w:r>
        <w:rPr>
          <w:rFonts w:ascii="Arial" w:hAnsi="Arial"/>
        </w:rPr>
        <w:t>At O.T.U. I met a lot of old acquaintances</w:t>
      </w:r>
      <w:r w:rsidR="00FE62AA">
        <w:rPr>
          <w:rFonts w:ascii="Arial" w:hAnsi="Arial"/>
        </w:rPr>
        <w:t>,</w:t>
      </w:r>
      <w:r>
        <w:rPr>
          <w:rFonts w:ascii="Arial" w:hAnsi="Arial"/>
        </w:rPr>
        <w:t xml:space="preserve"> and some were discussing about going to the Middle East and joining the Desert Air Force. I reflected on this and decided to join them as I had flown both the Blenheim and the Wellington on Operations.</w:t>
      </w:r>
    </w:p>
    <w:p w14:paraId="072D2736" w14:textId="77777777" w:rsidR="0095603D" w:rsidRDefault="0095603D">
      <w:pPr>
        <w:jc w:val="both"/>
        <w:rPr>
          <w:rFonts w:ascii="Arial" w:hAnsi="Arial"/>
        </w:rPr>
      </w:pPr>
    </w:p>
    <w:p w14:paraId="6A45E6F5" w14:textId="77777777" w:rsidR="0095603D" w:rsidRDefault="0095603D">
      <w:pPr>
        <w:jc w:val="both"/>
        <w:rPr>
          <w:rFonts w:ascii="Arial" w:hAnsi="Arial"/>
        </w:rPr>
      </w:pPr>
      <w:r>
        <w:rPr>
          <w:rFonts w:ascii="Arial" w:hAnsi="Arial"/>
        </w:rPr>
        <w:t>About a dozen of us were sent to Pershore where we were introduced to officers who were also going out. We were told by Groupie to get our aircraft ready for take-off by Tuesday of the following week - it was then Thursday. I said to the other sergeants that I assumed we were entitled to embarkation leave and with Terry, who had decided to join us, and several other sergeants, we caught the train to London for the weekend.</w:t>
      </w:r>
    </w:p>
    <w:p w14:paraId="16BA2284" w14:textId="77777777" w:rsidR="0095603D" w:rsidRDefault="0095603D">
      <w:pPr>
        <w:jc w:val="both"/>
        <w:rPr>
          <w:rFonts w:ascii="Arial" w:hAnsi="Arial"/>
        </w:rPr>
      </w:pPr>
    </w:p>
    <w:p w14:paraId="7DCAEFCD" w14:textId="77777777" w:rsidR="0095603D" w:rsidRDefault="0095603D">
      <w:pPr>
        <w:pStyle w:val="BodyText"/>
      </w:pPr>
      <w:r>
        <w:t>I went to Hove to see my family and mentioned that I was going abroad (my mother thought I was going to Russia where a squadron of Hurricanes had been sent!).</w:t>
      </w:r>
    </w:p>
    <w:p w14:paraId="6D5E811C" w14:textId="77777777" w:rsidR="0095603D" w:rsidRDefault="0095603D">
      <w:pPr>
        <w:jc w:val="both"/>
        <w:rPr>
          <w:rFonts w:ascii="Arial" w:hAnsi="Arial"/>
        </w:rPr>
      </w:pPr>
    </w:p>
    <w:p w14:paraId="5D8BEFE7" w14:textId="77777777" w:rsidR="0095603D" w:rsidRDefault="0095603D">
      <w:pPr>
        <w:jc w:val="both"/>
        <w:rPr>
          <w:rFonts w:ascii="Arial" w:hAnsi="Arial"/>
        </w:rPr>
      </w:pPr>
      <w:r>
        <w:rPr>
          <w:rFonts w:ascii="Arial" w:hAnsi="Arial"/>
        </w:rPr>
        <w:t>One remarkable thing did happen that Friday evening. My younger brother, Horace, arrived home first, having had a medical discharge from the RAF; Ted, my sister Sally’s husband, a sergeant in the Army Pay Corps, arrived second, I came in third, and my elder brother Sam arrived about 9.30pm from the Royal Navy. I took this as a bad omen at the time, but we all survived the war. We must have had an instinct for survival, as my elder brother Sam was sunk several times and I had quite a number of ‘close shaves’.</w:t>
      </w:r>
    </w:p>
    <w:p w14:paraId="5C7F5DF0" w14:textId="77777777" w:rsidR="0095603D" w:rsidRDefault="0095603D">
      <w:pPr>
        <w:jc w:val="both"/>
        <w:rPr>
          <w:rFonts w:ascii="Arial" w:hAnsi="Arial"/>
        </w:rPr>
      </w:pPr>
    </w:p>
    <w:p w14:paraId="1D43A50B" w14:textId="77777777" w:rsidR="0095603D" w:rsidRDefault="0095603D">
      <w:pPr>
        <w:jc w:val="both"/>
        <w:rPr>
          <w:rFonts w:ascii="Arial" w:hAnsi="Arial"/>
        </w:rPr>
      </w:pPr>
      <w:r>
        <w:rPr>
          <w:rFonts w:ascii="Arial" w:hAnsi="Arial"/>
        </w:rPr>
        <w:t>I arrived back at Pershore to a verbal tirade and was told to get my aircraft and crew together as soon as possible. The officers were most upset at the delay but one told me he wished he had joined us, as he would have liked to see his wife again before we took off.</w:t>
      </w:r>
    </w:p>
    <w:p w14:paraId="471F5D34" w14:textId="77777777" w:rsidR="0095603D" w:rsidRDefault="0095603D">
      <w:pPr>
        <w:jc w:val="both"/>
        <w:rPr>
          <w:rFonts w:ascii="Arial" w:hAnsi="Arial"/>
        </w:rPr>
      </w:pPr>
    </w:p>
    <w:p w14:paraId="1947754D" w14:textId="77777777" w:rsidR="0095603D" w:rsidRDefault="0095603D">
      <w:pPr>
        <w:jc w:val="both"/>
        <w:rPr>
          <w:rFonts w:ascii="Arial" w:hAnsi="Arial"/>
        </w:rPr>
      </w:pPr>
      <w:r>
        <w:rPr>
          <w:rFonts w:ascii="Arial" w:hAnsi="Arial"/>
        </w:rPr>
        <w:t>Aircraft and crews were ready by the Thursday, all gear and a couple of ground crew were installed in our Wellington, and on September 16</w:t>
      </w:r>
      <w:r>
        <w:rPr>
          <w:rFonts w:ascii="Arial" w:hAnsi="Arial"/>
          <w:vertAlign w:val="superscript"/>
        </w:rPr>
        <w:t>th</w:t>
      </w:r>
      <w:r>
        <w:rPr>
          <w:rFonts w:ascii="Arial" w:hAnsi="Arial"/>
        </w:rPr>
        <w:t>, we took off for Gibraltar, flying well out over the Atlantic to avoid German fighters patrolling the Bay of Biscay. We kept together as well as possible, as none of us had any experience of flying in formation. It was an uneventful journey and all twelve of us landed at Gibraltar. We stayed at ‘Gib’ for four days, owing to snags in our aircraft, so we were able to have a look around the Rock.</w:t>
      </w:r>
    </w:p>
    <w:p w14:paraId="656BC38B" w14:textId="77777777" w:rsidR="0095603D" w:rsidRDefault="0095603D">
      <w:pPr>
        <w:jc w:val="both"/>
        <w:rPr>
          <w:rFonts w:ascii="Arial" w:hAnsi="Arial"/>
        </w:rPr>
      </w:pPr>
    </w:p>
    <w:p w14:paraId="72398AA7" w14:textId="77777777" w:rsidR="0095603D" w:rsidRDefault="0095603D">
      <w:pPr>
        <w:jc w:val="both"/>
        <w:rPr>
          <w:rFonts w:ascii="Arial" w:hAnsi="Arial"/>
        </w:rPr>
      </w:pPr>
      <w:r>
        <w:rPr>
          <w:rFonts w:ascii="Arial" w:hAnsi="Arial"/>
        </w:rPr>
        <w:t>Taxi-ing for take-off to Malta we had our first casualty: the under-carriage of one Wellington collapsed, causing quite a furore as we could not get past him on the perimeter. Ground crew from the aircraft were transferred to us and we eventually got air-borne. Approaching Sicily, we flew as low as possible and got close together because of German and Italian fighters. We saw an ME110 but he ignored us, and also an Italian reconnaissance sea-plane which did a hasty about-turn.</w:t>
      </w:r>
    </w:p>
    <w:p w14:paraId="24891CBC" w14:textId="77777777" w:rsidR="0095603D" w:rsidRDefault="0095603D">
      <w:pPr>
        <w:jc w:val="both"/>
        <w:rPr>
          <w:rFonts w:ascii="Arial" w:hAnsi="Arial"/>
        </w:rPr>
      </w:pPr>
    </w:p>
    <w:p w14:paraId="3B2019B6" w14:textId="77777777" w:rsidR="0095603D" w:rsidRDefault="0095603D">
      <w:pPr>
        <w:jc w:val="center"/>
        <w:rPr>
          <w:rFonts w:ascii="Arial" w:hAnsi="Arial"/>
        </w:rPr>
      </w:pPr>
      <w:r>
        <w:rPr>
          <w:rFonts w:ascii="Arial" w:hAnsi="Arial"/>
        </w:rPr>
        <w:lastRenderedPageBreak/>
        <w:t>- 19 -</w:t>
      </w:r>
    </w:p>
    <w:p w14:paraId="5987248C" w14:textId="77777777" w:rsidR="0095603D" w:rsidRDefault="0095603D">
      <w:pPr>
        <w:jc w:val="both"/>
        <w:rPr>
          <w:rFonts w:ascii="Arial" w:hAnsi="Arial"/>
        </w:rPr>
      </w:pPr>
    </w:p>
    <w:p w14:paraId="3091E900" w14:textId="77777777" w:rsidR="0095603D" w:rsidRDefault="0095603D">
      <w:pPr>
        <w:jc w:val="both"/>
        <w:rPr>
          <w:rFonts w:ascii="Arial" w:hAnsi="Arial"/>
        </w:rPr>
      </w:pPr>
      <w:r>
        <w:rPr>
          <w:rFonts w:ascii="Arial" w:hAnsi="Arial"/>
        </w:rPr>
        <w:t>After a flight of about 7 hours, we landed at Malta. Here we re-fuelled, stayed a night and then off to El-Fayum in Egypt, a big RAF base. The only one of us who had had a bad journey was Terry who reacted badly to the injections for tropical diseases.</w:t>
      </w:r>
    </w:p>
    <w:p w14:paraId="68A46C2E" w14:textId="77777777" w:rsidR="0095603D" w:rsidRDefault="0095603D">
      <w:pPr>
        <w:jc w:val="both"/>
        <w:rPr>
          <w:rFonts w:ascii="Arial" w:hAnsi="Arial"/>
        </w:rPr>
      </w:pPr>
    </w:p>
    <w:p w14:paraId="06D70FFC" w14:textId="77777777" w:rsidR="0095603D" w:rsidRDefault="0095603D">
      <w:pPr>
        <w:jc w:val="both"/>
        <w:rPr>
          <w:rFonts w:ascii="Arial" w:hAnsi="Arial"/>
        </w:rPr>
      </w:pPr>
      <w:r>
        <w:rPr>
          <w:rFonts w:ascii="Arial" w:hAnsi="Arial"/>
        </w:rPr>
        <w:t>September 1941: according to my calculations, this was my third phase of the war. Our Wellingtons were to be used as replacements for the squadrons already out there and most of us were assigned to three-wing SAAF (South African Air Force), two squadrons SAAF, one RAF. We were taken to a place called Burg El Arab, an airfield about 60 miles west of Alexandria. There was a small village nearby with a crenallated fort that reminded me of the pre-war film ‘Beau Geste’. We were to fly Marylands, an American twin-engined bomber, much more heavily armoured and faster than the Blenheim.</w:t>
      </w:r>
    </w:p>
    <w:p w14:paraId="038CDFE9" w14:textId="77777777" w:rsidR="0095603D" w:rsidRDefault="0095603D">
      <w:pPr>
        <w:jc w:val="both"/>
        <w:rPr>
          <w:rFonts w:ascii="Arial" w:hAnsi="Arial"/>
        </w:rPr>
      </w:pPr>
    </w:p>
    <w:p w14:paraId="4E76AB4F" w14:textId="71B35ED3" w:rsidR="0095603D" w:rsidRDefault="0095603D">
      <w:pPr>
        <w:jc w:val="both"/>
        <w:rPr>
          <w:rFonts w:ascii="Arial" w:hAnsi="Arial"/>
        </w:rPr>
      </w:pPr>
      <w:r>
        <w:rPr>
          <w:rFonts w:ascii="Arial" w:hAnsi="Arial"/>
        </w:rPr>
        <w:t>The wing was commanded by Wing Commander Donaldson, who already had over 200 sorties to his credit, and from what he said</w:t>
      </w:r>
      <w:r w:rsidR="00CD06DE">
        <w:rPr>
          <w:rFonts w:ascii="Arial" w:hAnsi="Arial"/>
        </w:rPr>
        <w:t>,</w:t>
      </w:r>
      <w:r>
        <w:rPr>
          <w:rFonts w:ascii="Arial" w:hAnsi="Arial"/>
        </w:rPr>
        <w:t xml:space="preserve"> he wanted to get back on to fighters. Our escort fighters were to be Tomahawks, Kittyhawks and Hurricanes and these were stationed at airfields and LGs (landing grounds) around Daba, another 60 miles west.</w:t>
      </w:r>
    </w:p>
    <w:p w14:paraId="3996E259" w14:textId="77777777" w:rsidR="0095603D" w:rsidRDefault="0095603D">
      <w:pPr>
        <w:jc w:val="both"/>
        <w:rPr>
          <w:rFonts w:ascii="Arial" w:hAnsi="Arial"/>
        </w:rPr>
      </w:pPr>
    </w:p>
    <w:p w14:paraId="6C763257" w14:textId="77777777" w:rsidR="0095603D" w:rsidRDefault="0095603D">
      <w:pPr>
        <w:jc w:val="both"/>
        <w:rPr>
          <w:rFonts w:ascii="Arial" w:hAnsi="Arial"/>
        </w:rPr>
      </w:pPr>
      <w:r>
        <w:rPr>
          <w:rFonts w:ascii="Arial" w:hAnsi="Arial"/>
        </w:rPr>
        <w:t>I found the South Africans the most congenial of the Commonwealth airmen and chatting with the non-commissioned pilots, I learnt they got about three times the pay we did in the RAF. The Australians were tough, dedicated flyers but inclined to be brash and ‘shoot a line’. (It was a fact that RAF personnel were outnumbered by the Commonwealth airmen.)</w:t>
      </w:r>
    </w:p>
    <w:p w14:paraId="0D7634C9" w14:textId="77777777" w:rsidR="0095603D" w:rsidRDefault="0095603D">
      <w:pPr>
        <w:jc w:val="both"/>
        <w:rPr>
          <w:rFonts w:ascii="Arial" w:hAnsi="Arial"/>
        </w:rPr>
      </w:pPr>
    </w:p>
    <w:p w14:paraId="0AD3BC32" w14:textId="77777777" w:rsidR="0095603D" w:rsidRDefault="0095603D">
      <w:pPr>
        <w:jc w:val="both"/>
        <w:rPr>
          <w:rFonts w:ascii="Arial" w:hAnsi="Arial"/>
        </w:rPr>
      </w:pPr>
      <w:r>
        <w:rPr>
          <w:rFonts w:ascii="Arial" w:hAnsi="Arial"/>
        </w:rPr>
        <w:t>The ‘gen’ was that our job was primarily the relief of Tobruk where the Aussies were still holding out, and co-operation with land and sea forces would be limited only by the petrol we could carry in our fuel tanks. As our Flight Commander put it, we were to be “offensive-minded and more flexible on operations”, ie. We were to be on call to attack enemy ground formations during the course of land battles.</w:t>
      </w:r>
    </w:p>
    <w:p w14:paraId="77E76DFA" w14:textId="77777777" w:rsidR="0095603D" w:rsidRDefault="0095603D">
      <w:pPr>
        <w:jc w:val="both"/>
        <w:rPr>
          <w:rFonts w:ascii="Arial" w:hAnsi="Arial"/>
        </w:rPr>
      </w:pPr>
    </w:p>
    <w:p w14:paraId="04730948" w14:textId="19F127C0" w:rsidR="0095603D" w:rsidRDefault="0095603D">
      <w:pPr>
        <w:jc w:val="both"/>
        <w:rPr>
          <w:rFonts w:ascii="Arial" w:hAnsi="Arial"/>
        </w:rPr>
      </w:pPr>
      <w:r>
        <w:rPr>
          <w:rFonts w:ascii="Arial" w:hAnsi="Arial"/>
        </w:rPr>
        <w:t>After familiarisation and exercises with our aircraft, our first ‘op’ was against the large airfield complex at Martuba, just inland from the seaport of Derna, and we caught about 50 aircraft on the ground with our bomb-load of 20lb scatterbombs. After bombing, we increased revs and boost and ‘hit the deck’, and left the fighter escorts to take care of any ‘hostiles’ that were around. (We used the word ‘hostiles’ to inform fighters, and they us, that GAF fighters were in the vicinity.) Light flak was concentrated</w:t>
      </w:r>
      <w:r w:rsidR="008C0324">
        <w:rPr>
          <w:rFonts w:ascii="Arial" w:hAnsi="Arial"/>
        </w:rPr>
        <w:t>,</w:t>
      </w:r>
      <w:r>
        <w:rPr>
          <w:rFonts w:ascii="Arial" w:hAnsi="Arial"/>
        </w:rPr>
        <w:t xml:space="preserve"> and I noticed when strafing parked aircraft, the Germans put up a box barrage, which we had to fly through. We lost one aircraft to flak.</w:t>
      </w:r>
    </w:p>
    <w:p w14:paraId="4C37D391" w14:textId="77777777" w:rsidR="0095603D" w:rsidRDefault="0095603D">
      <w:pPr>
        <w:jc w:val="both"/>
        <w:rPr>
          <w:rFonts w:ascii="Arial" w:hAnsi="Arial"/>
        </w:rPr>
      </w:pPr>
    </w:p>
    <w:p w14:paraId="14BC354C" w14:textId="77777777" w:rsidR="0095603D" w:rsidRDefault="0095603D">
      <w:pPr>
        <w:jc w:val="both"/>
        <w:rPr>
          <w:rFonts w:ascii="Arial" w:hAnsi="Arial"/>
        </w:rPr>
      </w:pPr>
      <w:r>
        <w:rPr>
          <w:rFonts w:ascii="Arial" w:hAnsi="Arial"/>
        </w:rPr>
        <w:t>During the next couple of weeks, we attacked German armour on the ground, petrol and ammunition dumps (when we could find them) along with transports, using 20lb scatterbombs again. We were attacked on occasions by ME 109s but our fighter escorts got them off our backs. For the first time for me, on daylight operations we actually out-numbered the GAF.</w:t>
      </w:r>
    </w:p>
    <w:p w14:paraId="1355735D" w14:textId="77777777" w:rsidR="0095603D" w:rsidRDefault="0095603D">
      <w:pPr>
        <w:jc w:val="both"/>
        <w:rPr>
          <w:rFonts w:ascii="Arial" w:hAnsi="Arial"/>
        </w:rPr>
      </w:pPr>
    </w:p>
    <w:p w14:paraId="50376697" w14:textId="77777777" w:rsidR="0095603D" w:rsidRDefault="0095603D">
      <w:pPr>
        <w:jc w:val="both"/>
        <w:rPr>
          <w:rFonts w:ascii="Arial" w:hAnsi="Arial"/>
        </w:rPr>
      </w:pPr>
    </w:p>
    <w:p w14:paraId="2801B0BF" w14:textId="77777777" w:rsidR="00766BAA" w:rsidRDefault="00766BAA">
      <w:pPr>
        <w:jc w:val="both"/>
        <w:rPr>
          <w:rFonts w:ascii="Arial" w:hAnsi="Arial"/>
        </w:rPr>
      </w:pPr>
    </w:p>
    <w:p w14:paraId="153AF777" w14:textId="77777777" w:rsidR="00766BAA" w:rsidRDefault="00766BAA">
      <w:pPr>
        <w:jc w:val="both"/>
        <w:rPr>
          <w:rFonts w:ascii="Arial" w:hAnsi="Arial"/>
        </w:rPr>
      </w:pPr>
    </w:p>
    <w:p w14:paraId="78678458" w14:textId="77777777" w:rsidR="0095603D" w:rsidRDefault="0095603D">
      <w:pPr>
        <w:jc w:val="center"/>
        <w:rPr>
          <w:rFonts w:ascii="Arial" w:hAnsi="Arial"/>
        </w:rPr>
      </w:pPr>
      <w:r>
        <w:rPr>
          <w:rFonts w:ascii="Arial" w:hAnsi="Arial"/>
        </w:rPr>
        <w:lastRenderedPageBreak/>
        <w:t>- 20 -</w:t>
      </w:r>
    </w:p>
    <w:p w14:paraId="364D2DD6" w14:textId="77777777" w:rsidR="0095603D" w:rsidRDefault="0095603D">
      <w:pPr>
        <w:jc w:val="both"/>
        <w:rPr>
          <w:rFonts w:ascii="Arial" w:hAnsi="Arial"/>
        </w:rPr>
      </w:pPr>
    </w:p>
    <w:p w14:paraId="49E44CF9" w14:textId="12345BC3" w:rsidR="0095603D" w:rsidRDefault="0095603D">
      <w:pPr>
        <w:pStyle w:val="BodyText"/>
        <w:widowControl w:val="0"/>
        <w:rPr>
          <w:snapToGrid w:val="0"/>
        </w:rPr>
      </w:pPr>
      <w:r>
        <w:rPr>
          <w:snapToGrid w:val="0"/>
        </w:rPr>
        <w:t>During November, terrible rain and electric storms made take-off and flying bumpy and I saw St Elmo’s fire in all its glory. The props were arcing with the static, and streaks of fire played along the leading edge of the wings. On the ground</w:t>
      </w:r>
      <w:r w:rsidR="00766BAA">
        <w:rPr>
          <w:snapToGrid w:val="0"/>
        </w:rPr>
        <w:t>,</w:t>
      </w:r>
      <w:r>
        <w:rPr>
          <w:snapToGrid w:val="0"/>
        </w:rPr>
        <w:t xml:space="preserve"> we had the new experience of our flying boots filled with soggy sand, and our tents were awash. Servicing our aircraft was hectic to say the least, but we managed to get airborne most days. The ground crews did a marvellous job.</w:t>
      </w:r>
    </w:p>
    <w:p w14:paraId="5669CB51" w14:textId="77777777" w:rsidR="0095603D" w:rsidRDefault="0095603D">
      <w:pPr>
        <w:jc w:val="both"/>
        <w:rPr>
          <w:rFonts w:ascii="Arial" w:hAnsi="Arial"/>
        </w:rPr>
      </w:pPr>
    </w:p>
    <w:p w14:paraId="33A9BA9E" w14:textId="72F7875F" w:rsidR="0095603D" w:rsidRDefault="0095603D">
      <w:pPr>
        <w:jc w:val="both"/>
        <w:rPr>
          <w:rFonts w:ascii="Arial" w:hAnsi="Arial"/>
        </w:rPr>
      </w:pPr>
      <w:r>
        <w:rPr>
          <w:rFonts w:ascii="Arial" w:hAnsi="Arial"/>
        </w:rPr>
        <w:t xml:space="preserve">The Army started its battle with Rommel, and Tobruk was relieved at the end of that month. The GAF suffered more than we did from the storms, or so it appeared, as we were able to </w:t>
      </w:r>
      <w:r w:rsidR="00766BAA">
        <w:rPr>
          <w:rFonts w:ascii="Arial" w:hAnsi="Arial"/>
        </w:rPr>
        <w:t>strafe</w:t>
      </w:r>
      <w:r>
        <w:rPr>
          <w:rFonts w:ascii="Arial" w:hAnsi="Arial"/>
        </w:rPr>
        <w:t xml:space="preserve"> and bomb most days, although losses began to mount, mainly from flak.</w:t>
      </w:r>
    </w:p>
    <w:p w14:paraId="11691139" w14:textId="77777777" w:rsidR="0095603D" w:rsidRDefault="0095603D">
      <w:pPr>
        <w:jc w:val="both"/>
        <w:rPr>
          <w:rFonts w:ascii="Arial" w:hAnsi="Arial"/>
        </w:rPr>
      </w:pPr>
    </w:p>
    <w:p w14:paraId="06C678AC" w14:textId="77777777" w:rsidR="0095603D" w:rsidRDefault="0095603D">
      <w:pPr>
        <w:pStyle w:val="BodyText"/>
      </w:pPr>
      <w:r>
        <w:t>During the battles, we had great difficulty in identifying ‘friend’ or ‘foe’ on the ground, but the system of using army liaison officers was fairly successful. The army moved past Tobruk, and we began to use the advanced LGs (landing grounds) near Gazala, some miles west of Tobruk and en route to Benghazi. At this stage, the land-battles were in a state of flux, with Rommel attacking at various points.</w:t>
      </w:r>
    </w:p>
    <w:p w14:paraId="07102479" w14:textId="77777777" w:rsidR="0095603D" w:rsidRDefault="0095603D">
      <w:pPr>
        <w:pStyle w:val="BodyText"/>
      </w:pPr>
    </w:p>
    <w:p w14:paraId="1153DC19" w14:textId="77777777" w:rsidR="0095603D" w:rsidRDefault="0095603D">
      <w:pPr>
        <w:pStyle w:val="BodyText"/>
      </w:pPr>
      <w:r>
        <w:t>During the second week in December, a despatch rider arrived with orders that we – just five aircraft, the remnant of the RAF squadron – were ordered to fly to Luqa, Malta. The wing had lost quite a number of aircraft during the previous couple of months, but we knew we had done a good job. As a crew, Terry, Cyril (navigator), ‘Screw’ Turner (rear-gunner) and myself had suffered no injuries, despite our aircraft being damaged on a number of ops by both fighters and flak and two crash landings due to damage.</w:t>
      </w:r>
    </w:p>
    <w:p w14:paraId="592F7004" w14:textId="77777777" w:rsidR="0095603D" w:rsidRDefault="0095603D">
      <w:pPr>
        <w:pStyle w:val="BodyText"/>
      </w:pPr>
    </w:p>
    <w:p w14:paraId="0BE9277E" w14:textId="77777777" w:rsidR="0095603D" w:rsidRDefault="0095603D">
      <w:pPr>
        <w:pStyle w:val="BodyText"/>
      </w:pPr>
      <w:r>
        <w:t>On our flight to Malta, we were attacked by German fighters as we crossed the North African coast but we dropped to sea level and suffered no damage. I found out when we landed that Malta wanted our aircraft for reconnaissance purposes.</w:t>
      </w:r>
    </w:p>
    <w:p w14:paraId="0A9CBEAE" w14:textId="77777777" w:rsidR="0095603D" w:rsidRDefault="0095603D">
      <w:pPr>
        <w:pStyle w:val="BodyText"/>
      </w:pPr>
    </w:p>
    <w:p w14:paraId="3A4BCBA3" w14:textId="77777777" w:rsidR="0095603D" w:rsidRDefault="0095603D">
      <w:pPr>
        <w:pStyle w:val="BodyText"/>
      </w:pPr>
      <w:r>
        <w:t>December 1941</w:t>
      </w:r>
    </w:p>
    <w:p w14:paraId="08D00F6C" w14:textId="77777777" w:rsidR="0095603D" w:rsidRDefault="0095603D">
      <w:pPr>
        <w:pStyle w:val="BodyText"/>
      </w:pPr>
      <w:r>
        <w:t>We didn’t have much time to look around Malta before being allocated to a squadron. Replacement Marylands were drying up, as were spares (hence our guns being requisitioned), and the Blenheim Mark IV was still the light twin-engined bomber being used mainly against shipping supplies for Rommel.</w:t>
      </w:r>
    </w:p>
    <w:p w14:paraId="30EC6898" w14:textId="77777777" w:rsidR="0095603D" w:rsidRDefault="0095603D">
      <w:pPr>
        <w:pStyle w:val="BodyText"/>
      </w:pPr>
    </w:p>
    <w:p w14:paraId="78755832" w14:textId="1E183AA3" w:rsidR="0095603D" w:rsidRDefault="0095603D">
      <w:pPr>
        <w:pStyle w:val="BodyText"/>
      </w:pPr>
      <w:r>
        <w:t>We found rumours were rife on the island (this was due to the fact that we had no wireless sets except those on the aircraft) and we were told that the Japanese had attacked Pearl Harbour (no sweat for us), the battle-wagons ‘Prince of Wales’ and ‘Repulse’ had been sunk in the Far East, and Gibraltar had been annexed by Spanish forces in conjunction with the Germans. (This last was untrue, as aircraft were still coming through</w:t>
      </w:r>
      <w:r w:rsidR="00FB49CE">
        <w:t>,</w:t>
      </w:r>
      <w:r>
        <w:t xml:space="preserve"> bound for the Desert Air Force and the Far East.) </w:t>
      </w:r>
    </w:p>
    <w:p w14:paraId="48C57338" w14:textId="77777777" w:rsidR="0095603D" w:rsidRDefault="0095603D">
      <w:pPr>
        <w:pStyle w:val="BodyText"/>
      </w:pPr>
    </w:p>
    <w:p w14:paraId="59E20B53" w14:textId="77777777" w:rsidR="0095603D" w:rsidRDefault="0095603D">
      <w:pPr>
        <w:pStyle w:val="BodyText"/>
      </w:pPr>
      <w:r>
        <w:t xml:space="preserve">Large formations of the GAF had landed in Sicily, Tunisia (in the Gulf of Sfax) and the toe of Italy from the Russian front, and this was already causing us to sweat as Sicily was only 60 miles north of Malta. Air raids by the Italian Air Force and the GAF were frequent but we managed to live better than we had in the desert. </w:t>
      </w:r>
    </w:p>
    <w:p w14:paraId="28EF2B7A" w14:textId="77777777" w:rsidR="00FE62AA" w:rsidRDefault="00FE62AA">
      <w:pPr>
        <w:pStyle w:val="BodyText"/>
      </w:pPr>
    </w:p>
    <w:p w14:paraId="5C97BA5D" w14:textId="77777777" w:rsidR="00FE62AA" w:rsidRDefault="00FE62AA">
      <w:pPr>
        <w:pStyle w:val="BodyText"/>
      </w:pPr>
    </w:p>
    <w:p w14:paraId="61BD3CCF" w14:textId="77777777" w:rsidR="0095603D" w:rsidRDefault="0095603D">
      <w:pPr>
        <w:pStyle w:val="BodyText"/>
        <w:jc w:val="center"/>
      </w:pPr>
      <w:r>
        <w:lastRenderedPageBreak/>
        <w:t>- 21 -</w:t>
      </w:r>
    </w:p>
    <w:p w14:paraId="33D2BE25" w14:textId="77777777" w:rsidR="0095603D" w:rsidRDefault="0095603D">
      <w:pPr>
        <w:pStyle w:val="BodyText"/>
      </w:pPr>
    </w:p>
    <w:p w14:paraId="36D56F54" w14:textId="662851FD" w:rsidR="0095603D" w:rsidRDefault="0095603D">
      <w:pPr>
        <w:pStyle w:val="BodyText"/>
      </w:pPr>
      <w:r>
        <w:t>The sergeants’ mess was at Marsa</w:t>
      </w:r>
      <w:r w:rsidR="002148DF">
        <w:t>,</w:t>
      </w:r>
      <w:r>
        <w:t xml:space="preserve"> and we were allocated to 18 Squadron at Luqa where we lounged near the ops room to take off when the Maryland reconnaissance plane returned. Casualties were still very high among the unescorted Blenheims, and reinforcements en route to the Middle East were seconded to squadrons at Malta.</w:t>
      </w:r>
    </w:p>
    <w:p w14:paraId="351CB3D8" w14:textId="77777777" w:rsidR="0095603D" w:rsidRDefault="0095603D">
      <w:pPr>
        <w:pStyle w:val="BodyText"/>
      </w:pPr>
    </w:p>
    <w:p w14:paraId="292C4681" w14:textId="77777777" w:rsidR="0095603D" w:rsidRDefault="0095603D">
      <w:pPr>
        <w:pStyle w:val="BodyText"/>
      </w:pPr>
      <w:r>
        <w:t>The Ju88 sorties in the afternoon on Luqa became a regular thing, and despite the growing shortage of food, we popped down to the Poor House, about half a mile from Luqa, for a cup of tea. The Poor House was a former hospital and Leper Colony – the lepers were still in their own compound – and part of it had been converted into a sergeants’ mess for transit crews and Wellington bomber crews on the island.</w:t>
      </w:r>
    </w:p>
    <w:p w14:paraId="22997EF5" w14:textId="77777777" w:rsidR="0095603D" w:rsidRDefault="0095603D">
      <w:pPr>
        <w:pStyle w:val="BodyText"/>
      </w:pPr>
    </w:p>
    <w:p w14:paraId="75A84A67" w14:textId="33DE346C" w:rsidR="0095603D" w:rsidRDefault="0095603D">
      <w:pPr>
        <w:pStyle w:val="BodyText"/>
      </w:pPr>
      <w:r>
        <w:t>The crew stayed with me</w:t>
      </w:r>
      <w:r w:rsidR="002148DF">
        <w:t>,</w:t>
      </w:r>
      <w:r>
        <w:t xml:space="preserve"> and our first op was against shipping along the North African coast. We attacked a 2000-tonner which seemed to be loaded with timber, near Tripoli. We came for a second run when Screw yelled “Fighters!” and I saw a Macchi 202 pass us. Weaving around and nearly colliding with a Fiat CR42, I hit the deck and increased boost and revs, heading out to sea. We landed and found quite a few holes in the aircraft, but fortunately, no injuries. Of the six aircraft despatched, two were lost.</w:t>
      </w:r>
    </w:p>
    <w:p w14:paraId="543B439C" w14:textId="77777777" w:rsidR="0095603D" w:rsidRDefault="0095603D">
      <w:pPr>
        <w:pStyle w:val="BodyText"/>
      </w:pPr>
    </w:p>
    <w:p w14:paraId="009D8A9F" w14:textId="3FA6F458" w:rsidR="0095603D" w:rsidRDefault="0095603D">
      <w:pPr>
        <w:pStyle w:val="BodyText"/>
      </w:pPr>
      <w:r>
        <w:t xml:space="preserve">Next day, four of us were again routed to Tripoli for shipping and to take a look at Castel Benito, a large airfield near the port and built by Mussolini. We found the </w:t>
      </w:r>
      <w:r w:rsidR="00561264">
        <w:t>aero</w:t>
      </w:r>
      <w:r>
        <w:t>drome packed with aircraft, still bogged down by the storms, so we strafed and I used the two Brownings (303 calibre) that I had fitted to fire forward instead of them facing rearwards. As I had to look into a mirror to fire them, it was almost impossible to do this and fly the plane! We did one strafe and then I was hit in the left arm by flak, so another quick return to Luqa. Fortunately, it was only a minor flesh wound but my arm was bruised and swollen by the evening – and no flying for a few days.</w:t>
      </w:r>
    </w:p>
    <w:p w14:paraId="36DBAC29" w14:textId="77777777" w:rsidR="0095603D" w:rsidRDefault="0095603D">
      <w:pPr>
        <w:pStyle w:val="BodyText"/>
      </w:pPr>
    </w:p>
    <w:p w14:paraId="246875CB" w14:textId="77777777" w:rsidR="0095603D" w:rsidRDefault="0095603D">
      <w:pPr>
        <w:pStyle w:val="BodyText"/>
      </w:pPr>
      <w:r>
        <w:t>At the airfield in the living quarters, I met some fellows who were flying Wellingtons with ASV (air-to-surface vessels – radar) and doing night attacks on shipping. I was asked to join this flight, which was attached to 18 Squadron, and was commanded by Squadron Leader Warburton (not the Squadron Leader of ‘recce’ fame of the same name) with the Flight Commander, Flight Lieutenant Spooner.</w:t>
      </w:r>
    </w:p>
    <w:p w14:paraId="567BA3F8" w14:textId="77777777" w:rsidR="0095603D" w:rsidRDefault="0095603D">
      <w:pPr>
        <w:pStyle w:val="BodyText"/>
      </w:pPr>
    </w:p>
    <w:p w14:paraId="604E35E9" w14:textId="77777777" w:rsidR="0095603D" w:rsidRDefault="0095603D">
      <w:pPr>
        <w:pStyle w:val="BodyText"/>
      </w:pPr>
      <w:r>
        <w:t>As both Terry and I had operational experience on Wellingtons, we were welcomed and soon met all the other aircrew who were specially trained in this type of flying. Cyril and Screw continued with 21 Squadron, as both 19 and 21 squadrons were combined owing to losses. Both went missing about two weeks later. In early January 1942, 18 Squadron was disbanded and the remaining crews returned to England.</w:t>
      </w:r>
    </w:p>
    <w:p w14:paraId="33771D29" w14:textId="77777777" w:rsidR="0095603D" w:rsidRDefault="0095603D">
      <w:pPr>
        <w:pStyle w:val="BodyText"/>
      </w:pPr>
    </w:p>
    <w:p w14:paraId="7BA68ED9" w14:textId="77777777" w:rsidR="0095603D" w:rsidRDefault="0095603D">
      <w:pPr>
        <w:pStyle w:val="BodyText"/>
      </w:pPr>
      <w:r>
        <w:t xml:space="preserve">As it turned out, Terry and I were to fly with Flight Lieutenant Spooner whose second pilot, Sergeant Dennis Reason, a great friend of mine from previous days, had been made Captain and given a crew composed of regular airmen ie. aircrew who had joined the RAF in peacetime. Special Duty Flight of three Wellingtons was formed with the other captain being Flying Officer David Beaty. </w:t>
      </w:r>
    </w:p>
    <w:p w14:paraId="0E630A73" w14:textId="77777777" w:rsidR="009D4499" w:rsidRDefault="009D4499">
      <w:pPr>
        <w:pStyle w:val="BodyText"/>
      </w:pPr>
    </w:p>
    <w:p w14:paraId="463380AF" w14:textId="77777777" w:rsidR="009D4499" w:rsidRDefault="009D4499">
      <w:pPr>
        <w:pStyle w:val="BodyText"/>
      </w:pPr>
    </w:p>
    <w:p w14:paraId="66FF32F9" w14:textId="77777777" w:rsidR="009D4499" w:rsidRDefault="009D4499">
      <w:pPr>
        <w:pStyle w:val="BodyText"/>
      </w:pPr>
    </w:p>
    <w:p w14:paraId="072B475D" w14:textId="77777777" w:rsidR="009D4499" w:rsidRDefault="009D4499">
      <w:pPr>
        <w:pStyle w:val="BodyText"/>
      </w:pPr>
    </w:p>
    <w:p w14:paraId="3FC31CAF" w14:textId="77777777" w:rsidR="0095603D" w:rsidRDefault="0095603D">
      <w:pPr>
        <w:pStyle w:val="BodyText"/>
        <w:jc w:val="center"/>
      </w:pPr>
      <w:r>
        <w:lastRenderedPageBreak/>
        <w:t>- 22 -</w:t>
      </w:r>
    </w:p>
    <w:p w14:paraId="3B30372C" w14:textId="77777777" w:rsidR="0095603D" w:rsidRDefault="0095603D">
      <w:pPr>
        <w:pStyle w:val="BodyText"/>
      </w:pPr>
    </w:p>
    <w:p w14:paraId="43C16568" w14:textId="02F8A2F2" w:rsidR="0095603D" w:rsidRDefault="0095603D">
      <w:pPr>
        <w:pStyle w:val="BodyText"/>
      </w:pPr>
      <w:r>
        <w:t>The Flight had only four officers including Squadron Leader Warburton, the other being Flying Officer McDougal. During the long nights of winter, we were able to do ops of 10-12 hours duration</w:t>
      </w:r>
      <w:r w:rsidR="00561264">
        <w:t>,</w:t>
      </w:r>
      <w:r>
        <w:t xml:space="preserve"> and we began to operate with the Royal Navy (Force K). Force K was formed under Admiral Vian and included the light cruisers Aurora and Penelope plus four destroyers: The Jack, The Lively, The Kandahar and The Lion. This force would clear Grand Harbour around 5-6.00pm and steam at 30-35 knots. We would take off about four hours later and head in the same direction, making contact with the force and then go off to find supply ships (perhaps a convoy) heading towards North Africa, using the radar (ASV).</w:t>
      </w:r>
    </w:p>
    <w:p w14:paraId="6D5C1920" w14:textId="77777777" w:rsidR="0095603D" w:rsidRDefault="0095603D">
      <w:pPr>
        <w:jc w:val="both"/>
        <w:rPr>
          <w:rFonts w:ascii="Arial" w:hAnsi="Arial"/>
        </w:rPr>
      </w:pPr>
    </w:p>
    <w:p w14:paraId="013CD25F" w14:textId="77777777" w:rsidR="0095603D" w:rsidRDefault="0095603D">
      <w:pPr>
        <w:jc w:val="both"/>
        <w:rPr>
          <w:rFonts w:ascii="Arial" w:hAnsi="Arial"/>
        </w:rPr>
      </w:pPr>
      <w:r>
        <w:rPr>
          <w:rFonts w:ascii="Arial" w:hAnsi="Arial"/>
        </w:rPr>
        <w:t>Terry and the front gunner were the usual radar operators and once a blip had been sighted on the radar screen we would find it, check its position, direction and speed, and then go back to Force K and inform them by code, using nursery rhymes. The usual practice was for a destroyer to leave the line astern and find the target and destroy it.</w:t>
      </w:r>
    </w:p>
    <w:p w14:paraId="155F2FCD" w14:textId="77777777" w:rsidR="0095603D" w:rsidRDefault="0095603D">
      <w:pPr>
        <w:jc w:val="both"/>
        <w:rPr>
          <w:rFonts w:ascii="Arial" w:hAnsi="Arial"/>
        </w:rPr>
      </w:pPr>
    </w:p>
    <w:p w14:paraId="7FB9822B" w14:textId="77777777" w:rsidR="0095603D" w:rsidRDefault="0095603D">
      <w:pPr>
        <w:jc w:val="both"/>
        <w:rPr>
          <w:rFonts w:ascii="Arial" w:hAnsi="Arial"/>
        </w:rPr>
      </w:pPr>
      <w:r>
        <w:rPr>
          <w:rFonts w:ascii="Arial" w:hAnsi="Arial"/>
        </w:rPr>
        <w:t>These actions were nearly always successful, and I must say how much I was impressed by the sight of six fast war ships ploughing through the sea. It really was a heart-warming sight. We would do this for several hours before the Force returned to Malta, entering Grand Harbour before dawn. We continued reconnaissance.</w:t>
      </w:r>
    </w:p>
    <w:p w14:paraId="0AC3A7E5" w14:textId="77777777" w:rsidR="0095603D" w:rsidRDefault="0095603D">
      <w:pPr>
        <w:jc w:val="both"/>
        <w:rPr>
          <w:rFonts w:ascii="Arial" w:hAnsi="Arial"/>
        </w:rPr>
      </w:pPr>
    </w:p>
    <w:p w14:paraId="0F0CA63B" w14:textId="77777777" w:rsidR="0095603D" w:rsidRDefault="0095603D">
      <w:pPr>
        <w:jc w:val="both"/>
        <w:rPr>
          <w:rFonts w:ascii="Arial" w:hAnsi="Arial"/>
        </w:rPr>
      </w:pPr>
      <w:r>
        <w:rPr>
          <w:rFonts w:ascii="Arial" w:hAnsi="Arial"/>
        </w:rPr>
        <w:t>I found Flight Lieutenant Spooner was one of the most experienced operational pilots in the Air Force and was meticulous in his pre-flight take-off routine as well as discipline in the air on operations.</w:t>
      </w:r>
    </w:p>
    <w:p w14:paraId="7351D516" w14:textId="77777777" w:rsidR="0095603D" w:rsidRDefault="0095603D">
      <w:pPr>
        <w:jc w:val="both"/>
        <w:rPr>
          <w:rFonts w:ascii="Arial" w:hAnsi="Arial"/>
        </w:rPr>
      </w:pPr>
    </w:p>
    <w:p w14:paraId="25689AEA" w14:textId="77777777" w:rsidR="0095603D" w:rsidRDefault="0095603D">
      <w:pPr>
        <w:jc w:val="both"/>
        <w:rPr>
          <w:rFonts w:ascii="Arial" w:hAnsi="Arial"/>
        </w:rPr>
      </w:pPr>
      <w:r>
        <w:rPr>
          <w:rFonts w:ascii="Arial" w:hAnsi="Arial"/>
        </w:rPr>
        <w:t>During the last week in December we flew four sorties, each one of more than 10 hours duration and we had success after success with the method we employed. Sometimes we had to take the radar mechanic with us as the ASV was susceptible to hiccups and needed the services of the expert. We usually got the results of our night’s work the following day, after we had had our sleep and the ‘Brass’ were pleased with the efforts of the flight, hence the name ‘Special Duty’.</w:t>
      </w:r>
    </w:p>
    <w:p w14:paraId="390BC878" w14:textId="77777777" w:rsidR="0095603D" w:rsidRDefault="0095603D">
      <w:pPr>
        <w:jc w:val="both"/>
        <w:rPr>
          <w:rFonts w:ascii="Arial" w:hAnsi="Arial"/>
        </w:rPr>
      </w:pPr>
    </w:p>
    <w:p w14:paraId="141665AF" w14:textId="77777777" w:rsidR="0095603D" w:rsidRDefault="0095603D">
      <w:pPr>
        <w:jc w:val="both"/>
        <w:rPr>
          <w:rFonts w:ascii="Arial" w:hAnsi="Arial"/>
        </w:rPr>
      </w:pPr>
      <w:r>
        <w:rPr>
          <w:rFonts w:ascii="Arial" w:hAnsi="Arial"/>
        </w:rPr>
        <w:t>1942</w:t>
      </w:r>
    </w:p>
    <w:p w14:paraId="3A47A5FE" w14:textId="77777777" w:rsidR="0095603D" w:rsidRDefault="0095603D">
      <w:pPr>
        <w:jc w:val="both"/>
        <w:rPr>
          <w:rFonts w:ascii="Arial" w:hAnsi="Arial"/>
        </w:rPr>
      </w:pPr>
    </w:p>
    <w:p w14:paraId="69B7DCAF" w14:textId="77777777" w:rsidR="0095603D" w:rsidRDefault="0095603D">
      <w:pPr>
        <w:jc w:val="both"/>
        <w:rPr>
          <w:rFonts w:ascii="Arial" w:hAnsi="Arial"/>
        </w:rPr>
      </w:pPr>
      <w:r>
        <w:rPr>
          <w:rFonts w:ascii="Arial" w:hAnsi="Arial"/>
        </w:rPr>
        <w:t>During January, very bad weather – electric storms and heavy rain – made flying difficult and take-offs were severely curtailed due to strong cross winds. Heavy bombing of the fighter airfields of Takali and Hal Far coupled with the bad weather made flights impossible, and the fighter aircraft were transferred to us at Luqa.</w:t>
      </w:r>
    </w:p>
    <w:p w14:paraId="4D9A167E" w14:textId="77777777" w:rsidR="0095603D" w:rsidRDefault="0095603D">
      <w:pPr>
        <w:jc w:val="both"/>
        <w:rPr>
          <w:rFonts w:ascii="Arial" w:hAnsi="Arial"/>
        </w:rPr>
      </w:pPr>
    </w:p>
    <w:p w14:paraId="2B5DAF59" w14:textId="77777777" w:rsidR="0095603D" w:rsidRDefault="0095603D">
      <w:pPr>
        <w:jc w:val="both"/>
        <w:rPr>
          <w:rFonts w:ascii="Arial" w:hAnsi="Arial"/>
        </w:rPr>
      </w:pPr>
      <w:r>
        <w:rPr>
          <w:rFonts w:ascii="Arial" w:hAnsi="Arial"/>
        </w:rPr>
        <w:t>We had our own troubles with getting aircraft serviceable, but we managed, and the NCOs and airmen did valiant work under appalling conditions. We also had another problem besides the weather and shortage of food – boot polish! Our shoes (yes, we were allowed to wear shoes) and black flying boots were in a terrible state, since we set out across the desert and on to Malta. It became a standing joke with us that when we came across a shop open, damaged by bombing or not, fruit and clothes on display, we went in and asked if they had any boot polish. We even tried cafés when we went in for a cup of tea!</w:t>
      </w:r>
    </w:p>
    <w:p w14:paraId="441CBF6D" w14:textId="77777777" w:rsidR="0095603D" w:rsidRDefault="0095603D">
      <w:pPr>
        <w:jc w:val="both"/>
        <w:rPr>
          <w:rFonts w:ascii="Arial" w:hAnsi="Arial"/>
        </w:rPr>
      </w:pPr>
    </w:p>
    <w:p w14:paraId="1DE88720" w14:textId="77777777" w:rsidR="0095603D" w:rsidRDefault="0095603D">
      <w:pPr>
        <w:jc w:val="both"/>
        <w:rPr>
          <w:rFonts w:ascii="Arial" w:hAnsi="Arial"/>
        </w:rPr>
      </w:pPr>
    </w:p>
    <w:p w14:paraId="7C9497E2" w14:textId="77777777" w:rsidR="0095603D" w:rsidRDefault="0095603D">
      <w:pPr>
        <w:jc w:val="center"/>
        <w:rPr>
          <w:rFonts w:ascii="Arial" w:hAnsi="Arial"/>
        </w:rPr>
      </w:pPr>
      <w:r>
        <w:rPr>
          <w:rFonts w:ascii="Arial" w:hAnsi="Arial"/>
        </w:rPr>
        <w:t>- 23 -</w:t>
      </w:r>
    </w:p>
    <w:p w14:paraId="6B93C152" w14:textId="77777777" w:rsidR="0095603D" w:rsidRDefault="0095603D">
      <w:pPr>
        <w:jc w:val="both"/>
        <w:rPr>
          <w:rFonts w:ascii="Arial" w:hAnsi="Arial"/>
        </w:rPr>
      </w:pPr>
    </w:p>
    <w:p w14:paraId="1E6C4952" w14:textId="77777777" w:rsidR="0095603D" w:rsidRDefault="0095603D">
      <w:pPr>
        <w:jc w:val="both"/>
        <w:rPr>
          <w:rFonts w:ascii="Arial" w:hAnsi="Arial"/>
        </w:rPr>
      </w:pPr>
      <w:r>
        <w:rPr>
          <w:rFonts w:ascii="Arial" w:hAnsi="Arial"/>
        </w:rPr>
        <w:t xml:space="preserve">It was during this month that I had a taste of what was to come during the next six months. We were working at dispersal in the afternoon. A big raid was on over Valetta and the noise of the Stukas bombs exploding and anti-aircraft guns firing more or less blotted out any other noise. An ‘alert’ was on but as the raid was over Grand Harbour, we carried on. </w:t>
      </w:r>
    </w:p>
    <w:p w14:paraId="3B45A33C" w14:textId="77777777" w:rsidR="0095603D" w:rsidRDefault="0095603D">
      <w:pPr>
        <w:jc w:val="both"/>
        <w:rPr>
          <w:rFonts w:ascii="Arial" w:hAnsi="Arial"/>
        </w:rPr>
      </w:pPr>
    </w:p>
    <w:p w14:paraId="79940378" w14:textId="652EA9B8" w:rsidR="0095603D" w:rsidRDefault="0095603D">
      <w:pPr>
        <w:jc w:val="both"/>
        <w:rPr>
          <w:rFonts w:ascii="Arial" w:hAnsi="Arial"/>
        </w:rPr>
      </w:pPr>
      <w:r>
        <w:rPr>
          <w:rFonts w:ascii="Arial" w:hAnsi="Arial"/>
        </w:rPr>
        <w:t>The first thing I heard was the sound of an express train close by me and I ran for a sand-bag trench near a stone wall. I had nearly made it when the bombs exploded</w:t>
      </w:r>
      <w:r w:rsidR="003A4BD5">
        <w:rPr>
          <w:rFonts w:ascii="Arial" w:hAnsi="Arial"/>
        </w:rPr>
        <w:t>,</w:t>
      </w:r>
      <w:r>
        <w:rPr>
          <w:rFonts w:ascii="Arial" w:hAnsi="Arial"/>
        </w:rPr>
        <w:t xml:space="preserve"> and I was then thrown against the stone wall and stunned by the blast. I immediately began to try to get my breath back. I just sat and gulped for quite a while and was vaguely conscious that an ambulance had arrived and men were putting bodies into blankets and then putting them into the ambulance.</w:t>
      </w:r>
    </w:p>
    <w:p w14:paraId="3E560828" w14:textId="77777777" w:rsidR="0095603D" w:rsidRDefault="0095603D">
      <w:pPr>
        <w:jc w:val="both"/>
        <w:rPr>
          <w:rFonts w:ascii="Arial" w:hAnsi="Arial"/>
        </w:rPr>
      </w:pPr>
    </w:p>
    <w:p w14:paraId="0583C039" w14:textId="77777777" w:rsidR="0095603D" w:rsidRDefault="0095603D">
      <w:pPr>
        <w:jc w:val="both"/>
        <w:rPr>
          <w:rFonts w:ascii="Arial" w:hAnsi="Arial"/>
        </w:rPr>
      </w:pPr>
      <w:r>
        <w:rPr>
          <w:rFonts w:ascii="Arial" w:hAnsi="Arial"/>
        </w:rPr>
        <w:t xml:space="preserve">Another one arrived and two men came over to me. They laid me down very gently, waited a while and then put me on to a stretcher, a point in my favour, as I was not put into a blanket. At the medical tent, I was examined and told I had been lucky that I had just caught the blast of the bomb. I said that my back hurt but was informed that this was to be expected. </w:t>
      </w:r>
    </w:p>
    <w:p w14:paraId="2A720E72" w14:textId="77777777" w:rsidR="0095603D" w:rsidRDefault="0095603D">
      <w:pPr>
        <w:jc w:val="both"/>
        <w:rPr>
          <w:rFonts w:ascii="Arial" w:hAnsi="Arial"/>
        </w:rPr>
      </w:pPr>
    </w:p>
    <w:p w14:paraId="74A0E6AE" w14:textId="77777777" w:rsidR="0095603D" w:rsidRDefault="0095603D">
      <w:pPr>
        <w:jc w:val="both"/>
        <w:rPr>
          <w:rFonts w:ascii="Arial" w:hAnsi="Arial"/>
        </w:rPr>
      </w:pPr>
      <w:r>
        <w:rPr>
          <w:rFonts w:ascii="Arial" w:hAnsi="Arial"/>
        </w:rPr>
        <w:t>I examined myself and found that the blast had split the crease in my trousers. Uniforms the stores had a-plenty so I got two new ones plus a tropical one. The bombs had been dropped by our regular visitors in the afternoon – the JU88s. (A year later, when I arrived back in England and had a thorough medical examination, it was found, after a mosaic X-ray, that I had a hair-line fracture of the spine.)</w:t>
      </w:r>
    </w:p>
    <w:p w14:paraId="5BBE950C" w14:textId="77777777" w:rsidR="0095603D" w:rsidRDefault="0095603D">
      <w:pPr>
        <w:jc w:val="both"/>
        <w:rPr>
          <w:rFonts w:ascii="Arial" w:hAnsi="Arial"/>
        </w:rPr>
      </w:pPr>
    </w:p>
    <w:p w14:paraId="3968E6AB" w14:textId="77777777" w:rsidR="0095603D" w:rsidRDefault="0095603D">
      <w:pPr>
        <w:jc w:val="both"/>
        <w:rPr>
          <w:rFonts w:ascii="Arial" w:hAnsi="Arial"/>
        </w:rPr>
      </w:pPr>
      <w:r>
        <w:rPr>
          <w:rFonts w:ascii="Arial" w:hAnsi="Arial"/>
        </w:rPr>
        <w:t>As all the barrack blocks had been destroyed by bombing, we were told to get away from the airfield. So Terry, ‘Tommy’ Thompson, ‘Dizzy’ Haynes, Norman Lightowler (a new recruit – he was pilot of a Wellington in transit to the Middle East, but we persuaded him to stay with us, his crew went on by another aircraft) and myself decided on the monk’s penthouse, on top of the Poor House and near the bell tower. The walls were 3-4 feet thick and it would take a direct hit to destroy it. Beds and blankets were carted up and Dizzy, being an electrician in peace-time, connected us up from the electric wires that were fixed on the side wall, en route to the leper colony so we had one ‘mod con’.</w:t>
      </w:r>
    </w:p>
    <w:p w14:paraId="08660AE3" w14:textId="77777777" w:rsidR="0095603D" w:rsidRDefault="0095603D">
      <w:pPr>
        <w:jc w:val="both"/>
        <w:rPr>
          <w:rFonts w:ascii="Arial" w:hAnsi="Arial"/>
        </w:rPr>
      </w:pPr>
    </w:p>
    <w:p w14:paraId="4DBC54FF" w14:textId="77777777" w:rsidR="0095603D" w:rsidRDefault="0095603D">
      <w:pPr>
        <w:jc w:val="both"/>
        <w:rPr>
          <w:rFonts w:ascii="Arial" w:hAnsi="Arial"/>
        </w:rPr>
      </w:pPr>
      <w:r>
        <w:rPr>
          <w:rFonts w:ascii="Arial" w:hAnsi="Arial"/>
        </w:rPr>
        <w:t>We had our meals in the Poor House, and to my surprise, I did not mind the lepers looking in through some of the open windows. All of them had terrible afflictions such as huge discoloured feet and faces unrecognisable.</w:t>
      </w:r>
    </w:p>
    <w:p w14:paraId="4D158CC2" w14:textId="77777777" w:rsidR="0095603D" w:rsidRDefault="0095603D">
      <w:pPr>
        <w:jc w:val="both"/>
        <w:rPr>
          <w:rFonts w:ascii="Arial" w:hAnsi="Arial"/>
        </w:rPr>
      </w:pPr>
    </w:p>
    <w:p w14:paraId="4EC5CB50" w14:textId="74967D5B" w:rsidR="0095603D" w:rsidRDefault="0095603D">
      <w:pPr>
        <w:jc w:val="both"/>
        <w:rPr>
          <w:rFonts w:ascii="Arial" w:hAnsi="Arial"/>
        </w:rPr>
      </w:pPr>
      <w:r>
        <w:rPr>
          <w:rFonts w:ascii="Arial" w:hAnsi="Arial"/>
        </w:rPr>
        <w:t>Despite the continuing bad weather and bombing by the GAF, we maintained operations and in early January ‘bowler hat information’ (after the war, we found that ‘bowler hat information’ was in fact ULTRA, the decoding of the Enigma coding machine) came in that a large concentration of JU 52s, the workhorse of the GAF, were at Castel Vetrano, a large airfield on Sicily. At this time</w:t>
      </w:r>
      <w:r w:rsidR="009E2728">
        <w:rPr>
          <w:rFonts w:ascii="Arial" w:hAnsi="Arial"/>
        </w:rPr>
        <w:t>,</w:t>
      </w:r>
      <w:r>
        <w:rPr>
          <w:rFonts w:ascii="Arial" w:hAnsi="Arial"/>
        </w:rPr>
        <w:t xml:space="preserve"> I was given my own aircraft and another front gunner.</w:t>
      </w:r>
    </w:p>
    <w:p w14:paraId="151597ED" w14:textId="77777777" w:rsidR="0095603D" w:rsidRDefault="0095603D">
      <w:pPr>
        <w:jc w:val="both"/>
        <w:rPr>
          <w:rFonts w:ascii="Arial" w:hAnsi="Arial"/>
        </w:rPr>
      </w:pPr>
    </w:p>
    <w:p w14:paraId="78722D18" w14:textId="77777777" w:rsidR="0095603D" w:rsidRDefault="0095603D">
      <w:pPr>
        <w:jc w:val="both"/>
        <w:rPr>
          <w:rFonts w:ascii="Arial" w:hAnsi="Arial"/>
        </w:rPr>
      </w:pPr>
    </w:p>
    <w:p w14:paraId="4F38F54B" w14:textId="77777777" w:rsidR="0095603D" w:rsidRDefault="0095603D">
      <w:pPr>
        <w:jc w:val="center"/>
        <w:rPr>
          <w:rFonts w:ascii="Arial" w:hAnsi="Arial"/>
        </w:rPr>
      </w:pPr>
      <w:r>
        <w:rPr>
          <w:rFonts w:ascii="Arial" w:hAnsi="Arial"/>
        </w:rPr>
        <w:lastRenderedPageBreak/>
        <w:t>- 24 -</w:t>
      </w:r>
    </w:p>
    <w:p w14:paraId="57271696" w14:textId="77777777" w:rsidR="0095603D" w:rsidRDefault="0095603D">
      <w:pPr>
        <w:jc w:val="both"/>
        <w:rPr>
          <w:rFonts w:ascii="Arial" w:hAnsi="Arial"/>
        </w:rPr>
      </w:pPr>
    </w:p>
    <w:p w14:paraId="119A5841" w14:textId="77777777" w:rsidR="0095603D" w:rsidRDefault="0095603D">
      <w:pPr>
        <w:jc w:val="both"/>
        <w:rPr>
          <w:rFonts w:ascii="Arial" w:hAnsi="Arial"/>
        </w:rPr>
      </w:pPr>
      <w:r>
        <w:rPr>
          <w:rFonts w:ascii="Arial" w:hAnsi="Arial"/>
        </w:rPr>
        <w:t>Blenheims had gone in the previous day and created havoc among them, and we were ordered off that night, despite the storms, low cloud and strong crosswinds, and against the advice of Squadron Leader Warburton, our CO. We managed it, and bombing and strafing by the gunners did further damage, and subsequent reconnaissance showed that we had destroyed about half. The ‘Brass’ said that it was imperative we maintained our offensive against shipping, harbour installations and airfields on the African coast and the island of Sicily.</w:t>
      </w:r>
    </w:p>
    <w:p w14:paraId="69386E55" w14:textId="77777777" w:rsidR="0095603D" w:rsidRDefault="0095603D">
      <w:pPr>
        <w:jc w:val="both"/>
        <w:rPr>
          <w:rFonts w:ascii="Arial" w:hAnsi="Arial"/>
        </w:rPr>
      </w:pPr>
    </w:p>
    <w:p w14:paraId="34ED9FFA" w14:textId="77777777" w:rsidR="0095603D" w:rsidRDefault="0095603D">
      <w:pPr>
        <w:jc w:val="both"/>
        <w:rPr>
          <w:rFonts w:ascii="Arial" w:hAnsi="Arial"/>
        </w:rPr>
      </w:pPr>
      <w:r>
        <w:rPr>
          <w:rFonts w:ascii="Arial" w:hAnsi="Arial"/>
        </w:rPr>
        <w:t>Using our ASV, we began to operate in conjunction with the Fleet Air Arm at Hal Far where the torpedo-carrying Swordfish and Albacores were stationed. We had success one night when ‘bowler hat’ said a convoy was en route to Tripoli, going round Sicily, steaming west of Pantellaria, an island between Sicily and Tunisia. We were to sight, confirm and await the arrival of the Fleet Air Arm.</w:t>
      </w:r>
    </w:p>
    <w:p w14:paraId="1B1EFF48" w14:textId="77777777" w:rsidR="0095603D" w:rsidRDefault="0095603D">
      <w:pPr>
        <w:jc w:val="both"/>
        <w:rPr>
          <w:rFonts w:ascii="Arial" w:hAnsi="Arial"/>
        </w:rPr>
      </w:pPr>
    </w:p>
    <w:p w14:paraId="0F342F3F" w14:textId="77777777" w:rsidR="0095603D" w:rsidRDefault="0095603D">
      <w:pPr>
        <w:jc w:val="both"/>
        <w:rPr>
          <w:rFonts w:ascii="Arial" w:hAnsi="Arial"/>
        </w:rPr>
      </w:pPr>
      <w:r>
        <w:rPr>
          <w:rFonts w:ascii="Arial" w:hAnsi="Arial"/>
        </w:rPr>
        <w:t>We sighted the convoy, confirmed and then flew in an easterly direction away from the convoy. After an hour or so, we picked up the Swordfish on ASV, flew back west and then along the coast of Tunisia. At the time we had arranged, we began to drop flares between the convoy and the coast. Tracer bullets were coming up from several of the escorting warships, so the attacking Swordfish had a good view of the convoy and damaged or sank several of the vessels. We returned safely to base and found on arrival that one Swordfish had been lost.</w:t>
      </w:r>
    </w:p>
    <w:p w14:paraId="60053F4E" w14:textId="77777777" w:rsidR="0095603D" w:rsidRDefault="0095603D">
      <w:pPr>
        <w:jc w:val="both"/>
        <w:rPr>
          <w:rFonts w:ascii="Arial" w:hAnsi="Arial"/>
        </w:rPr>
      </w:pPr>
    </w:p>
    <w:p w14:paraId="445A6EC0" w14:textId="77777777" w:rsidR="0095603D" w:rsidRDefault="0095603D">
      <w:pPr>
        <w:jc w:val="both"/>
        <w:rPr>
          <w:rFonts w:ascii="Arial" w:hAnsi="Arial"/>
        </w:rPr>
      </w:pPr>
      <w:r>
        <w:rPr>
          <w:rFonts w:ascii="Arial" w:hAnsi="Arial"/>
        </w:rPr>
        <w:t>During all of these flights, we carried a long-range petrol tank on one of the bomb bays along the length of the fuselage.</w:t>
      </w:r>
    </w:p>
    <w:p w14:paraId="5C57864D" w14:textId="77777777" w:rsidR="0095603D" w:rsidRDefault="0095603D">
      <w:pPr>
        <w:jc w:val="both"/>
        <w:rPr>
          <w:rFonts w:ascii="Arial" w:hAnsi="Arial"/>
        </w:rPr>
      </w:pPr>
    </w:p>
    <w:p w14:paraId="24C82DE9" w14:textId="1A9A5A3E" w:rsidR="0095603D" w:rsidRDefault="0095603D">
      <w:pPr>
        <w:jc w:val="both"/>
        <w:rPr>
          <w:rFonts w:ascii="Arial" w:hAnsi="Arial"/>
        </w:rPr>
      </w:pPr>
      <w:r>
        <w:rPr>
          <w:rFonts w:ascii="Arial" w:hAnsi="Arial"/>
        </w:rPr>
        <w:t>Stukas of the GAF were now operating in force against the harbour and the three airfields. The few Hurricane 1 fighters</w:t>
      </w:r>
      <w:r w:rsidR="006A068A">
        <w:rPr>
          <w:rFonts w:ascii="Arial" w:hAnsi="Arial"/>
        </w:rPr>
        <w:t>,</w:t>
      </w:r>
      <w:r>
        <w:rPr>
          <w:rFonts w:ascii="Arial" w:hAnsi="Arial"/>
        </w:rPr>
        <w:t xml:space="preserve"> we had put up a very good fight but they were no match for the ME 109F that were now operating freely over the island. </w:t>
      </w:r>
    </w:p>
    <w:p w14:paraId="2E9619BD" w14:textId="77777777" w:rsidR="0095603D" w:rsidRDefault="0095603D">
      <w:pPr>
        <w:jc w:val="both"/>
        <w:rPr>
          <w:rFonts w:ascii="Arial" w:hAnsi="Arial"/>
        </w:rPr>
      </w:pPr>
    </w:p>
    <w:p w14:paraId="4F66362F" w14:textId="77777777" w:rsidR="0095603D" w:rsidRDefault="0095603D">
      <w:pPr>
        <w:jc w:val="both"/>
        <w:rPr>
          <w:rFonts w:ascii="Arial" w:hAnsi="Arial"/>
        </w:rPr>
      </w:pPr>
      <w:r>
        <w:rPr>
          <w:rFonts w:ascii="Arial" w:hAnsi="Arial"/>
        </w:rPr>
        <w:t>The pilots of the Stukas were quite remarkable, putting the aircraft into a vertical dive to bomb the target. Once, when we had a radar plot of 90+ hostiles and the raid was projected against the harbour, I watched from the roof of the Poor House as they came down against some of the most concentrated anti-aircraft fire in the world. Despite four or five exploding or wings flying off, they still came down. It showed skill, discipline and courage.</w:t>
      </w:r>
    </w:p>
    <w:p w14:paraId="1F3990B4" w14:textId="77777777" w:rsidR="0095603D" w:rsidRDefault="0095603D">
      <w:pPr>
        <w:jc w:val="both"/>
        <w:rPr>
          <w:rFonts w:ascii="Arial" w:hAnsi="Arial"/>
        </w:rPr>
      </w:pPr>
    </w:p>
    <w:p w14:paraId="7E7104E1" w14:textId="77777777" w:rsidR="0095603D" w:rsidRDefault="0095603D">
      <w:pPr>
        <w:jc w:val="both"/>
        <w:rPr>
          <w:rFonts w:ascii="Arial" w:hAnsi="Arial"/>
        </w:rPr>
      </w:pPr>
      <w:r>
        <w:rPr>
          <w:rFonts w:ascii="Arial" w:hAnsi="Arial"/>
        </w:rPr>
        <w:t>Flying in very bad weather at night presented many hazards, and not only from the enemy. For instance, one night during the very bad weather, we were ordered to see what we could find at Palermo, as ‘bowler hat’ said there was a large concentration of shipping there. Palermo was a large port on the north coast of Sicily. We chose a course around Sicily, having a look at Traponi, a small port on the north-west corner of the island, as we went. After dropping flares and bombs on the shipping in Palermo, we turned for base, using the route we had used on our outward flight.</w:t>
      </w:r>
    </w:p>
    <w:p w14:paraId="50D5347B" w14:textId="77777777" w:rsidR="0095603D" w:rsidRDefault="0095603D">
      <w:pPr>
        <w:jc w:val="both"/>
        <w:rPr>
          <w:rFonts w:ascii="Arial" w:hAnsi="Arial"/>
        </w:rPr>
      </w:pPr>
    </w:p>
    <w:p w14:paraId="1E4B3F8F" w14:textId="77777777" w:rsidR="0095603D" w:rsidRDefault="0095603D">
      <w:pPr>
        <w:jc w:val="both"/>
        <w:rPr>
          <w:rFonts w:ascii="Arial" w:hAnsi="Arial"/>
        </w:rPr>
      </w:pPr>
    </w:p>
    <w:p w14:paraId="47D20181" w14:textId="77777777" w:rsidR="0095603D" w:rsidRDefault="0095603D">
      <w:pPr>
        <w:jc w:val="both"/>
        <w:rPr>
          <w:rFonts w:ascii="Arial" w:hAnsi="Arial"/>
        </w:rPr>
      </w:pPr>
    </w:p>
    <w:p w14:paraId="785E2F59" w14:textId="77777777" w:rsidR="009D4499" w:rsidRDefault="009D4499">
      <w:pPr>
        <w:jc w:val="both"/>
        <w:rPr>
          <w:rFonts w:ascii="Arial" w:hAnsi="Arial"/>
        </w:rPr>
      </w:pPr>
    </w:p>
    <w:p w14:paraId="5E908050" w14:textId="77777777" w:rsidR="0095603D" w:rsidRDefault="0095603D">
      <w:pPr>
        <w:jc w:val="both"/>
        <w:rPr>
          <w:rFonts w:ascii="Arial" w:hAnsi="Arial"/>
        </w:rPr>
      </w:pPr>
    </w:p>
    <w:p w14:paraId="68975DB8" w14:textId="77777777" w:rsidR="0095603D" w:rsidRDefault="0095603D">
      <w:pPr>
        <w:jc w:val="center"/>
        <w:rPr>
          <w:rFonts w:ascii="Arial" w:hAnsi="Arial"/>
        </w:rPr>
      </w:pPr>
      <w:r>
        <w:rPr>
          <w:rFonts w:ascii="Arial" w:hAnsi="Arial"/>
        </w:rPr>
        <w:lastRenderedPageBreak/>
        <w:t>- 25 -</w:t>
      </w:r>
    </w:p>
    <w:p w14:paraId="11F341D3" w14:textId="77777777" w:rsidR="0095603D" w:rsidRDefault="0095603D">
      <w:pPr>
        <w:jc w:val="both"/>
        <w:rPr>
          <w:rFonts w:ascii="Arial" w:hAnsi="Arial"/>
        </w:rPr>
      </w:pPr>
      <w:r>
        <w:rPr>
          <w:rFonts w:ascii="Arial" w:hAnsi="Arial"/>
        </w:rPr>
        <w:t xml:space="preserve"> </w:t>
      </w:r>
    </w:p>
    <w:p w14:paraId="3C30F74C" w14:textId="2E84C7AE" w:rsidR="0095603D" w:rsidRDefault="0095603D">
      <w:pPr>
        <w:jc w:val="both"/>
        <w:rPr>
          <w:rFonts w:ascii="Arial" w:hAnsi="Arial"/>
        </w:rPr>
      </w:pPr>
      <w:r>
        <w:rPr>
          <w:rFonts w:ascii="Arial" w:hAnsi="Arial"/>
        </w:rPr>
        <w:t>We had got Pantellaria on our ASV screen when suddenly, the aircraft lurched and dropped quite a few feet, but we managed to right the aircraft before we hit the sea. The cause of our drop was the high winds off the sheer mountains of Pantellaria which are several thousand feet high. The bouncing of the aircraft put the ASV set out of action. Our height was 350 feet according to the altimeter, which was regulated by barometric pressure.</w:t>
      </w:r>
    </w:p>
    <w:p w14:paraId="3D8BE890" w14:textId="77777777" w:rsidR="0095603D" w:rsidRDefault="0095603D">
      <w:pPr>
        <w:jc w:val="both"/>
        <w:rPr>
          <w:rFonts w:ascii="Arial" w:hAnsi="Arial"/>
        </w:rPr>
      </w:pPr>
    </w:p>
    <w:p w14:paraId="3B65C0DE" w14:textId="77777777" w:rsidR="0095603D" w:rsidRDefault="0095603D">
      <w:pPr>
        <w:jc w:val="both"/>
        <w:rPr>
          <w:rFonts w:ascii="Arial" w:hAnsi="Arial"/>
        </w:rPr>
      </w:pPr>
      <w:r>
        <w:rPr>
          <w:rFonts w:ascii="Arial" w:hAnsi="Arial"/>
        </w:rPr>
        <w:t>After we had reached our ETA, I did a 360-degree turn but could still see nothing. I sent out a ‘May Day’ call (black-out was total on the island and, of course, there was no alternative airfield to land on). Fortunately, someone heard us and told us where we were. Lights went up on the runway and we landed safely. Radar on the island had not picked us up as we were too low, which meant we were actually below 300 feet.</w:t>
      </w:r>
    </w:p>
    <w:p w14:paraId="49A4D559" w14:textId="77777777" w:rsidR="0095603D" w:rsidRDefault="0095603D">
      <w:pPr>
        <w:jc w:val="both"/>
        <w:rPr>
          <w:rFonts w:ascii="Arial" w:hAnsi="Arial"/>
        </w:rPr>
      </w:pPr>
    </w:p>
    <w:p w14:paraId="539982DC" w14:textId="40DD7253" w:rsidR="0095603D" w:rsidRDefault="0095603D">
      <w:pPr>
        <w:jc w:val="both"/>
        <w:rPr>
          <w:rFonts w:ascii="Arial" w:hAnsi="Arial"/>
        </w:rPr>
      </w:pPr>
      <w:r>
        <w:rPr>
          <w:rFonts w:ascii="Arial" w:hAnsi="Arial"/>
        </w:rPr>
        <w:t xml:space="preserve">We returned to Palermo the following night with several other </w:t>
      </w:r>
      <w:r w:rsidR="006A068A">
        <w:rPr>
          <w:rFonts w:ascii="Arial" w:hAnsi="Arial"/>
        </w:rPr>
        <w:t>Wellingtons and</w:t>
      </w:r>
      <w:r>
        <w:rPr>
          <w:rFonts w:ascii="Arial" w:hAnsi="Arial"/>
        </w:rPr>
        <w:t xml:space="preserve"> dropped over 20 tons of bombs on the convoy. This was the last occasion for some time that we were able to do this, as most of our aircraft were destroyed or damaged on the ground.</w:t>
      </w:r>
    </w:p>
    <w:p w14:paraId="433E0F5C" w14:textId="77777777" w:rsidR="0095603D" w:rsidRDefault="0095603D">
      <w:pPr>
        <w:jc w:val="both"/>
        <w:rPr>
          <w:rFonts w:ascii="Arial" w:hAnsi="Arial"/>
        </w:rPr>
      </w:pPr>
    </w:p>
    <w:p w14:paraId="3EE0034E" w14:textId="77777777" w:rsidR="0095603D" w:rsidRDefault="0095603D">
      <w:pPr>
        <w:jc w:val="both"/>
        <w:rPr>
          <w:rFonts w:ascii="Arial" w:hAnsi="Arial"/>
        </w:rPr>
      </w:pPr>
      <w:r>
        <w:rPr>
          <w:rFonts w:ascii="Arial" w:hAnsi="Arial"/>
        </w:rPr>
        <w:t>To keep the odd Wellington flying, damaged aircraft were cannibalised for spares. To help protect our planes, protective pens were built round the aircraft, using empty petrol cans filled with dirt or sand, and this was done by several thousand soldiers and Maltese who also filled in bombs holes as soon as a raid was finished. This helped to keep the aircraft operational as the few Hurricane fighters we had were still putting up patrols over the island. (In 1942, there were no Spitfires at this time in the Middle East or on Malta.)</w:t>
      </w:r>
    </w:p>
    <w:p w14:paraId="32EB9ABB" w14:textId="77777777" w:rsidR="0095603D" w:rsidRDefault="0095603D">
      <w:pPr>
        <w:jc w:val="both"/>
        <w:rPr>
          <w:rFonts w:ascii="Arial" w:hAnsi="Arial"/>
        </w:rPr>
      </w:pPr>
    </w:p>
    <w:p w14:paraId="139BD825" w14:textId="77777777" w:rsidR="0095603D" w:rsidRDefault="0095603D">
      <w:pPr>
        <w:jc w:val="both"/>
        <w:rPr>
          <w:rFonts w:ascii="Arial" w:hAnsi="Arial"/>
        </w:rPr>
      </w:pPr>
      <w:r>
        <w:rPr>
          <w:rFonts w:ascii="Arial" w:hAnsi="Arial"/>
        </w:rPr>
        <w:t>To facilitate the dispersal of aircraft, the famous Safi strip was constructed between the airfields of Luqa and Hal Far. This was a rough track winding through the terraced fields and scrub with shelter trenches constructed for the unfortunate individuals who happened to be caught there during a raid. Pens were constructed alongside it using damaged masonry, and aircraft were able to use it in an emergency.</w:t>
      </w:r>
    </w:p>
    <w:p w14:paraId="5CBFBF9B" w14:textId="77777777" w:rsidR="0095603D" w:rsidRDefault="0095603D">
      <w:pPr>
        <w:jc w:val="both"/>
        <w:rPr>
          <w:rFonts w:ascii="Arial" w:hAnsi="Arial"/>
        </w:rPr>
      </w:pPr>
    </w:p>
    <w:p w14:paraId="4326980B" w14:textId="0A77ABAE" w:rsidR="0095603D" w:rsidRDefault="0095603D">
      <w:pPr>
        <w:jc w:val="both"/>
        <w:rPr>
          <w:rFonts w:ascii="Arial" w:hAnsi="Arial"/>
        </w:rPr>
      </w:pPr>
      <w:r>
        <w:rPr>
          <w:rFonts w:ascii="Arial" w:hAnsi="Arial"/>
        </w:rPr>
        <w:t>During a lull in the storm, Dennis Reason had a good night on patrol when the destroyer Kandahar steamed into one of our own minefields and eventually sank. Using his ASV, Dennis returned to the other destroyers and guided them onto the crew of the Kandahar who had taken to the lifeboats. The rescue attempt was a success and two days later, he was invited to the naval base at Valetta and had a high old time with the sailors. Shortly afterwards, however, he went on patrol and did not return. The island radar tracked him for about 50 miles</w:t>
      </w:r>
      <w:r w:rsidR="006A068A">
        <w:rPr>
          <w:rFonts w:ascii="Arial" w:hAnsi="Arial"/>
        </w:rPr>
        <w:t>,</w:t>
      </w:r>
      <w:r>
        <w:rPr>
          <w:rFonts w:ascii="Arial" w:hAnsi="Arial"/>
        </w:rPr>
        <w:t xml:space="preserve"> but he disappeared from the screen. We never knew what happened.</w:t>
      </w:r>
    </w:p>
    <w:p w14:paraId="3AA3A5B4" w14:textId="77777777" w:rsidR="0095603D" w:rsidRDefault="0095603D">
      <w:pPr>
        <w:jc w:val="both"/>
        <w:rPr>
          <w:rFonts w:ascii="Arial" w:hAnsi="Arial"/>
        </w:rPr>
      </w:pPr>
    </w:p>
    <w:p w14:paraId="3318BDB6" w14:textId="77777777" w:rsidR="0095603D" w:rsidRDefault="0095603D">
      <w:pPr>
        <w:jc w:val="both"/>
        <w:rPr>
          <w:rFonts w:ascii="Arial" w:hAnsi="Arial"/>
        </w:rPr>
      </w:pPr>
      <w:r>
        <w:rPr>
          <w:rFonts w:ascii="Arial" w:hAnsi="Arial"/>
        </w:rPr>
        <w:t xml:space="preserve">Another hazard we had to face was the danger of delayed-action bombs. Some bombs exploded after an hour or so, but others were several days in the ground before exploding. </w:t>
      </w:r>
    </w:p>
    <w:p w14:paraId="5732C85B" w14:textId="77777777" w:rsidR="0095603D" w:rsidRDefault="0095603D">
      <w:pPr>
        <w:jc w:val="both"/>
        <w:rPr>
          <w:rFonts w:ascii="Arial" w:hAnsi="Arial"/>
        </w:rPr>
      </w:pPr>
    </w:p>
    <w:p w14:paraId="523D31B6" w14:textId="77777777" w:rsidR="0095603D" w:rsidRDefault="0095603D">
      <w:pPr>
        <w:jc w:val="both"/>
        <w:rPr>
          <w:rFonts w:ascii="Arial" w:hAnsi="Arial"/>
        </w:rPr>
      </w:pPr>
    </w:p>
    <w:p w14:paraId="7941B152" w14:textId="77777777" w:rsidR="009D4499" w:rsidRDefault="009D4499">
      <w:pPr>
        <w:jc w:val="both"/>
        <w:rPr>
          <w:rFonts w:ascii="Arial" w:hAnsi="Arial"/>
        </w:rPr>
      </w:pPr>
    </w:p>
    <w:p w14:paraId="78B2B1D8" w14:textId="77777777" w:rsidR="009D4499" w:rsidRDefault="009D4499">
      <w:pPr>
        <w:jc w:val="both"/>
        <w:rPr>
          <w:rFonts w:ascii="Arial" w:hAnsi="Arial"/>
        </w:rPr>
      </w:pPr>
    </w:p>
    <w:p w14:paraId="10A8E71D" w14:textId="77777777" w:rsidR="0095603D" w:rsidRDefault="0095603D">
      <w:pPr>
        <w:jc w:val="center"/>
        <w:rPr>
          <w:rFonts w:ascii="Arial" w:hAnsi="Arial"/>
        </w:rPr>
      </w:pPr>
      <w:r>
        <w:rPr>
          <w:rFonts w:ascii="Arial" w:hAnsi="Arial"/>
        </w:rPr>
        <w:lastRenderedPageBreak/>
        <w:t>- 26 -</w:t>
      </w:r>
    </w:p>
    <w:p w14:paraId="3AB70EC4" w14:textId="77777777" w:rsidR="0095603D" w:rsidRDefault="0095603D">
      <w:pPr>
        <w:jc w:val="both"/>
        <w:rPr>
          <w:rFonts w:ascii="Arial" w:hAnsi="Arial"/>
        </w:rPr>
      </w:pPr>
    </w:p>
    <w:p w14:paraId="1BBE36C5" w14:textId="77777777" w:rsidR="0095603D" w:rsidRDefault="0095603D">
      <w:pPr>
        <w:jc w:val="both"/>
        <w:rPr>
          <w:rFonts w:ascii="Arial" w:hAnsi="Arial"/>
        </w:rPr>
      </w:pPr>
      <w:r>
        <w:rPr>
          <w:rFonts w:ascii="Arial" w:hAnsi="Arial"/>
        </w:rPr>
        <w:t xml:space="preserve">The bomb-disposal squad, under Flight Lieutenant Dickinson, did a wonderful job but it was never-ending as the raids became more prolonged. One evening we had a classic example of the unexploded bomb. We had re-fuelled (with four-gallon cans) and had bombed up for a raid on shipping at Tripoli which was Rommel’s main supply port. The alert had lasted since dawn but a look-out was posted at a vantage point on dispersal, with a Very pistol and red and green cartridges. If dispersal was the suspected object of the GAF, he fired a red and we ran to shelter. </w:t>
      </w:r>
    </w:p>
    <w:p w14:paraId="6B47D491" w14:textId="77777777" w:rsidR="0095603D" w:rsidRDefault="0095603D">
      <w:pPr>
        <w:jc w:val="both"/>
        <w:rPr>
          <w:rFonts w:ascii="Arial" w:hAnsi="Arial"/>
        </w:rPr>
      </w:pPr>
    </w:p>
    <w:p w14:paraId="3DB2B6F0" w14:textId="77777777" w:rsidR="0095603D" w:rsidRDefault="0095603D">
      <w:pPr>
        <w:jc w:val="both"/>
        <w:rPr>
          <w:rFonts w:ascii="Arial" w:hAnsi="Arial"/>
        </w:rPr>
      </w:pPr>
      <w:r>
        <w:rPr>
          <w:rFonts w:ascii="Arial" w:hAnsi="Arial"/>
        </w:rPr>
        <w:t xml:space="preserve">Sure enough, it was a red and we had a sharp raid which lasted about half an hour. The look-out then fired a green and we came out from our shelter pens covered in dust. Our dear old Wimpy was intact and had no damage but a large unexploded bomb was stuck in the earth about six feet from the front turret. We were advised not to start the engine in case vibration exploded the bomb. We could not push the aircraft back because we were against a mound of earth, put there as a shield against bomb blast. The only thing to do was to push A-Alice over the bomb and hope it did not explode. </w:t>
      </w:r>
    </w:p>
    <w:p w14:paraId="0C20DD32" w14:textId="77777777" w:rsidR="0095603D" w:rsidRDefault="0095603D">
      <w:pPr>
        <w:jc w:val="both"/>
        <w:rPr>
          <w:rFonts w:ascii="Arial" w:hAnsi="Arial"/>
        </w:rPr>
      </w:pPr>
    </w:p>
    <w:p w14:paraId="63D28FFE" w14:textId="77777777" w:rsidR="0095603D" w:rsidRDefault="0095603D">
      <w:pPr>
        <w:jc w:val="both"/>
        <w:rPr>
          <w:rFonts w:ascii="Arial" w:hAnsi="Arial"/>
        </w:rPr>
      </w:pPr>
      <w:r>
        <w:rPr>
          <w:rFonts w:ascii="Arial" w:hAnsi="Arial"/>
        </w:rPr>
        <w:t>About 24 of us, airmen and soldiers, pushed against the wheels, under-carriage and any place where we could get leverage, and pushed her over the bomb and along the dispersal track, well away, and just hoped there would not be another raid. Needless to say, we took off but the flak was heavy and Alice lost a lot of her skin.</w:t>
      </w:r>
    </w:p>
    <w:p w14:paraId="1FEAF265" w14:textId="77777777" w:rsidR="0095603D" w:rsidRDefault="0095603D">
      <w:pPr>
        <w:jc w:val="both"/>
        <w:rPr>
          <w:rFonts w:ascii="Arial" w:hAnsi="Arial"/>
        </w:rPr>
      </w:pPr>
    </w:p>
    <w:p w14:paraId="1361CE7B" w14:textId="77777777" w:rsidR="0095603D" w:rsidRDefault="0095603D">
      <w:pPr>
        <w:jc w:val="both"/>
        <w:rPr>
          <w:rFonts w:ascii="Arial" w:hAnsi="Arial"/>
        </w:rPr>
      </w:pPr>
      <w:r>
        <w:rPr>
          <w:rFonts w:ascii="Arial" w:hAnsi="Arial"/>
        </w:rPr>
        <w:t>To end our saga, we had to ‘stand off’ Malta while a night raid was in progress, and then again while the bomb craters were filled in and levelled by the half-dozen ancient steamrollers we had. By now, most of the Wellingtons were badly damaged or destroyed and offensive operations ceased for a while.</w:t>
      </w:r>
    </w:p>
    <w:p w14:paraId="2A3B0A98" w14:textId="77777777" w:rsidR="0095603D" w:rsidRDefault="0095603D">
      <w:pPr>
        <w:jc w:val="both"/>
        <w:rPr>
          <w:rFonts w:ascii="Arial" w:hAnsi="Arial"/>
        </w:rPr>
      </w:pPr>
    </w:p>
    <w:p w14:paraId="36122EC1" w14:textId="77777777" w:rsidR="0095603D" w:rsidRDefault="0095603D">
      <w:pPr>
        <w:jc w:val="both"/>
        <w:rPr>
          <w:rFonts w:ascii="Arial" w:hAnsi="Arial"/>
        </w:rPr>
      </w:pPr>
      <w:r>
        <w:rPr>
          <w:rFonts w:ascii="Arial" w:hAnsi="Arial"/>
        </w:rPr>
        <w:t>The first Spitfires arrived on the island during the first week in March. This caused a fierce response from the GAF, and Takali was the scene of some of the most fierce anti-aircraft (AA) fire I have ever seen. The airfield disappeared in a cloud of smoke, exploding bombs and blazing aircraft. The AA guns, both light and heavy, were situated so that they could cover both Luqa and Takali.</w:t>
      </w:r>
    </w:p>
    <w:p w14:paraId="72986B2A" w14:textId="77777777" w:rsidR="0095603D" w:rsidRDefault="0095603D">
      <w:pPr>
        <w:jc w:val="both"/>
        <w:rPr>
          <w:rFonts w:ascii="Arial" w:hAnsi="Arial"/>
        </w:rPr>
      </w:pPr>
    </w:p>
    <w:p w14:paraId="5C542E48" w14:textId="2C01D74D" w:rsidR="0095603D" w:rsidRDefault="0095603D">
      <w:pPr>
        <w:jc w:val="both"/>
        <w:rPr>
          <w:rFonts w:ascii="Arial" w:hAnsi="Arial"/>
        </w:rPr>
      </w:pPr>
      <w:r>
        <w:rPr>
          <w:rFonts w:ascii="Arial" w:hAnsi="Arial"/>
        </w:rPr>
        <w:t>A Bofors gun, situated near me, started firing and unfortunately</w:t>
      </w:r>
      <w:r w:rsidR="006A068A">
        <w:rPr>
          <w:rFonts w:ascii="Arial" w:hAnsi="Arial"/>
        </w:rPr>
        <w:t>,</w:t>
      </w:r>
      <w:r>
        <w:rPr>
          <w:rFonts w:ascii="Arial" w:hAnsi="Arial"/>
        </w:rPr>
        <w:t xml:space="preserve"> I could not keep still if I was close to the bop-bop-bop of the Bofors. I found I was shouting advice to the gunners, completely useless of course, about the direction of the strafing and bombing ME 109s streaking over us, and shaking my fist at them, another useless exercise. A couple of days later, the surviving Spitfires and Hurricanes were up on patrol, showing how efficient the repairs to aircraft and airfield had become.</w:t>
      </w:r>
    </w:p>
    <w:p w14:paraId="24805C18" w14:textId="77777777" w:rsidR="0095603D" w:rsidRDefault="0095603D">
      <w:pPr>
        <w:jc w:val="both"/>
        <w:rPr>
          <w:rFonts w:ascii="Arial" w:hAnsi="Arial"/>
        </w:rPr>
      </w:pPr>
    </w:p>
    <w:p w14:paraId="6B59D9AF" w14:textId="77777777" w:rsidR="0095603D" w:rsidRDefault="0095603D">
      <w:pPr>
        <w:jc w:val="both"/>
        <w:rPr>
          <w:rFonts w:ascii="Arial" w:hAnsi="Arial"/>
        </w:rPr>
      </w:pPr>
      <w:r>
        <w:rPr>
          <w:rFonts w:ascii="Arial" w:hAnsi="Arial"/>
        </w:rPr>
        <w:t>We had some bad weather after this, and things were quiet for a while. The loss of Dennis and his crew, and the lack of operational sorties, put us in a sombre mood, but at least we had time to repair our Wellingtons.</w:t>
      </w:r>
    </w:p>
    <w:p w14:paraId="71010E06" w14:textId="77777777" w:rsidR="0095603D" w:rsidRDefault="0095603D">
      <w:pPr>
        <w:jc w:val="both"/>
        <w:rPr>
          <w:rFonts w:ascii="Arial" w:hAnsi="Arial"/>
        </w:rPr>
      </w:pPr>
    </w:p>
    <w:p w14:paraId="5083FB55" w14:textId="77777777" w:rsidR="0095603D" w:rsidRDefault="0095603D">
      <w:pPr>
        <w:jc w:val="both"/>
        <w:rPr>
          <w:rFonts w:ascii="Arial" w:hAnsi="Arial"/>
        </w:rPr>
      </w:pPr>
      <w:r>
        <w:rPr>
          <w:rFonts w:ascii="Arial" w:hAnsi="Arial"/>
        </w:rPr>
        <w:t xml:space="preserve">No convoy had reached the island for some time but later, in March, the ‘Vian Convoy’ reached the harbour from Alexandria. (It was called the Vian Convoy as it was commanded by Vice-Admiral Vian, who was in charge of Force K when we operated with them.) </w:t>
      </w:r>
    </w:p>
    <w:p w14:paraId="782AC4CF" w14:textId="77777777" w:rsidR="009D4499" w:rsidRDefault="009D4499">
      <w:pPr>
        <w:jc w:val="both"/>
        <w:rPr>
          <w:rFonts w:ascii="Arial" w:hAnsi="Arial"/>
        </w:rPr>
      </w:pPr>
    </w:p>
    <w:p w14:paraId="724DCF28" w14:textId="77777777" w:rsidR="0095603D" w:rsidRDefault="0095603D">
      <w:pPr>
        <w:jc w:val="center"/>
        <w:rPr>
          <w:rFonts w:ascii="Arial" w:hAnsi="Arial"/>
        </w:rPr>
      </w:pPr>
      <w:r>
        <w:rPr>
          <w:rFonts w:ascii="Arial" w:hAnsi="Arial"/>
        </w:rPr>
        <w:lastRenderedPageBreak/>
        <w:t>- 27 -</w:t>
      </w:r>
    </w:p>
    <w:p w14:paraId="2E112539" w14:textId="77777777" w:rsidR="0095603D" w:rsidRDefault="0095603D">
      <w:pPr>
        <w:jc w:val="both"/>
        <w:rPr>
          <w:rFonts w:ascii="Arial" w:hAnsi="Arial"/>
          <w:sz w:val="16"/>
        </w:rPr>
      </w:pPr>
    </w:p>
    <w:p w14:paraId="62CDC090" w14:textId="77777777" w:rsidR="0095603D" w:rsidRDefault="0095603D">
      <w:pPr>
        <w:jc w:val="both"/>
        <w:rPr>
          <w:rFonts w:ascii="Arial" w:hAnsi="Arial"/>
        </w:rPr>
      </w:pPr>
      <w:r>
        <w:rPr>
          <w:rFonts w:ascii="Arial" w:hAnsi="Arial"/>
        </w:rPr>
        <w:t>This convoy caused a violent reaction from the GAF and the TALABOT, a large ship, got hit a couple of times as she was entering the harbour but managed to get some of her cargo off during the night. PAMPAS, another large ship, also managed to get most of her cargo off but the BRECONSHIRE got several hits and was beached near Hal Far airfield at Marsa-Scirocco, a bay on the Southeast of the island.</w:t>
      </w:r>
    </w:p>
    <w:p w14:paraId="0A6151BF" w14:textId="77777777" w:rsidR="0095603D" w:rsidRDefault="0095603D">
      <w:pPr>
        <w:jc w:val="both"/>
        <w:rPr>
          <w:rFonts w:ascii="Arial" w:hAnsi="Arial"/>
          <w:sz w:val="16"/>
        </w:rPr>
      </w:pPr>
    </w:p>
    <w:p w14:paraId="5289C269" w14:textId="77777777" w:rsidR="0095603D" w:rsidRDefault="0095603D">
      <w:pPr>
        <w:jc w:val="both"/>
        <w:rPr>
          <w:rFonts w:ascii="Arial" w:hAnsi="Arial"/>
        </w:rPr>
      </w:pPr>
      <w:r>
        <w:rPr>
          <w:rFonts w:ascii="Arial" w:hAnsi="Arial"/>
        </w:rPr>
        <w:t>Ju87s and Ju88s were the main bombing force and the AA (anti-aircraft), both light and heavy, was incredible to see. We thought she was bound to be sunk after this heavy raid but some cargo was got off, including – we were told – crated spitfires. Some of the naval escort ships shipped out during the first night, but poor old PENELOPE, looking like a colander, took several weeks to repair under her camouflage. The Talabot, Pampas and Breconshire eventually sank, despite efforts to keep them afloat.</w:t>
      </w:r>
    </w:p>
    <w:p w14:paraId="09F40E90" w14:textId="77777777" w:rsidR="0095603D" w:rsidRDefault="0095603D">
      <w:pPr>
        <w:jc w:val="both"/>
        <w:rPr>
          <w:rFonts w:ascii="Arial" w:hAnsi="Arial"/>
        </w:rPr>
      </w:pPr>
    </w:p>
    <w:p w14:paraId="72DF6AAC" w14:textId="77777777" w:rsidR="0095603D" w:rsidRDefault="0095603D">
      <w:pPr>
        <w:jc w:val="both"/>
        <w:rPr>
          <w:rFonts w:ascii="Arial" w:hAnsi="Arial"/>
        </w:rPr>
      </w:pPr>
      <w:r>
        <w:rPr>
          <w:rFonts w:ascii="Arial" w:hAnsi="Arial"/>
        </w:rPr>
        <w:t>As we now had some operational Wellingtons, on ‘bowler hat’ information we began to attack Naples in Italy where most of the supply convoys for Rommel in North Africa started from. These convoys usually took one of two routes: one round Sicily to Tripoli, and the other through the Straits of Messina to Benghazi, now that Rommel had got it back.</w:t>
      </w:r>
    </w:p>
    <w:p w14:paraId="000C49D1" w14:textId="77777777" w:rsidR="0095603D" w:rsidRDefault="0095603D">
      <w:pPr>
        <w:jc w:val="both"/>
        <w:rPr>
          <w:rFonts w:ascii="Arial" w:hAnsi="Arial"/>
        </w:rPr>
      </w:pPr>
    </w:p>
    <w:p w14:paraId="727877D1" w14:textId="77777777" w:rsidR="0095603D" w:rsidRDefault="0095603D">
      <w:pPr>
        <w:jc w:val="both"/>
        <w:rPr>
          <w:rFonts w:ascii="Arial" w:hAnsi="Arial"/>
        </w:rPr>
      </w:pPr>
      <w:r>
        <w:rPr>
          <w:rFonts w:ascii="Arial" w:hAnsi="Arial"/>
        </w:rPr>
        <w:t>Our route took us round Sicily because the Germans had placed AA guns on the cliffs in both Italy and Sicily, overlooking the Straits of Messina. We sometimes ran the gauntlet through the Straits on return but not with a Wimpy loaded with bombs. We began to use a couple of aircraft loaded with incendiaries as ‘Pathfinders’ and then went in with the HE bombs. On one raid, when I dropped a 4,000lb light-casement bomb, the incendiary people said I put out their fires! Flak was not heavy and not very accurate; once I climbed to 16,000 feet and dropped a 1,000lb bomb on Vesuvius to see what would happen - nothing did.</w:t>
      </w:r>
    </w:p>
    <w:p w14:paraId="1299832B" w14:textId="77777777" w:rsidR="0095603D" w:rsidRDefault="0095603D">
      <w:pPr>
        <w:jc w:val="both"/>
        <w:rPr>
          <w:rFonts w:ascii="Arial" w:hAnsi="Arial"/>
        </w:rPr>
      </w:pPr>
    </w:p>
    <w:p w14:paraId="2649BBA6" w14:textId="77777777" w:rsidR="0095603D" w:rsidRDefault="0095603D">
      <w:pPr>
        <w:jc w:val="both"/>
        <w:rPr>
          <w:rFonts w:ascii="Arial" w:hAnsi="Arial"/>
        </w:rPr>
      </w:pPr>
      <w:r>
        <w:rPr>
          <w:rFonts w:ascii="Arial" w:hAnsi="Arial"/>
        </w:rPr>
        <w:t xml:space="preserve">During April, the GAF gave Malta its most terrible pounding, and Operations Room said that about 160 aircraft were attacking every day. Raids on the airfields were still very heavy and usually lasted about an hour, but the ‘all clear’ was rarely sounded. </w:t>
      </w:r>
    </w:p>
    <w:p w14:paraId="75B09D87" w14:textId="77777777" w:rsidR="0095603D" w:rsidRDefault="0095603D">
      <w:pPr>
        <w:jc w:val="both"/>
        <w:rPr>
          <w:rFonts w:ascii="Arial" w:hAnsi="Arial"/>
        </w:rPr>
      </w:pPr>
    </w:p>
    <w:p w14:paraId="13983629" w14:textId="5DAD7B70" w:rsidR="0095603D" w:rsidRDefault="0095603D">
      <w:pPr>
        <w:jc w:val="both"/>
        <w:rPr>
          <w:rFonts w:ascii="Arial" w:hAnsi="Arial"/>
        </w:rPr>
      </w:pPr>
      <w:r>
        <w:rPr>
          <w:rFonts w:ascii="Arial" w:hAnsi="Arial"/>
        </w:rPr>
        <w:t>Again, ‘Bowler Hat’ information gave details of another convoy that had gone through the Straits of Messina and was trying to reach Benghazi. As I had the only serviceable ASV Wellington, I was ordered to locate it and then send back details. We located it, Terry sent the coded message</w:t>
      </w:r>
      <w:r w:rsidR="006A068A">
        <w:rPr>
          <w:rFonts w:ascii="Arial" w:hAnsi="Arial"/>
        </w:rPr>
        <w:t>,</w:t>
      </w:r>
      <w:r>
        <w:rPr>
          <w:rFonts w:ascii="Arial" w:hAnsi="Arial"/>
        </w:rPr>
        <w:t xml:space="preserve"> and we waited for events to happen. Unfortunately, our ASV packed up before we could verify the number of ships and escorts. Squadron Leader Warburton arrived with three other Wellingtons but to his inquiry as to the size of the convoy, I had to give him a negative. His instructions were: “Go down, create a racket, and count how many fire at you.” </w:t>
      </w:r>
    </w:p>
    <w:p w14:paraId="51628EF2" w14:textId="77777777" w:rsidR="0095603D" w:rsidRDefault="0095603D">
      <w:pPr>
        <w:jc w:val="both"/>
        <w:rPr>
          <w:rFonts w:ascii="Arial" w:hAnsi="Arial"/>
          <w:sz w:val="16"/>
        </w:rPr>
      </w:pPr>
    </w:p>
    <w:p w14:paraId="4D12C1C4" w14:textId="77777777" w:rsidR="0095603D" w:rsidRDefault="0095603D">
      <w:pPr>
        <w:jc w:val="both"/>
        <w:rPr>
          <w:rFonts w:ascii="Arial" w:hAnsi="Arial"/>
        </w:rPr>
      </w:pPr>
      <w:r>
        <w:rPr>
          <w:rFonts w:ascii="Arial" w:hAnsi="Arial"/>
        </w:rPr>
        <w:t>Two of the crew thought this was a bit thick, but by dropping flares and de-synchronising the engines, I was able to give him an approximation. I was then instructed to go to the West side of the convoy and drop flares at the hour stated. The Wellingtons bombed the convoy, and as I dropped my bombs, we tried to assess the damage. The reconnaissance plane later told us that three ships were on fire, one being abandoned and sunk.</w:t>
      </w:r>
    </w:p>
    <w:p w14:paraId="2B1476AF" w14:textId="77777777" w:rsidR="009D4499" w:rsidRDefault="009D4499">
      <w:pPr>
        <w:jc w:val="both"/>
        <w:rPr>
          <w:rFonts w:ascii="Arial" w:hAnsi="Arial"/>
        </w:rPr>
      </w:pPr>
    </w:p>
    <w:p w14:paraId="63A04C99" w14:textId="77777777" w:rsidR="0095603D" w:rsidRDefault="0095603D">
      <w:pPr>
        <w:jc w:val="center"/>
        <w:rPr>
          <w:rFonts w:ascii="Arial" w:hAnsi="Arial"/>
        </w:rPr>
      </w:pPr>
      <w:r>
        <w:rPr>
          <w:rFonts w:ascii="Arial" w:hAnsi="Arial"/>
        </w:rPr>
        <w:lastRenderedPageBreak/>
        <w:t>- 28 -</w:t>
      </w:r>
    </w:p>
    <w:p w14:paraId="17A785F7" w14:textId="77777777" w:rsidR="0095603D" w:rsidRDefault="0095603D">
      <w:pPr>
        <w:jc w:val="both"/>
        <w:rPr>
          <w:rFonts w:ascii="Arial" w:hAnsi="Arial"/>
        </w:rPr>
      </w:pPr>
    </w:p>
    <w:p w14:paraId="10CB1C4A" w14:textId="77777777" w:rsidR="0095603D" w:rsidRDefault="0095603D">
      <w:pPr>
        <w:jc w:val="both"/>
        <w:rPr>
          <w:rFonts w:ascii="Arial" w:hAnsi="Arial"/>
        </w:rPr>
      </w:pPr>
      <w:r>
        <w:rPr>
          <w:rFonts w:ascii="Arial" w:hAnsi="Arial"/>
        </w:rPr>
        <w:t>It was during April that the island received the George Cross. Towards the end of this month, I noticed a lull in the AA fire when the ME 109s patrolled in formation over the island. Food was getting short, water also, due to the mains being destroyed, and electricity was intermittent due to damaged cables. There was also talk that the island would never be invaded with air-borne troops etc. There was some evidence of this as a huge airfield had been constructed at a place called Gerbini on Sicily.</w:t>
      </w:r>
    </w:p>
    <w:p w14:paraId="5B090844" w14:textId="77777777" w:rsidR="0095603D" w:rsidRDefault="0095603D">
      <w:pPr>
        <w:jc w:val="both"/>
        <w:rPr>
          <w:rFonts w:ascii="Arial" w:hAnsi="Arial"/>
        </w:rPr>
      </w:pPr>
    </w:p>
    <w:p w14:paraId="048EFA30" w14:textId="77777777" w:rsidR="0095603D" w:rsidRDefault="0095603D">
      <w:pPr>
        <w:jc w:val="both"/>
        <w:rPr>
          <w:rFonts w:ascii="Arial" w:hAnsi="Arial"/>
        </w:rPr>
      </w:pPr>
      <w:r>
        <w:rPr>
          <w:rFonts w:ascii="Arial" w:hAnsi="Arial"/>
        </w:rPr>
        <w:t xml:space="preserve">Later in April, another batch of Spitfires arrived, with the usual response from the GAF. Over 300 bombers were sent over Luqa and Takali, and a fair number of the Spitfires were damaged or destroyed on the ground. It was around this time that there was a slight slackening off of the size of sorties by the GAF, and we were told by an officer at the crew room that a part of the GAF had now switched their operations to helping Rommel en route to Tobruk.   </w:t>
      </w:r>
    </w:p>
    <w:p w14:paraId="7C20C2F9" w14:textId="77777777" w:rsidR="0095603D" w:rsidRDefault="0095603D">
      <w:pPr>
        <w:jc w:val="both"/>
        <w:rPr>
          <w:rFonts w:ascii="Arial" w:hAnsi="Arial"/>
        </w:rPr>
      </w:pPr>
    </w:p>
    <w:p w14:paraId="0FE4CBDD" w14:textId="77777777" w:rsidR="0095603D" w:rsidRDefault="0095603D">
      <w:pPr>
        <w:jc w:val="both"/>
        <w:rPr>
          <w:rFonts w:ascii="Arial" w:hAnsi="Arial"/>
        </w:rPr>
      </w:pPr>
      <w:r>
        <w:rPr>
          <w:rFonts w:ascii="Arial" w:hAnsi="Arial"/>
        </w:rPr>
        <w:t>April was referred to as ‘the cruel month’ when several hundred civilians were killed or injured. By this time, Malta had huge shelters in the rocks which could house most of the population. Our raids were now mainly against Naples, Benghazi and Tripoli, and it was when returning round Sicily back from Naples that I had another encounter with the winds from the island of Pantellaria. We were flying at about 8,000 feet when we ran into it and dropped like a stone. We managed to pull it out without the wings dropping off but were alarmed to see the altimeter still showing we were losing height fast. We stabilised at about 1,500 feet, but inside the aircraft, everything seemed to be dislodged from its mounting. Charts and parachutes were strewn about the fuselage but fortunately, the Elsan had stayed in its socket. We knew something was in it, as two of the crew were getting over the ‘Malta Dog’, the local dysentery ailment you got when you ate unwashed fruit or drank water without thinking where it had come from.</w:t>
      </w:r>
    </w:p>
    <w:p w14:paraId="576D8512" w14:textId="77777777" w:rsidR="0095603D" w:rsidRDefault="0095603D">
      <w:pPr>
        <w:jc w:val="both"/>
        <w:rPr>
          <w:rFonts w:ascii="Arial" w:hAnsi="Arial"/>
        </w:rPr>
      </w:pPr>
    </w:p>
    <w:p w14:paraId="1F96EEB0" w14:textId="77777777" w:rsidR="0095603D" w:rsidRDefault="0095603D">
      <w:pPr>
        <w:jc w:val="both"/>
        <w:rPr>
          <w:rFonts w:ascii="Arial" w:hAnsi="Arial"/>
        </w:rPr>
      </w:pPr>
      <w:r>
        <w:rPr>
          <w:rFonts w:ascii="Arial" w:hAnsi="Arial"/>
        </w:rPr>
        <w:t xml:space="preserve">At the end of the first week in May, a new batch of Spitfires arrived, but without the usual response from the GAF until about a couple of days later. Soldiers and airmen were re-fuelling and re-arming them, and when the GAF arrived in force, their reception was different and quite a number were shot down. Despite their losses, the GAF concentrated on the airfields. It was during this period that I had another ‘near miss’. I was going to a flat at St Paul’s Bay which had been made available to us by an Englishman. (St Paul’s Bay was where St Paul was shipwrecked on one of his missionary journeys.) I used to walk down to Takali and go round the village of Mosta. </w:t>
      </w:r>
    </w:p>
    <w:p w14:paraId="7C4FA608" w14:textId="77777777" w:rsidR="0095603D" w:rsidRDefault="0095603D">
      <w:pPr>
        <w:jc w:val="both"/>
        <w:rPr>
          <w:rFonts w:ascii="Arial" w:hAnsi="Arial"/>
        </w:rPr>
      </w:pPr>
    </w:p>
    <w:p w14:paraId="16A187C8" w14:textId="6365690D" w:rsidR="0095603D" w:rsidRDefault="0095603D">
      <w:pPr>
        <w:jc w:val="both"/>
        <w:rPr>
          <w:rFonts w:ascii="Arial" w:hAnsi="Arial"/>
        </w:rPr>
      </w:pPr>
      <w:r>
        <w:rPr>
          <w:rFonts w:ascii="Arial" w:hAnsi="Arial"/>
        </w:rPr>
        <w:t>I had just gone past Mosta when the heavy AA guns opened up. Soon the light AA guns were firing so Takali was the target. Bombs were falling but then there was a rushing sound that I had heard before, and I threw myself into the sand-bagged emplacement of a Bofors gun. The bomb exploded and everything was covered with earth and dust. The gun had stopped firing</w:t>
      </w:r>
      <w:r w:rsidR="006A068A">
        <w:rPr>
          <w:rFonts w:ascii="Arial" w:hAnsi="Arial"/>
        </w:rPr>
        <w:t>,</w:t>
      </w:r>
      <w:r>
        <w:rPr>
          <w:rFonts w:ascii="Arial" w:hAnsi="Arial"/>
        </w:rPr>
        <w:t xml:space="preserve"> and I saw the loader draped over the breech. With the help of a soldier, we got him off and I handed up a clip of shells to the soldier and the gun began to fire again.</w:t>
      </w:r>
    </w:p>
    <w:p w14:paraId="4DE2B555" w14:textId="77777777" w:rsidR="0095603D" w:rsidRDefault="0095603D">
      <w:pPr>
        <w:jc w:val="both"/>
        <w:rPr>
          <w:rFonts w:ascii="Arial" w:hAnsi="Arial"/>
        </w:rPr>
      </w:pPr>
    </w:p>
    <w:p w14:paraId="0D536821" w14:textId="77777777" w:rsidR="0095603D" w:rsidRDefault="0095603D">
      <w:pPr>
        <w:jc w:val="both"/>
        <w:rPr>
          <w:rFonts w:ascii="Arial" w:hAnsi="Arial"/>
        </w:rPr>
      </w:pPr>
    </w:p>
    <w:p w14:paraId="3B01FBB1" w14:textId="77777777" w:rsidR="009D4499" w:rsidRDefault="009D4499">
      <w:pPr>
        <w:jc w:val="both"/>
        <w:rPr>
          <w:rFonts w:ascii="Arial" w:hAnsi="Arial"/>
        </w:rPr>
      </w:pPr>
    </w:p>
    <w:p w14:paraId="608B891A" w14:textId="77777777" w:rsidR="009D4499" w:rsidRDefault="009D4499">
      <w:pPr>
        <w:jc w:val="both"/>
        <w:rPr>
          <w:rFonts w:ascii="Arial" w:hAnsi="Arial"/>
        </w:rPr>
      </w:pPr>
    </w:p>
    <w:p w14:paraId="77D2B850" w14:textId="77777777" w:rsidR="009D4499" w:rsidRDefault="009D4499">
      <w:pPr>
        <w:jc w:val="both"/>
        <w:rPr>
          <w:rFonts w:ascii="Arial" w:hAnsi="Arial"/>
        </w:rPr>
      </w:pPr>
    </w:p>
    <w:p w14:paraId="53CE8331" w14:textId="77777777" w:rsidR="0095603D" w:rsidRDefault="0095603D">
      <w:pPr>
        <w:jc w:val="center"/>
        <w:rPr>
          <w:rFonts w:ascii="Arial" w:hAnsi="Arial"/>
        </w:rPr>
      </w:pPr>
      <w:r>
        <w:rPr>
          <w:rFonts w:ascii="Arial" w:hAnsi="Arial"/>
        </w:rPr>
        <w:lastRenderedPageBreak/>
        <w:t>- 29 -</w:t>
      </w:r>
    </w:p>
    <w:p w14:paraId="348BDA66" w14:textId="77777777" w:rsidR="0095603D" w:rsidRDefault="0095603D">
      <w:pPr>
        <w:jc w:val="both"/>
        <w:rPr>
          <w:rFonts w:ascii="Arial" w:hAnsi="Arial"/>
        </w:rPr>
      </w:pPr>
    </w:p>
    <w:p w14:paraId="74464E99" w14:textId="77777777" w:rsidR="0095603D" w:rsidRDefault="0095603D">
      <w:pPr>
        <w:jc w:val="both"/>
        <w:rPr>
          <w:rFonts w:ascii="Arial" w:hAnsi="Arial"/>
        </w:rPr>
      </w:pPr>
      <w:r>
        <w:rPr>
          <w:rFonts w:ascii="Arial" w:hAnsi="Arial"/>
        </w:rPr>
        <w:t>One bomb dropped by the 87s went through the dome of Mosta Cathedral – the third largest dome in the world – while the congregation of about 300 were at prayer. Fortunately, it did not explode, although it caused panic in the congregation, judging by the noise. (When I re-visited Malta in 1979, the dome had been repaired and a large bomb was on display in the cathedral, purporting to be the original bomb.)</w:t>
      </w:r>
    </w:p>
    <w:p w14:paraId="484231BA" w14:textId="77777777" w:rsidR="0095603D" w:rsidRDefault="0095603D">
      <w:pPr>
        <w:jc w:val="both"/>
        <w:rPr>
          <w:rFonts w:ascii="Arial" w:hAnsi="Arial"/>
        </w:rPr>
      </w:pPr>
    </w:p>
    <w:p w14:paraId="2E7A8703" w14:textId="77777777" w:rsidR="0095603D" w:rsidRDefault="0095603D">
      <w:pPr>
        <w:jc w:val="both"/>
        <w:rPr>
          <w:rFonts w:ascii="Arial" w:hAnsi="Arial"/>
        </w:rPr>
      </w:pPr>
      <w:r>
        <w:rPr>
          <w:rFonts w:ascii="Arial" w:hAnsi="Arial"/>
        </w:rPr>
        <w:t>As the attacks were now on the airfields, we were told to get away, so some of us got the ferry to Gozo, a much smaller island. It was here that I met the painter and sculptor who was engaged for the repair of Floriana cathedral which had been badly damaged. I bought a small oil painting from him, which I still have, for three bottles of wine. Unfortunately, we could not get back the following day, owing to a storm which was too strong to allow the ferry to venture out, and after seven days an RAF rescue launch was sent for us. The day we got back, we bombed up and were over Benghazi.</w:t>
      </w:r>
    </w:p>
    <w:p w14:paraId="2D9A3AC9" w14:textId="77777777" w:rsidR="0095603D" w:rsidRDefault="0095603D">
      <w:pPr>
        <w:jc w:val="both"/>
        <w:rPr>
          <w:rFonts w:ascii="Arial" w:hAnsi="Arial"/>
        </w:rPr>
      </w:pPr>
    </w:p>
    <w:p w14:paraId="10CDE972" w14:textId="77777777" w:rsidR="0095603D" w:rsidRDefault="0095603D">
      <w:pPr>
        <w:jc w:val="both"/>
        <w:rPr>
          <w:rFonts w:ascii="Arial" w:hAnsi="Arial"/>
        </w:rPr>
      </w:pPr>
      <w:r>
        <w:rPr>
          <w:rFonts w:ascii="Arial" w:hAnsi="Arial"/>
        </w:rPr>
        <w:t>Raids had increased in intensity (about 200 per day) during the month, as more Spitfires had arrived but food was a problem. Sleeping parades were organised during the afternoon for both airmen and soldiers. We had another bad jolt when the Ju88s’ afternoon attack – this time on Valetta – resulted in a large bomb hitting a cinema in the High Street. Most of the people inside the cinema were killed, including 20 aircrew.</w:t>
      </w:r>
    </w:p>
    <w:p w14:paraId="46816546" w14:textId="77777777" w:rsidR="0095603D" w:rsidRDefault="0095603D">
      <w:pPr>
        <w:jc w:val="both"/>
        <w:rPr>
          <w:rFonts w:ascii="Arial" w:hAnsi="Arial"/>
        </w:rPr>
      </w:pPr>
    </w:p>
    <w:p w14:paraId="6D17045F" w14:textId="77777777" w:rsidR="0095603D" w:rsidRDefault="0095603D">
      <w:pPr>
        <w:jc w:val="both"/>
        <w:rPr>
          <w:rFonts w:ascii="Arial" w:hAnsi="Arial"/>
        </w:rPr>
      </w:pPr>
      <w:r>
        <w:rPr>
          <w:rFonts w:ascii="Arial" w:hAnsi="Arial"/>
        </w:rPr>
        <w:t>‘Bowler Hat’ information came in that the Germans were stepping up supplies to Rommel, and another convoy was going round Sicily en route to Tripoli. Again we were to operate with the Fleet Air Arm and using ASV, locate the convoy, send a signal, and at the time instructed, drop flares from the Gulf of Sfax. The attack by the Swordfish and Albacores was a success, but we saw two of them shot down, judging by the sudden flames that appeared and then went out as suddenly.</w:t>
      </w:r>
    </w:p>
    <w:p w14:paraId="270F9777" w14:textId="77777777" w:rsidR="0095603D" w:rsidRDefault="0095603D">
      <w:pPr>
        <w:jc w:val="both"/>
        <w:rPr>
          <w:rFonts w:ascii="Arial" w:hAnsi="Arial"/>
        </w:rPr>
      </w:pPr>
    </w:p>
    <w:p w14:paraId="1C3279E3" w14:textId="77777777" w:rsidR="0095603D" w:rsidRDefault="0095603D">
      <w:pPr>
        <w:jc w:val="both"/>
        <w:rPr>
          <w:rFonts w:ascii="Arial" w:hAnsi="Arial"/>
        </w:rPr>
      </w:pPr>
      <w:r>
        <w:rPr>
          <w:rFonts w:ascii="Arial" w:hAnsi="Arial"/>
        </w:rPr>
        <w:t xml:space="preserve">On one operation, we were approaching Palermo (Sicily), after ASV said we had a ‘blip’ there. We dropped a flare and suddenly a large ship blew up. “We can’t sink a ship with a flare” was the verdict, after the excitement had died down, and went on our way searching for other ships bound for North Africa from Naples through the Straits of Messina. We found two and bombed them, and then returned to base. </w:t>
      </w:r>
    </w:p>
    <w:p w14:paraId="577AC225" w14:textId="77777777" w:rsidR="0095603D" w:rsidRDefault="0095603D">
      <w:pPr>
        <w:jc w:val="both"/>
        <w:rPr>
          <w:rFonts w:ascii="Arial" w:hAnsi="Arial"/>
        </w:rPr>
      </w:pPr>
    </w:p>
    <w:p w14:paraId="1B76E6A0" w14:textId="77777777" w:rsidR="0095603D" w:rsidRDefault="0095603D">
      <w:pPr>
        <w:jc w:val="both"/>
        <w:rPr>
          <w:rFonts w:ascii="Arial" w:hAnsi="Arial"/>
        </w:rPr>
      </w:pPr>
      <w:r>
        <w:rPr>
          <w:rFonts w:ascii="Arial" w:hAnsi="Arial"/>
        </w:rPr>
        <w:t>Several days later, I met a submarine commander, Lieutenant Mereweather, and he was the one who had put a torpedo into the merchantman while the crew of that ship were occupied with us. I heard later that he had not returned from his next patrol.</w:t>
      </w:r>
    </w:p>
    <w:p w14:paraId="3B7A5228" w14:textId="77777777" w:rsidR="0095603D" w:rsidRDefault="0095603D">
      <w:pPr>
        <w:jc w:val="both"/>
        <w:rPr>
          <w:rFonts w:ascii="Arial" w:hAnsi="Arial"/>
        </w:rPr>
      </w:pPr>
    </w:p>
    <w:p w14:paraId="5EAE8DB0" w14:textId="2705FA3F" w:rsidR="0095603D" w:rsidRDefault="0095603D">
      <w:pPr>
        <w:jc w:val="both"/>
        <w:rPr>
          <w:rFonts w:ascii="Arial" w:hAnsi="Arial"/>
        </w:rPr>
      </w:pPr>
      <w:r>
        <w:rPr>
          <w:rFonts w:ascii="Arial" w:hAnsi="Arial"/>
        </w:rPr>
        <w:t>In June, bread was rationed</w:t>
      </w:r>
      <w:r w:rsidR="00932FA8">
        <w:rPr>
          <w:rFonts w:ascii="Arial" w:hAnsi="Arial"/>
        </w:rPr>
        <w:t>,</w:t>
      </w:r>
      <w:r>
        <w:rPr>
          <w:rFonts w:ascii="Arial" w:hAnsi="Arial"/>
        </w:rPr>
        <w:t xml:space="preserve"> and aviation fuel was low. Again, we were stood down, so a few of us went to a hotel on the north-easterly part of the island. We met an army warrant officer in charge of stores. He had plenty of everything, including the right spirits. We played mahjong, cards and usually chatted about things in England. At this time, I was promoted to Warrant Officer and it was this that started me thinking about a commission. I mentioned it to one officer</w:t>
      </w:r>
      <w:r w:rsidR="00932FA8">
        <w:rPr>
          <w:rFonts w:ascii="Arial" w:hAnsi="Arial"/>
        </w:rPr>
        <w:t>,</w:t>
      </w:r>
      <w:r>
        <w:rPr>
          <w:rFonts w:ascii="Arial" w:hAnsi="Arial"/>
        </w:rPr>
        <w:t xml:space="preserve"> and he was all for it, so I saw a flight lieutenant on the staff at Valetta. He was pleasant but gave no indications of his feelings on the subject so I left it at that.</w:t>
      </w:r>
    </w:p>
    <w:p w14:paraId="697E8BE0" w14:textId="77777777" w:rsidR="0095603D" w:rsidRDefault="0095603D">
      <w:pPr>
        <w:jc w:val="both"/>
        <w:rPr>
          <w:rFonts w:ascii="Arial" w:hAnsi="Arial"/>
        </w:rPr>
      </w:pPr>
    </w:p>
    <w:p w14:paraId="180337DE" w14:textId="77777777" w:rsidR="009D4499" w:rsidRDefault="009D4499">
      <w:pPr>
        <w:jc w:val="both"/>
        <w:rPr>
          <w:rFonts w:ascii="Arial" w:hAnsi="Arial"/>
        </w:rPr>
      </w:pPr>
    </w:p>
    <w:p w14:paraId="132B67FA" w14:textId="77777777" w:rsidR="009D4499" w:rsidRDefault="009D4499">
      <w:pPr>
        <w:jc w:val="both"/>
        <w:rPr>
          <w:rFonts w:ascii="Arial" w:hAnsi="Arial"/>
        </w:rPr>
      </w:pPr>
    </w:p>
    <w:p w14:paraId="36C902A4" w14:textId="77777777" w:rsidR="0095603D" w:rsidRDefault="0095603D">
      <w:pPr>
        <w:jc w:val="center"/>
        <w:rPr>
          <w:rFonts w:ascii="Arial" w:hAnsi="Arial"/>
        </w:rPr>
      </w:pPr>
      <w:r>
        <w:rPr>
          <w:rFonts w:ascii="Arial" w:hAnsi="Arial"/>
        </w:rPr>
        <w:lastRenderedPageBreak/>
        <w:t>- 30 -</w:t>
      </w:r>
    </w:p>
    <w:p w14:paraId="5877277E" w14:textId="77777777" w:rsidR="0095603D" w:rsidRDefault="0095603D">
      <w:pPr>
        <w:jc w:val="both"/>
        <w:rPr>
          <w:rFonts w:ascii="Arial" w:hAnsi="Arial"/>
        </w:rPr>
      </w:pPr>
    </w:p>
    <w:p w14:paraId="6E32E569" w14:textId="77777777" w:rsidR="0095603D" w:rsidRDefault="0095603D">
      <w:pPr>
        <w:jc w:val="both"/>
        <w:rPr>
          <w:rFonts w:ascii="Arial" w:hAnsi="Arial"/>
        </w:rPr>
      </w:pPr>
      <w:r>
        <w:rPr>
          <w:rFonts w:ascii="Arial" w:hAnsi="Arial"/>
        </w:rPr>
        <w:t>Again in June, we began to attack shipping at night, mainly against single ships and this carried on until July. Raids by the GAF were mostly at night as the losses to the Ju87s and Ju88s were severe at the hands of the Spitfires, which the island now had in plenty. In early August, one convoy from Gibraltar set out, and despite heavy losses, both naval and merchantmen, four of the ships made it to Grand Harbour. The Ohio, a tanker, despite being hit three times by bombs, and being kept afloat by destroyers lashed to each side, was unloaded and fuel became easier.</w:t>
      </w:r>
    </w:p>
    <w:p w14:paraId="3197E8C7" w14:textId="77777777" w:rsidR="0095603D" w:rsidRDefault="0095603D">
      <w:pPr>
        <w:jc w:val="both"/>
        <w:rPr>
          <w:rFonts w:ascii="Arial" w:hAnsi="Arial"/>
        </w:rPr>
      </w:pPr>
    </w:p>
    <w:p w14:paraId="2BC9E90B" w14:textId="77777777" w:rsidR="0095603D" w:rsidRDefault="0095603D">
      <w:pPr>
        <w:jc w:val="both"/>
        <w:rPr>
          <w:rFonts w:ascii="Arial" w:hAnsi="Arial"/>
        </w:rPr>
      </w:pPr>
      <w:r>
        <w:rPr>
          <w:rFonts w:ascii="Arial" w:hAnsi="Arial"/>
        </w:rPr>
        <w:t>Aircraft of all types were still coming through from Gibraltar, en route to the Desert Air Force or the Far East. We had now been at Malta for nine months, and the ‘Brass’ told us we could have a Wellington to take us to the Middle East. We, twelve of us, hastily packed, met the first Wellington to come through that night, and told the sergeant-pilot and his crew he could get a rest and meal at the poor-house, and pointed him in the right direction. We re-fuelled with four-gallon cans, checked everything and were off. We landed at Helwel airfield outside Cairo and went to billets in Heliopolis. We sympathised with the sergeant-pilot and his crew when they found their aircraft had gone and they were stuck at Malta!</w:t>
      </w:r>
    </w:p>
    <w:p w14:paraId="7BFE2129" w14:textId="77777777" w:rsidR="0095603D" w:rsidRDefault="0095603D">
      <w:pPr>
        <w:jc w:val="both"/>
        <w:rPr>
          <w:rFonts w:ascii="Arial" w:hAnsi="Arial"/>
        </w:rPr>
      </w:pPr>
    </w:p>
    <w:p w14:paraId="5F4B1DC0" w14:textId="77777777" w:rsidR="0095603D" w:rsidRDefault="0095603D">
      <w:pPr>
        <w:jc w:val="both"/>
        <w:rPr>
          <w:rFonts w:ascii="Arial" w:hAnsi="Arial"/>
        </w:rPr>
      </w:pPr>
      <w:r>
        <w:rPr>
          <w:rFonts w:ascii="Arial" w:hAnsi="Arial"/>
        </w:rPr>
        <w:t>After a couple of days settling in, we saw the accounts people and got some pay and then – on the train for Cairo. Most of them decided for the flesh-pots but Norman and I decided on a look around before going to the Sphinx and the Great Pyramids. We had a meal at Australia House and then made our way back. I came to the conclusion that if I wanted to take back presents for my family, I had better get them before the rest of the crew came round for a loan. Sure enough, after a week or so, I was handing out £2.00 ‘loans’. I kept out of Cairo as much as I could, owing to the beggars, and next time I visited the Pyramids, I hired a gharri.</w:t>
      </w:r>
    </w:p>
    <w:p w14:paraId="5FC13254" w14:textId="77777777" w:rsidR="0095603D" w:rsidRDefault="0095603D">
      <w:pPr>
        <w:jc w:val="both"/>
        <w:rPr>
          <w:rFonts w:ascii="Arial" w:hAnsi="Arial"/>
        </w:rPr>
      </w:pPr>
    </w:p>
    <w:p w14:paraId="11B4A9B8" w14:textId="77777777" w:rsidR="0095603D" w:rsidRDefault="0095603D">
      <w:pPr>
        <w:jc w:val="both"/>
        <w:rPr>
          <w:rFonts w:ascii="Arial" w:hAnsi="Arial"/>
        </w:rPr>
      </w:pPr>
      <w:r>
        <w:rPr>
          <w:rFonts w:ascii="Arial" w:hAnsi="Arial"/>
        </w:rPr>
        <w:t>A couple of weeks later, I was asked to visit HQ and there I was informed that I had got my commission as a Pilot Officer. The papers showed me as a Flight Sergeant and a snag arose because of pay. A Pilot Officer got 18s 6d a day but as a Warrant Officer, I was already on 19s a day so they put me down for 19s 6d a day. (I thought there would be problems about this when I got back to England but there were none.) I requested an advance of pay, explaining that I was a few months behind from the Desert and Malta. The Accounts Officer kindly ‘coughed up’.</w:t>
      </w:r>
    </w:p>
    <w:p w14:paraId="5ADFAC38" w14:textId="77777777" w:rsidR="0095603D" w:rsidRDefault="0095603D">
      <w:pPr>
        <w:jc w:val="both"/>
        <w:rPr>
          <w:rFonts w:ascii="Arial" w:hAnsi="Arial"/>
        </w:rPr>
      </w:pPr>
    </w:p>
    <w:p w14:paraId="51DEB8E9" w14:textId="77777777" w:rsidR="0095603D" w:rsidRDefault="0095603D">
      <w:pPr>
        <w:jc w:val="both"/>
        <w:rPr>
          <w:rFonts w:ascii="Arial" w:hAnsi="Arial"/>
        </w:rPr>
      </w:pPr>
      <w:r>
        <w:rPr>
          <w:rFonts w:ascii="Arial" w:hAnsi="Arial"/>
        </w:rPr>
        <w:t>I moved to new buildings and the mess was a vast improvement on the sergeant’s mess. I got a tropical uniform from an “old sweat” who was short of money (I found that some officers were even more short of money than the sergeants) and a tailor who was only too pleased to alter it for me. I obtained a blue suit the same way, when playing cards in Jack Shepheard’s Hotel. (I was a very good bridge player and had some lucky breaks at poker.)</w:t>
      </w:r>
    </w:p>
    <w:p w14:paraId="686890F1" w14:textId="77777777" w:rsidR="0095603D" w:rsidRDefault="0095603D">
      <w:pPr>
        <w:jc w:val="both"/>
        <w:rPr>
          <w:rFonts w:ascii="Arial" w:hAnsi="Arial"/>
        </w:rPr>
      </w:pPr>
    </w:p>
    <w:p w14:paraId="0E8D66A3" w14:textId="77777777" w:rsidR="0095603D" w:rsidRDefault="0095603D">
      <w:pPr>
        <w:jc w:val="both"/>
        <w:rPr>
          <w:rFonts w:ascii="Arial" w:hAnsi="Arial"/>
        </w:rPr>
      </w:pPr>
      <w:r>
        <w:rPr>
          <w:rFonts w:ascii="Arial" w:hAnsi="Arial"/>
        </w:rPr>
        <w:t>I met some fellows at Jack Shepheard’s who were going up the Nile in a Sunderland flying boat, taking mail and supplies to personnel up there, mainly wireless operators and those manning listening posts, and changing some of them. I asked if I could accompany them and was informed that if I could stand it, I was welcome. I met them at the base outside Cairo and spent nearly three weeks viewing the wonders (to me) around the lower Nile.</w:t>
      </w:r>
    </w:p>
    <w:p w14:paraId="61A74312" w14:textId="77777777" w:rsidR="0095603D" w:rsidRDefault="0095603D">
      <w:pPr>
        <w:jc w:val="both"/>
        <w:rPr>
          <w:rFonts w:ascii="Arial" w:hAnsi="Arial"/>
        </w:rPr>
      </w:pPr>
    </w:p>
    <w:p w14:paraId="68C4EACB" w14:textId="77777777" w:rsidR="0095603D" w:rsidRDefault="0095603D">
      <w:pPr>
        <w:jc w:val="center"/>
        <w:rPr>
          <w:rFonts w:ascii="Arial" w:hAnsi="Arial"/>
        </w:rPr>
      </w:pPr>
      <w:r>
        <w:rPr>
          <w:rFonts w:ascii="Arial" w:hAnsi="Arial"/>
        </w:rPr>
        <w:t>- 31 -</w:t>
      </w:r>
    </w:p>
    <w:p w14:paraId="6570651B" w14:textId="77777777" w:rsidR="0095603D" w:rsidRDefault="0095603D">
      <w:pPr>
        <w:jc w:val="both"/>
        <w:rPr>
          <w:rFonts w:ascii="Arial" w:hAnsi="Arial"/>
        </w:rPr>
      </w:pPr>
    </w:p>
    <w:p w14:paraId="23E3A436" w14:textId="77777777" w:rsidR="0095603D" w:rsidRDefault="0095603D">
      <w:pPr>
        <w:jc w:val="both"/>
        <w:rPr>
          <w:rFonts w:ascii="Arial" w:hAnsi="Arial"/>
        </w:rPr>
      </w:pPr>
      <w:r>
        <w:rPr>
          <w:rFonts w:ascii="Arial" w:hAnsi="Arial"/>
        </w:rPr>
        <w:t xml:space="preserve">On return from this trip, I was instructed to go by train to Port Tewfie where I boarded the ‘Ile de France’, a huge pre-war luxury liner on the Atlantic route. Food was good aboard and having nothing to do, some of us got into the routine of playing bridge and poker. We had on board 1,000 African Corps prisoners, and I felt for them going down the 1,000 miles of the Red Sea, without being allowed on deck. There was not a breath of air and the sea was like a mirror. We ‘gave birth’ off Madagascar to a 10,000-ton supply ship that had broken down in a storm which we had hardly noticed in the 40,000-ton liner. </w:t>
      </w:r>
    </w:p>
    <w:p w14:paraId="6F1F7891" w14:textId="77777777" w:rsidR="0095603D" w:rsidRDefault="0095603D">
      <w:pPr>
        <w:jc w:val="both"/>
        <w:rPr>
          <w:rFonts w:ascii="Arial" w:hAnsi="Arial"/>
        </w:rPr>
      </w:pPr>
    </w:p>
    <w:p w14:paraId="2561416C" w14:textId="77777777" w:rsidR="0095603D" w:rsidRDefault="0095603D">
      <w:pPr>
        <w:jc w:val="both"/>
        <w:rPr>
          <w:rFonts w:ascii="Arial" w:hAnsi="Arial"/>
        </w:rPr>
      </w:pPr>
      <w:r>
        <w:rPr>
          <w:rFonts w:ascii="Arial" w:hAnsi="Arial"/>
        </w:rPr>
        <w:t>We docked at Durban at the end of September. Here I was told I was going as a G.I. (Ground Instructor) at Bulawayo in (what was then) Southern Rhodesia. When I got there, I declined the job, stating I had been on ops intermittently for twelve consecutive months and would like a rest to put on some weight. I was now 1½ stones lighter than when I had joined in August 1939. (The weight and spine problem was to cause me much grief in the latter part of 1943.)</w:t>
      </w:r>
    </w:p>
    <w:p w14:paraId="1F1791B2" w14:textId="77777777" w:rsidR="0095603D" w:rsidRDefault="0095603D">
      <w:pPr>
        <w:jc w:val="both"/>
        <w:rPr>
          <w:rFonts w:ascii="Arial" w:hAnsi="Arial"/>
        </w:rPr>
      </w:pPr>
    </w:p>
    <w:p w14:paraId="663D1BC0" w14:textId="77777777" w:rsidR="0095603D" w:rsidRDefault="0095603D">
      <w:pPr>
        <w:jc w:val="both"/>
        <w:rPr>
          <w:rFonts w:ascii="Arial" w:hAnsi="Arial"/>
        </w:rPr>
      </w:pPr>
      <w:r>
        <w:rPr>
          <w:rFonts w:ascii="Arial" w:hAnsi="Arial"/>
        </w:rPr>
        <w:t>Back in Durban, I was installed in a flat and given a job looking after the creature comforts of “The Brass” (RAF) en route to the Middle East and Far East, arranging supplies of good food, the wines of South Africa and the ‘hard stuff’ from Scotland. Gourmet products were easy to get from the stocks of the South Africans. I met many English South Africans and one offered me a job on his citrus farm at a very good salary. I explained I knew nothing about citrus fruits but his reply was that my vote would be worth it. I said I would keep it in mind (and meant it) and spent many enjoyable days with him, going up to Johannesburg and other places.</w:t>
      </w:r>
    </w:p>
    <w:p w14:paraId="515E7688" w14:textId="77777777" w:rsidR="0095603D" w:rsidRDefault="0095603D">
      <w:pPr>
        <w:jc w:val="both"/>
        <w:rPr>
          <w:rFonts w:ascii="Arial" w:hAnsi="Arial"/>
        </w:rPr>
      </w:pPr>
    </w:p>
    <w:p w14:paraId="2FF61AD2" w14:textId="77777777" w:rsidR="0095603D" w:rsidRDefault="0095603D">
      <w:pPr>
        <w:jc w:val="both"/>
        <w:rPr>
          <w:rFonts w:ascii="Arial" w:hAnsi="Arial"/>
        </w:rPr>
      </w:pPr>
      <w:r>
        <w:rPr>
          <w:rFonts w:ascii="Arial" w:hAnsi="Arial"/>
        </w:rPr>
        <w:t>All good things come to an end, and in December, I boarded the ‘Empress of Russia’, a very ancient 19,000-ton ship of the Canadian Pacific Line. She was a coaler, and had been a troop-ship before the First World War. I was told there were 7,000 of us on board, and there were walking wounded in hammocks and on E-deck. Meals were served continuously for 24 hours a day.</w:t>
      </w:r>
    </w:p>
    <w:p w14:paraId="0F6FB4D9" w14:textId="77777777" w:rsidR="0095603D" w:rsidRDefault="0095603D">
      <w:pPr>
        <w:jc w:val="both"/>
        <w:rPr>
          <w:rFonts w:ascii="Arial" w:hAnsi="Arial"/>
        </w:rPr>
      </w:pPr>
    </w:p>
    <w:p w14:paraId="4B79920B" w14:textId="77777777" w:rsidR="0095603D" w:rsidRDefault="0095603D">
      <w:pPr>
        <w:jc w:val="both"/>
        <w:rPr>
          <w:rFonts w:ascii="Arial" w:hAnsi="Arial"/>
        </w:rPr>
      </w:pPr>
      <w:r>
        <w:rPr>
          <w:rFonts w:ascii="Arial" w:hAnsi="Arial"/>
        </w:rPr>
        <w:t>We were in convoy up to Freetown where it took a week to ‘coal up’, and then we were on our own, doing 17 knots and steering due West, judging from the sun, before turning North and then heading for England. About 300 miles West of the Scillies, we were met by three destroyers who escorted us to Liverpool.</w:t>
      </w:r>
    </w:p>
    <w:p w14:paraId="11E48618" w14:textId="77777777" w:rsidR="0095603D" w:rsidRDefault="0095603D">
      <w:pPr>
        <w:jc w:val="both"/>
        <w:rPr>
          <w:rFonts w:ascii="Arial" w:hAnsi="Arial"/>
        </w:rPr>
      </w:pPr>
    </w:p>
    <w:p w14:paraId="06F8EEE2" w14:textId="77777777" w:rsidR="0095603D" w:rsidRDefault="0095603D">
      <w:pPr>
        <w:jc w:val="both"/>
        <w:rPr>
          <w:rFonts w:ascii="Arial" w:hAnsi="Arial"/>
        </w:rPr>
      </w:pPr>
      <w:r>
        <w:rPr>
          <w:rFonts w:ascii="Arial" w:hAnsi="Arial"/>
        </w:rPr>
        <w:t>I was told Customs would inspect our luggage but no such thing happened, and after a night near Speke, I was given railway vouchers and told I would be sent instructions by telegram. I went to London, staying at a hotel, and then on the following day, I went to Coutts Bank to see what I had in my account. My pay was up to date as an officer so I would have to sort out my pay as a non-commissioned officer at the base where I would be instructed to go. I stayed in London, seeing the places I knew, and then went to Hove to see my family.</w:t>
      </w:r>
    </w:p>
    <w:p w14:paraId="16F1155E" w14:textId="77777777" w:rsidR="0095603D" w:rsidRDefault="0095603D">
      <w:pPr>
        <w:jc w:val="both"/>
        <w:rPr>
          <w:rFonts w:ascii="Arial" w:hAnsi="Arial"/>
        </w:rPr>
      </w:pPr>
    </w:p>
    <w:p w14:paraId="39CD72A4" w14:textId="77777777" w:rsidR="0095603D" w:rsidRDefault="0095603D">
      <w:pPr>
        <w:jc w:val="both"/>
        <w:rPr>
          <w:rFonts w:ascii="Arial" w:hAnsi="Arial"/>
        </w:rPr>
      </w:pPr>
    </w:p>
    <w:p w14:paraId="19B3DFF6" w14:textId="77777777" w:rsidR="0095603D" w:rsidRDefault="0095603D">
      <w:pPr>
        <w:jc w:val="both"/>
        <w:rPr>
          <w:rFonts w:ascii="Arial" w:hAnsi="Arial"/>
        </w:rPr>
      </w:pPr>
    </w:p>
    <w:p w14:paraId="24A3A6CD" w14:textId="77777777" w:rsidR="0095603D" w:rsidRDefault="0095603D">
      <w:pPr>
        <w:jc w:val="both"/>
        <w:rPr>
          <w:rFonts w:ascii="Arial" w:hAnsi="Arial"/>
        </w:rPr>
      </w:pPr>
    </w:p>
    <w:p w14:paraId="3542D66C" w14:textId="77777777" w:rsidR="0095603D" w:rsidRDefault="0095603D">
      <w:pPr>
        <w:jc w:val="center"/>
        <w:rPr>
          <w:rFonts w:ascii="Arial" w:hAnsi="Arial"/>
        </w:rPr>
      </w:pPr>
      <w:r>
        <w:rPr>
          <w:rFonts w:ascii="Arial" w:hAnsi="Arial"/>
        </w:rPr>
        <w:lastRenderedPageBreak/>
        <w:t>- 32 -</w:t>
      </w:r>
    </w:p>
    <w:p w14:paraId="6028BFCE" w14:textId="77777777" w:rsidR="0095603D" w:rsidRDefault="0095603D">
      <w:pPr>
        <w:jc w:val="both"/>
        <w:rPr>
          <w:rFonts w:ascii="Arial" w:hAnsi="Arial"/>
        </w:rPr>
      </w:pPr>
    </w:p>
    <w:p w14:paraId="1653221F" w14:textId="77777777" w:rsidR="0095603D" w:rsidRDefault="0095603D">
      <w:pPr>
        <w:jc w:val="both"/>
        <w:rPr>
          <w:rFonts w:ascii="Arial" w:hAnsi="Arial"/>
        </w:rPr>
      </w:pPr>
      <w:r>
        <w:rPr>
          <w:rFonts w:ascii="Arial" w:hAnsi="Arial"/>
        </w:rPr>
        <w:t>1943</w:t>
      </w:r>
    </w:p>
    <w:p w14:paraId="0E50C267" w14:textId="77777777" w:rsidR="0095603D" w:rsidRDefault="0095603D">
      <w:pPr>
        <w:jc w:val="both"/>
        <w:rPr>
          <w:rFonts w:ascii="Arial" w:hAnsi="Arial"/>
        </w:rPr>
      </w:pPr>
    </w:p>
    <w:p w14:paraId="4B3E934D" w14:textId="77777777" w:rsidR="0095603D" w:rsidRDefault="0095603D">
      <w:pPr>
        <w:jc w:val="both"/>
        <w:rPr>
          <w:rFonts w:ascii="Arial" w:hAnsi="Arial"/>
        </w:rPr>
      </w:pPr>
      <w:r>
        <w:rPr>
          <w:rFonts w:ascii="Arial" w:hAnsi="Arial"/>
        </w:rPr>
        <w:t xml:space="preserve">I stayed at Hove until the beginning of February, when I was ordered to OTU (Officer Training Unit) Defford. I had the usual medical, and after several ‘tries’ in the X-ray room, it was found that I had a hairline fracture of the spine. I assumed that, as I had had it for over a year, and it had not stopped me flying, I would have another medical in three months’ time. </w:t>
      </w:r>
    </w:p>
    <w:p w14:paraId="3AA5DF6B" w14:textId="77777777" w:rsidR="0095603D" w:rsidRDefault="0095603D">
      <w:pPr>
        <w:jc w:val="both"/>
        <w:rPr>
          <w:rFonts w:ascii="Arial" w:hAnsi="Arial"/>
        </w:rPr>
      </w:pPr>
    </w:p>
    <w:p w14:paraId="0878DBAC" w14:textId="77777777" w:rsidR="0095603D" w:rsidRDefault="0095603D">
      <w:pPr>
        <w:jc w:val="both"/>
        <w:rPr>
          <w:rFonts w:ascii="Arial" w:hAnsi="Arial"/>
        </w:rPr>
      </w:pPr>
      <w:r>
        <w:rPr>
          <w:rFonts w:ascii="Arial" w:hAnsi="Arial"/>
        </w:rPr>
        <w:t>Here I was to commence (again) to transfer to ‘Heavies’, this time to Halifaxes. I was pleased to see several old faces, many of whom had completed 40-50 ops, and were now on a rest as instructors. They informed me that I would find things changed from “the good old days” when our main worry had been the weather and severe icing. Numbers of bombers per raid had increased from the ‘big’ raids of 100-130 aircraft to 400, and “Happy Valley” – the Ruhr – was no longer “happy” as I would find out.</w:t>
      </w:r>
    </w:p>
    <w:p w14:paraId="1F901A1F" w14:textId="77777777" w:rsidR="0095603D" w:rsidRDefault="0095603D">
      <w:pPr>
        <w:jc w:val="both"/>
        <w:rPr>
          <w:rFonts w:ascii="Arial" w:hAnsi="Arial"/>
        </w:rPr>
      </w:pPr>
    </w:p>
    <w:p w14:paraId="7646D96C" w14:textId="77777777" w:rsidR="0095603D" w:rsidRDefault="0095603D">
      <w:pPr>
        <w:jc w:val="both"/>
        <w:rPr>
          <w:rFonts w:ascii="Arial" w:hAnsi="Arial"/>
        </w:rPr>
      </w:pPr>
      <w:r>
        <w:rPr>
          <w:rFonts w:ascii="Arial" w:hAnsi="Arial"/>
        </w:rPr>
        <w:t>I commenced on Manchesters, a twin-engined bomber which had large Vulture engines. These engines were, in fact, two Kestrel engines “married” to a single prop shaft. It was a heavy aircraft to fly and very under-powered when fully loaded. I then went on to Halifaxes which had four in-line engines, and was also a heavy aircraft to fly, but it was a sturdy aircraft, and I soon got used to its peculiarities in the air. I did practice flying on three engines and also three-engine landings, and I paid particular attention to the landings as I was told very few '‘Halibags'’ had got back on three engines.</w:t>
      </w:r>
    </w:p>
    <w:p w14:paraId="170FECFD" w14:textId="77777777" w:rsidR="0095603D" w:rsidRDefault="0095603D">
      <w:pPr>
        <w:jc w:val="both"/>
        <w:rPr>
          <w:rFonts w:ascii="Arial" w:hAnsi="Arial"/>
        </w:rPr>
      </w:pPr>
    </w:p>
    <w:p w14:paraId="590356FD" w14:textId="77777777" w:rsidR="0095603D" w:rsidRDefault="0095603D">
      <w:pPr>
        <w:jc w:val="both"/>
        <w:rPr>
          <w:rFonts w:ascii="Arial" w:hAnsi="Arial"/>
        </w:rPr>
      </w:pPr>
      <w:r>
        <w:rPr>
          <w:rFonts w:ascii="Arial" w:hAnsi="Arial"/>
        </w:rPr>
        <w:t>The second pilot had, by now, been dispensed with, and I had a Flight Engineer at the side, with his own panel of instruments. We also now had bomb-aimers who had been specifically trained for the job. Navigators also had quite an array of navigational aids in front of them, and the rest of the crew were expressly trained for the one job.</w:t>
      </w:r>
    </w:p>
    <w:p w14:paraId="702D00C6" w14:textId="77777777" w:rsidR="0095603D" w:rsidRDefault="0095603D">
      <w:pPr>
        <w:jc w:val="both"/>
        <w:rPr>
          <w:rFonts w:ascii="Arial" w:hAnsi="Arial"/>
        </w:rPr>
      </w:pPr>
    </w:p>
    <w:p w14:paraId="0983961B" w14:textId="77777777" w:rsidR="0095603D" w:rsidRDefault="0095603D">
      <w:pPr>
        <w:jc w:val="both"/>
        <w:rPr>
          <w:rFonts w:ascii="Arial" w:hAnsi="Arial"/>
        </w:rPr>
      </w:pPr>
      <w:r>
        <w:rPr>
          <w:rFonts w:ascii="Arial" w:hAnsi="Arial"/>
        </w:rPr>
        <w:t>I moved to Pershore, an airfield nearby and another OTU, and met the air-crews who would be sent to squadrons. New air-crews were looking for a pilot who had “got some in”, and they chose me, rather than the other way round. I was content to leave it at that until we had gone on exercises together.</w:t>
      </w:r>
    </w:p>
    <w:p w14:paraId="18224C1F" w14:textId="77777777" w:rsidR="0095603D" w:rsidRDefault="0095603D">
      <w:pPr>
        <w:jc w:val="both"/>
        <w:rPr>
          <w:rFonts w:ascii="Arial" w:hAnsi="Arial"/>
        </w:rPr>
      </w:pPr>
    </w:p>
    <w:p w14:paraId="76CF1195" w14:textId="77777777" w:rsidR="0095603D" w:rsidRDefault="0095603D">
      <w:pPr>
        <w:jc w:val="both"/>
        <w:rPr>
          <w:rFonts w:ascii="Arial" w:hAnsi="Arial"/>
        </w:rPr>
      </w:pPr>
      <w:r>
        <w:rPr>
          <w:rFonts w:ascii="Arial" w:hAnsi="Arial"/>
        </w:rPr>
        <w:t>After a few routine flights, I only changed the mid-upper gunner, and then put into practice the routine I had adopted in the Wellingtons. We were posted to 78 Squadron, Four Group, at Linton-on-Ouse in Yorkshire on 1</w:t>
      </w:r>
      <w:r>
        <w:rPr>
          <w:rFonts w:ascii="Arial" w:hAnsi="Arial"/>
          <w:vertAlign w:val="superscript"/>
        </w:rPr>
        <w:t>st</w:t>
      </w:r>
      <w:r>
        <w:rPr>
          <w:rFonts w:ascii="Arial" w:hAnsi="Arial"/>
        </w:rPr>
        <w:t xml:space="preserve"> April 1943. The crew got themselves bunks, and I installed myself with three other officers after reporting to the Squadron Commander and the Station Adjutant.</w:t>
      </w:r>
    </w:p>
    <w:p w14:paraId="00E2768C" w14:textId="77777777" w:rsidR="0095603D" w:rsidRDefault="0095603D">
      <w:pPr>
        <w:jc w:val="both"/>
        <w:rPr>
          <w:rFonts w:ascii="Arial" w:hAnsi="Arial"/>
        </w:rPr>
      </w:pPr>
    </w:p>
    <w:p w14:paraId="0AEA7E41" w14:textId="77777777" w:rsidR="0095603D" w:rsidRDefault="0095603D">
      <w:pPr>
        <w:jc w:val="both"/>
        <w:rPr>
          <w:rFonts w:ascii="Arial" w:hAnsi="Arial"/>
        </w:rPr>
      </w:pPr>
      <w:r>
        <w:rPr>
          <w:rFonts w:ascii="Arial" w:hAnsi="Arial"/>
        </w:rPr>
        <w:t>We presented ourselves at the Flight Office on the 2</w:t>
      </w:r>
      <w:r>
        <w:rPr>
          <w:rFonts w:ascii="Arial" w:hAnsi="Arial"/>
          <w:vertAlign w:val="superscript"/>
        </w:rPr>
        <w:t>nd</w:t>
      </w:r>
      <w:r>
        <w:rPr>
          <w:rFonts w:ascii="Arial" w:hAnsi="Arial"/>
        </w:rPr>
        <w:t xml:space="preserve"> April, and got acquainted. I asked the Flight Commander for a training flight, and he OK’d it, and so got the reactions of the crew, none of whom had been on an operational station before.</w:t>
      </w:r>
    </w:p>
    <w:p w14:paraId="60FA293A" w14:textId="77777777" w:rsidR="0095603D" w:rsidRDefault="0095603D">
      <w:pPr>
        <w:jc w:val="both"/>
        <w:rPr>
          <w:rFonts w:ascii="Arial" w:hAnsi="Arial"/>
        </w:rPr>
      </w:pPr>
    </w:p>
    <w:p w14:paraId="780C8273" w14:textId="77777777" w:rsidR="0095603D" w:rsidRDefault="0095603D">
      <w:pPr>
        <w:jc w:val="both"/>
        <w:rPr>
          <w:rFonts w:ascii="Arial" w:hAnsi="Arial"/>
        </w:rPr>
      </w:pPr>
    </w:p>
    <w:p w14:paraId="625597A1" w14:textId="77777777" w:rsidR="009D4499" w:rsidRDefault="009D4499">
      <w:pPr>
        <w:jc w:val="both"/>
        <w:rPr>
          <w:rFonts w:ascii="Arial" w:hAnsi="Arial"/>
        </w:rPr>
      </w:pPr>
    </w:p>
    <w:p w14:paraId="065DDD26" w14:textId="77777777" w:rsidR="009D4499" w:rsidRDefault="009D4499">
      <w:pPr>
        <w:jc w:val="both"/>
        <w:rPr>
          <w:rFonts w:ascii="Arial" w:hAnsi="Arial"/>
        </w:rPr>
      </w:pPr>
    </w:p>
    <w:p w14:paraId="12F57F59" w14:textId="77777777" w:rsidR="0095603D" w:rsidRDefault="0095603D">
      <w:pPr>
        <w:jc w:val="both"/>
        <w:rPr>
          <w:rFonts w:ascii="Arial" w:hAnsi="Arial"/>
        </w:rPr>
      </w:pPr>
    </w:p>
    <w:p w14:paraId="6F233FB0" w14:textId="77777777" w:rsidR="0095603D" w:rsidRDefault="0095603D">
      <w:pPr>
        <w:jc w:val="center"/>
        <w:rPr>
          <w:rFonts w:ascii="Arial" w:hAnsi="Arial"/>
        </w:rPr>
      </w:pPr>
      <w:r>
        <w:rPr>
          <w:rFonts w:ascii="Arial" w:hAnsi="Arial"/>
        </w:rPr>
        <w:lastRenderedPageBreak/>
        <w:t>- 33 -</w:t>
      </w:r>
    </w:p>
    <w:p w14:paraId="364F3248" w14:textId="77777777" w:rsidR="0095603D" w:rsidRDefault="0095603D">
      <w:pPr>
        <w:jc w:val="both"/>
        <w:rPr>
          <w:rFonts w:ascii="Arial" w:hAnsi="Arial"/>
        </w:rPr>
      </w:pPr>
    </w:p>
    <w:p w14:paraId="1748CB00" w14:textId="77777777" w:rsidR="0095603D" w:rsidRDefault="0095603D">
      <w:pPr>
        <w:jc w:val="both"/>
        <w:rPr>
          <w:rFonts w:ascii="Arial" w:hAnsi="Arial"/>
        </w:rPr>
      </w:pPr>
      <w:r>
        <w:rPr>
          <w:rFonts w:ascii="Arial" w:hAnsi="Arial"/>
        </w:rPr>
        <w:t>On the morning of the 4</w:t>
      </w:r>
      <w:r>
        <w:rPr>
          <w:rFonts w:ascii="Arial" w:hAnsi="Arial"/>
          <w:vertAlign w:val="superscript"/>
        </w:rPr>
        <w:t>th</w:t>
      </w:r>
      <w:r>
        <w:rPr>
          <w:rFonts w:ascii="Arial" w:hAnsi="Arial"/>
        </w:rPr>
        <w:t>, I saw at the Flight Office we were down for ops that night. (Here, I also found that an operational tour consisted of 30 trips over enemy territory ie. Germany.) At briefing, we were told it was a maximum effort, and the target was Kiel on the Baltic coast. Weather was fine and cloud was 6/10, and we would have a spoof attack by Lancasters. We would make a ‘dog-leg’ course over the North Sea, and the navigator and bomb-aimer had got all their ‘gen’ at their briefing, and after a meal, we boarded the truck with the rest of the crew for dispersal.</w:t>
      </w:r>
    </w:p>
    <w:p w14:paraId="5EA0867B" w14:textId="77777777" w:rsidR="0095603D" w:rsidRDefault="0095603D">
      <w:pPr>
        <w:jc w:val="both"/>
        <w:rPr>
          <w:rFonts w:ascii="Arial" w:hAnsi="Arial"/>
        </w:rPr>
      </w:pPr>
    </w:p>
    <w:p w14:paraId="4F540176" w14:textId="77777777" w:rsidR="0095603D" w:rsidRDefault="0095603D">
      <w:pPr>
        <w:jc w:val="both"/>
        <w:rPr>
          <w:rFonts w:ascii="Arial" w:hAnsi="Arial"/>
        </w:rPr>
      </w:pPr>
      <w:r>
        <w:rPr>
          <w:rFonts w:ascii="Arial" w:hAnsi="Arial"/>
        </w:rPr>
        <w:t xml:space="preserve">I went over every item in a pre-flight check with the navigator, started the motors, checked again and then waited for take-off. The Flight Engineer sat in his canvas seat next to me and moved throttles and rev counters until we synchronised props. The navigator gave me the course for the first ‘dog-leg’ and ETA, and also gave me the second course which I liked to have in case of trouble. The gunners tested their guns - two front, two upper and four rear – and on the second part of the dog-leg, approaching the German coast, I reminded the gunners that we were now within range of German fighters, as these were now crossing the North Sea to meet us. The trip was quiet until we crossed the German Coast, when flak opened up. </w:t>
      </w:r>
    </w:p>
    <w:p w14:paraId="64C8F178" w14:textId="77777777" w:rsidR="0095603D" w:rsidRDefault="0095603D">
      <w:pPr>
        <w:jc w:val="both"/>
        <w:rPr>
          <w:rFonts w:ascii="Arial" w:hAnsi="Arial"/>
        </w:rPr>
      </w:pPr>
    </w:p>
    <w:p w14:paraId="0BE46E20" w14:textId="77777777" w:rsidR="0095603D" w:rsidRDefault="0095603D">
      <w:pPr>
        <w:jc w:val="both"/>
        <w:rPr>
          <w:rFonts w:ascii="Arial" w:hAnsi="Arial"/>
        </w:rPr>
      </w:pPr>
      <w:r>
        <w:rPr>
          <w:rFonts w:ascii="Arial" w:hAnsi="Arial"/>
        </w:rPr>
        <w:t>We were on time approaching the green markers placed by the OBOE Mosquitoes. I was determined, as this was our first trip, to get ‘on target’ as we took our photographs. “Bombs gone – no hang-ups” was a welcome sound, and just as I was turning, the rear gunner yelled that some bombs from above us had just missed us so I made a mental note – the higher, the better!</w:t>
      </w:r>
    </w:p>
    <w:p w14:paraId="556179D2" w14:textId="77777777" w:rsidR="0095603D" w:rsidRDefault="0095603D">
      <w:pPr>
        <w:jc w:val="both"/>
        <w:rPr>
          <w:rFonts w:ascii="Arial" w:hAnsi="Arial"/>
        </w:rPr>
      </w:pPr>
    </w:p>
    <w:p w14:paraId="178B4FF9" w14:textId="77777777" w:rsidR="0095603D" w:rsidRDefault="0095603D">
      <w:pPr>
        <w:jc w:val="both"/>
        <w:rPr>
          <w:rFonts w:ascii="Arial" w:hAnsi="Arial"/>
        </w:rPr>
      </w:pPr>
      <w:r>
        <w:rPr>
          <w:rFonts w:ascii="Arial" w:hAnsi="Arial"/>
        </w:rPr>
        <w:t xml:space="preserve">Return was routine and after we landed, I congratulated the crew on a good trip, and said “Let’s hope we can produce the same on the next trip.” It </w:t>
      </w:r>
      <w:r>
        <w:rPr>
          <w:rFonts w:ascii="Arial" w:hAnsi="Arial"/>
          <w:u w:val="single"/>
        </w:rPr>
        <w:t>was</w:t>
      </w:r>
      <w:r>
        <w:rPr>
          <w:rFonts w:ascii="Arial" w:hAnsi="Arial"/>
        </w:rPr>
        <w:t xml:space="preserve"> a good trip as losses were only 12 out of the 400 aircraft.</w:t>
      </w:r>
    </w:p>
    <w:p w14:paraId="5687BF66" w14:textId="77777777" w:rsidR="0095603D" w:rsidRDefault="0095603D">
      <w:pPr>
        <w:jc w:val="both"/>
        <w:rPr>
          <w:rFonts w:ascii="Arial" w:hAnsi="Arial"/>
        </w:rPr>
      </w:pPr>
    </w:p>
    <w:p w14:paraId="30C691E2" w14:textId="77777777" w:rsidR="0095603D" w:rsidRDefault="0095603D">
      <w:pPr>
        <w:jc w:val="both"/>
        <w:rPr>
          <w:rFonts w:ascii="Arial" w:hAnsi="Arial"/>
        </w:rPr>
      </w:pPr>
      <w:r>
        <w:rPr>
          <w:rFonts w:ascii="Arial" w:hAnsi="Arial"/>
        </w:rPr>
        <w:t>(I had obtained some boot polish, unobtainable in the Desert and Malta, and my black, fur-lined boots were now shining like new. I had them soled and heeled, with metal tips on the heels because of the static.)</w:t>
      </w:r>
    </w:p>
    <w:p w14:paraId="4CD75F2C" w14:textId="77777777" w:rsidR="0095603D" w:rsidRDefault="0095603D">
      <w:pPr>
        <w:jc w:val="both"/>
        <w:rPr>
          <w:rFonts w:ascii="Arial" w:hAnsi="Arial"/>
        </w:rPr>
      </w:pPr>
    </w:p>
    <w:p w14:paraId="7D6AED2D" w14:textId="77777777" w:rsidR="0095603D" w:rsidRDefault="0095603D">
      <w:pPr>
        <w:jc w:val="both"/>
        <w:rPr>
          <w:rFonts w:ascii="Arial" w:hAnsi="Arial"/>
        </w:rPr>
      </w:pPr>
      <w:r>
        <w:rPr>
          <w:rFonts w:ascii="Arial" w:hAnsi="Arial"/>
        </w:rPr>
        <w:t>On April 6</w:t>
      </w:r>
      <w:r>
        <w:rPr>
          <w:rFonts w:ascii="Arial" w:hAnsi="Arial"/>
          <w:vertAlign w:val="superscript"/>
        </w:rPr>
        <w:t>th</w:t>
      </w:r>
      <w:r>
        <w:rPr>
          <w:rFonts w:ascii="Arial" w:hAnsi="Arial"/>
        </w:rPr>
        <w:t>, we were on the flight board for ops that night. The pre-flight trip was OK, and at briefing, the target was Essen in ‘Happy Valley’ (the Ruhr). The course outwards took us over the Netherlands and return was over Northern France. Bombs were 50% HE (high explosive) and 50% incendiaries with Pathfinders dropping green markers six miles from the target area. There was a spoof attack on Bremen, and I was to find that ‘Happy Valley’ was indeed no longer happy. Flak was very heavy, cloud 8/10 and we saw heavy explosions as we neared the target area. The dorsal gunner asked if it was worse than when I was here last time, and I replied “Yes, about 100 times, and keep your turret moving.”</w:t>
      </w:r>
    </w:p>
    <w:p w14:paraId="0A19E185" w14:textId="77777777" w:rsidR="0095603D" w:rsidRDefault="0095603D">
      <w:pPr>
        <w:jc w:val="both"/>
        <w:rPr>
          <w:rFonts w:ascii="Arial" w:hAnsi="Arial"/>
        </w:rPr>
      </w:pPr>
    </w:p>
    <w:p w14:paraId="1DED5CB2" w14:textId="77777777" w:rsidR="0095603D" w:rsidRDefault="0095603D">
      <w:pPr>
        <w:jc w:val="both"/>
        <w:rPr>
          <w:rFonts w:ascii="Arial" w:hAnsi="Arial"/>
        </w:rPr>
      </w:pPr>
      <w:r>
        <w:rPr>
          <w:rFonts w:ascii="Arial" w:hAnsi="Arial"/>
        </w:rPr>
        <w:t>Fighters were about, judging by the searchlights. The bomb-aimer said “Bombs on target” and took a photograph. I descended to our specified height of 17,000 feet as I felt a bit lonely at 18,500 feet. An explosion shook the aircraft but no-one was hurt, although the smell of cordite was very strong. We returned at 210 knots and landed OK but the crew were a bit shaken when we de-briefed.</w:t>
      </w:r>
    </w:p>
    <w:p w14:paraId="3609E70A" w14:textId="77777777" w:rsidR="0095603D" w:rsidRDefault="0095603D">
      <w:pPr>
        <w:jc w:val="both"/>
        <w:rPr>
          <w:rFonts w:ascii="Arial" w:hAnsi="Arial"/>
        </w:rPr>
      </w:pPr>
    </w:p>
    <w:p w14:paraId="34F14453" w14:textId="77777777" w:rsidR="0095603D" w:rsidRDefault="0095603D">
      <w:pPr>
        <w:jc w:val="center"/>
        <w:rPr>
          <w:rFonts w:ascii="Arial" w:hAnsi="Arial"/>
        </w:rPr>
      </w:pPr>
      <w:r>
        <w:rPr>
          <w:rFonts w:ascii="Arial" w:hAnsi="Arial"/>
        </w:rPr>
        <w:lastRenderedPageBreak/>
        <w:t>- 34 -</w:t>
      </w:r>
    </w:p>
    <w:p w14:paraId="26D6E7E4" w14:textId="77777777" w:rsidR="0095603D" w:rsidRDefault="0095603D">
      <w:pPr>
        <w:jc w:val="both"/>
        <w:rPr>
          <w:rFonts w:ascii="Arial" w:hAnsi="Arial"/>
        </w:rPr>
      </w:pPr>
    </w:p>
    <w:p w14:paraId="1D8AD119" w14:textId="77777777" w:rsidR="0095603D" w:rsidRDefault="0095603D">
      <w:pPr>
        <w:jc w:val="both"/>
        <w:rPr>
          <w:rFonts w:ascii="Arial" w:hAnsi="Arial"/>
        </w:rPr>
      </w:pPr>
      <w:r>
        <w:rPr>
          <w:rFonts w:ascii="Arial" w:hAnsi="Arial"/>
        </w:rPr>
        <w:t>Next day, a WAAF told me I was wanted at the Pay Office, and when I saw the officer, he told me he had my back pay as a Warrant Officer, less a small amount for Wellington boots I had failed to hand in. “Wellington boots in the desert?” I said, and walked out awash with cash. I decided to take the crew out for a night. We went to York, had several beers at a hotel, booked a meal with champagne for later, and went to a cinema. We had a good meal, and when the wine had flowed, I asked the crew why they had chosen me. They all said as I was an officer with a NCO ribbon, I must be all right and had obviously got ‘plenty in’. The next day we went on the moors for an exercise in escape tactics.</w:t>
      </w:r>
    </w:p>
    <w:p w14:paraId="7184798E" w14:textId="77777777" w:rsidR="0095603D" w:rsidRDefault="0095603D">
      <w:pPr>
        <w:jc w:val="both"/>
        <w:rPr>
          <w:rFonts w:ascii="Arial" w:hAnsi="Arial"/>
        </w:rPr>
      </w:pPr>
    </w:p>
    <w:p w14:paraId="023835C0" w14:textId="77777777" w:rsidR="0095603D" w:rsidRDefault="0095603D">
      <w:pPr>
        <w:jc w:val="both"/>
        <w:rPr>
          <w:rFonts w:ascii="Arial" w:hAnsi="Arial"/>
        </w:rPr>
      </w:pPr>
      <w:r>
        <w:rPr>
          <w:rFonts w:ascii="Arial" w:hAnsi="Arial"/>
        </w:rPr>
        <w:t>Our next trip, again to Essen, ended early: the port inner engine stopped. We feathered the prop, and I put on plenty of trim to cut out the swing of the aircraft. Bombs were dropped in the North Sea and the wireless operator sent a message to base. We landed two hours after take-off, our first abort. Groupie agreed with my return, and asked about the crew and did I want another officer. I said “No” as we had the beginnings of a good crew. It seemed the de-briefing officer got the impression they were so badly shaken up after the first Essen trip I might want to change.</w:t>
      </w:r>
    </w:p>
    <w:p w14:paraId="4172AF49" w14:textId="77777777" w:rsidR="0095603D" w:rsidRDefault="0095603D">
      <w:pPr>
        <w:jc w:val="both"/>
        <w:rPr>
          <w:rFonts w:ascii="Arial" w:hAnsi="Arial"/>
        </w:rPr>
      </w:pPr>
    </w:p>
    <w:p w14:paraId="67BB67A0" w14:textId="77777777" w:rsidR="0095603D" w:rsidRDefault="0095603D">
      <w:pPr>
        <w:jc w:val="both"/>
        <w:rPr>
          <w:rFonts w:ascii="Arial" w:hAnsi="Arial"/>
        </w:rPr>
      </w:pPr>
      <w:r>
        <w:rPr>
          <w:rFonts w:ascii="Arial" w:hAnsi="Arial"/>
        </w:rPr>
        <w:t>On April 10</w:t>
      </w:r>
      <w:r>
        <w:rPr>
          <w:rFonts w:ascii="Arial" w:hAnsi="Arial"/>
          <w:vertAlign w:val="superscript"/>
        </w:rPr>
        <w:t>th</w:t>
      </w:r>
      <w:r>
        <w:rPr>
          <w:rFonts w:ascii="Arial" w:hAnsi="Arial"/>
        </w:rPr>
        <w:t xml:space="preserve">, we went to Frankfurt with the OBOE again dropping green indicator flares and the pathfinders behind with markers leading to the bombing area. This was a test for the crew as well as for myself, as the flak was very heavy on the approach to the target area. The searchlights were again indicating the course of the bomber stream. </w:t>
      </w:r>
    </w:p>
    <w:p w14:paraId="1B834962" w14:textId="77777777" w:rsidR="0095603D" w:rsidRDefault="0095603D">
      <w:pPr>
        <w:jc w:val="both"/>
        <w:rPr>
          <w:rFonts w:ascii="Arial" w:hAnsi="Arial"/>
        </w:rPr>
      </w:pPr>
    </w:p>
    <w:p w14:paraId="16A2E96E" w14:textId="77777777" w:rsidR="0095603D" w:rsidRDefault="0095603D">
      <w:pPr>
        <w:jc w:val="both"/>
        <w:rPr>
          <w:rFonts w:ascii="Arial" w:hAnsi="Arial"/>
        </w:rPr>
      </w:pPr>
      <w:r>
        <w:rPr>
          <w:rFonts w:ascii="Arial" w:hAnsi="Arial"/>
        </w:rPr>
        <w:t>Bombs were dropped on the target area, photographs taken and we returned home at 220 knots. The squadron lost two aircraft and Groupie, who was flying with another squadron, failed to return. (It was rare for the Station Commander to fly on ops, and later they were forbidden to do so, except on special occasions.) However, he returned some time later, as he had baled out over France and made his way to Spain with the help of the Resistance.</w:t>
      </w:r>
    </w:p>
    <w:p w14:paraId="02E1D69D" w14:textId="77777777" w:rsidR="0095603D" w:rsidRDefault="0095603D">
      <w:pPr>
        <w:jc w:val="both"/>
        <w:rPr>
          <w:rFonts w:ascii="Arial" w:hAnsi="Arial"/>
        </w:rPr>
      </w:pPr>
    </w:p>
    <w:p w14:paraId="2CF2FA9C" w14:textId="77777777" w:rsidR="0095603D" w:rsidRDefault="0095603D">
      <w:pPr>
        <w:jc w:val="both"/>
        <w:rPr>
          <w:rFonts w:ascii="Arial" w:hAnsi="Arial"/>
        </w:rPr>
      </w:pPr>
      <w:r>
        <w:rPr>
          <w:rFonts w:ascii="Arial" w:hAnsi="Arial"/>
        </w:rPr>
        <w:t>At this point, I will explain how the navigational aid ‘G.E.E’ worked: the navigator had a gridded screen showing a map of the territory we were flying over; a ‘blip’ on the map showed him where we were. These blips were signals from wireless masts in England, and we called them two slaves and a master. The ‘slaves’ were dots and the ‘masters’ were dashes, and the blip on the map showed where they met.</w:t>
      </w:r>
    </w:p>
    <w:p w14:paraId="008507A6" w14:textId="77777777" w:rsidR="0095603D" w:rsidRDefault="0095603D">
      <w:pPr>
        <w:jc w:val="both"/>
        <w:rPr>
          <w:rFonts w:ascii="Arial" w:hAnsi="Arial"/>
        </w:rPr>
      </w:pPr>
    </w:p>
    <w:p w14:paraId="0A830EAD" w14:textId="77777777" w:rsidR="0095603D" w:rsidRDefault="0095603D">
      <w:pPr>
        <w:jc w:val="both"/>
        <w:rPr>
          <w:rFonts w:ascii="Arial" w:hAnsi="Arial"/>
        </w:rPr>
      </w:pPr>
      <w:r>
        <w:rPr>
          <w:rFonts w:ascii="Arial" w:hAnsi="Arial"/>
        </w:rPr>
        <w:t>The trouble was the curvature of the earth, as GEE was very inaccurate from around 400 miles (and over greater distances) which cut out most of Western Germany. OBOE were radar pulses like the sound of a musical instrument; as the aircraft approached the target, the pilot received dots and dashes on his headphones. When the dots ceased, the navigator released the marker flares. As they flew at 28,000-30,000 feet, the curvature of the earth did not interfere.</w:t>
      </w:r>
    </w:p>
    <w:p w14:paraId="60D6AC22" w14:textId="77777777" w:rsidR="0095603D" w:rsidRDefault="0095603D">
      <w:pPr>
        <w:jc w:val="both"/>
        <w:rPr>
          <w:rFonts w:ascii="Arial" w:hAnsi="Arial"/>
        </w:rPr>
      </w:pPr>
    </w:p>
    <w:p w14:paraId="26967CEA" w14:textId="77777777" w:rsidR="0095603D" w:rsidRDefault="0095603D">
      <w:pPr>
        <w:jc w:val="both"/>
        <w:rPr>
          <w:rFonts w:ascii="Arial" w:hAnsi="Arial"/>
        </w:rPr>
      </w:pPr>
    </w:p>
    <w:p w14:paraId="7642F605" w14:textId="77777777" w:rsidR="0095603D" w:rsidRDefault="0095603D">
      <w:pPr>
        <w:jc w:val="both"/>
        <w:rPr>
          <w:rFonts w:ascii="Arial" w:hAnsi="Arial"/>
        </w:rPr>
      </w:pPr>
    </w:p>
    <w:p w14:paraId="588EE99F" w14:textId="77777777" w:rsidR="009D4499" w:rsidRDefault="009D4499">
      <w:pPr>
        <w:jc w:val="both"/>
        <w:rPr>
          <w:rFonts w:ascii="Arial" w:hAnsi="Arial"/>
        </w:rPr>
      </w:pPr>
    </w:p>
    <w:p w14:paraId="01E515EE" w14:textId="77777777" w:rsidR="0095603D" w:rsidRDefault="0095603D">
      <w:pPr>
        <w:jc w:val="both"/>
        <w:rPr>
          <w:rFonts w:ascii="Arial" w:hAnsi="Arial"/>
        </w:rPr>
      </w:pPr>
    </w:p>
    <w:p w14:paraId="4C870588" w14:textId="77777777" w:rsidR="0095603D" w:rsidRDefault="0095603D">
      <w:pPr>
        <w:jc w:val="center"/>
        <w:rPr>
          <w:rFonts w:ascii="Arial" w:hAnsi="Arial"/>
        </w:rPr>
      </w:pPr>
      <w:r>
        <w:rPr>
          <w:rFonts w:ascii="Arial" w:hAnsi="Arial"/>
        </w:rPr>
        <w:lastRenderedPageBreak/>
        <w:t>- 35 -</w:t>
      </w:r>
    </w:p>
    <w:p w14:paraId="72EC037A" w14:textId="77777777" w:rsidR="0095603D" w:rsidRDefault="0095603D">
      <w:pPr>
        <w:jc w:val="both"/>
        <w:rPr>
          <w:rFonts w:ascii="Arial" w:hAnsi="Arial"/>
        </w:rPr>
      </w:pPr>
    </w:p>
    <w:p w14:paraId="634E64B1" w14:textId="77777777" w:rsidR="0095603D" w:rsidRDefault="0095603D">
      <w:pPr>
        <w:jc w:val="both"/>
        <w:rPr>
          <w:rFonts w:ascii="Arial" w:hAnsi="Arial"/>
        </w:rPr>
      </w:pPr>
      <w:r>
        <w:rPr>
          <w:rFonts w:ascii="Arial" w:hAnsi="Arial"/>
        </w:rPr>
        <w:t>On April 12</w:t>
      </w:r>
      <w:r>
        <w:rPr>
          <w:rFonts w:ascii="Arial" w:hAnsi="Arial"/>
          <w:vertAlign w:val="superscript"/>
        </w:rPr>
        <w:t>th</w:t>
      </w:r>
      <w:r>
        <w:rPr>
          <w:rFonts w:ascii="Arial" w:hAnsi="Arial"/>
        </w:rPr>
        <w:t>, we went to Essen against the same target. “What, again?” was the cry at briefing and there was a ‘spoof’ attack by Lancasters on Berlin (the big one!). We all had an idea of the target by the petrol put in our tanks before briefing – over 2,000 gallons was mainly loaded for a trip against Berlin but I kept my fingers crossed on that one. At briefing, we always suggested a course alternate to the one given us, this to avoid the big, red lines on the map – these were the flak lanes. On this trip, we again lost a crew and had one fatal crash on landing.</w:t>
      </w:r>
    </w:p>
    <w:p w14:paraId="5179C06D" w14:textId="77777777" w:rsidR="0095603D" w:rsidRDefault="0095603D">
      <w:pPr>
        <w:jc w:val="both"/>
        <w:rPr>
          <w:rFonts w:ascii="Arial" w:hAnsi="Arial"/>
        </w:rPr>
      </w:pPr>
    </w:p>
    <w:p w14:paraId="46D8058A" w14:textId="77777777" w:rsidR="0095603D" w:rsidRDefault="0095603D">
      <w:pPr>
        <w:jc w:val="both"/>
        <w:rPr>
          <w:rFonts w:ascii="Arial" w:hAnsi="Arial"/>
        </w:rPr>
      </w:pPr>
      <w:r>
        <w:rPr>
          <w:rFonts w:ascii="Arial" w:hAnsi="Arial"/>
        </w:rPr>
        <w:t>On April 16</w:t>
      </w:r>
      <w:r>
        <w:rPr>
          <w:rFonts w:ascii="Arial" w:hAnsi="Arial"/>
          <w:vertAlign w:val="superscript"/>
        </w:rPr>
        <w:t>th</w:t>
      </w:r>
      <w:r>
        <w:rPr>
          <w:rFonts w:ascii="Arial" w:hAnsi="Arial"/>
        </w:rPr>
        <w:t xml:space="preserve">, we were again down on the flight board, and the target was the Skoda works at Pilsen. It was a moonlit night so I warned the crew about the single-engined fighters which were radio-controlled and could do considerable damage once they got into the bomber stream. We also had to contend with the huge searchlights which would indicate the course of the main stream. We bombed on the markers and that attracted the fighters. </w:t>
      </w:r>
    </w:p>
    <w:p w14:paraId="68596735" w14:textId="77777777" w:rsidR="0095603D" w:rsidRDefault="0095603D">
      <w:pPr>
        <w:jc w:val="both"/>
        <w:rPr>
          <w:rFonts w:ascii="Arial" w:hAnsi="Arial"/>
        </w:rPr>
      </w:pPr>
    </w:p>
    <w:p w14:paraId="48D9418F" w14:textId="77777777" w:rsidR="0095603D" w:rsidRDefault="0095603D">
      <w:pPr>
        <w:jc w:val="both"/>
        <w:rPr>
          <w:rFonts w:ascii="Arial" w:hAnsi="Arial"/>
        </w:rPr>
      </w:pPr>
      <w:r>
        <w:rPr>
          <w:rFonts w:ascii="Arial" w:hAnsi="Arial"/>
        </w:rPr>
        <w:t>Soon after, both gunners reported huge explosions. A few seconds later, the rear gunner yelled “Port, corkscrew” and I threw the aircraft into a diving turn. Scenes in the fuselage were chaotic, and I felt sorry for the navigator, screened off from the view by his curtains, and the wireless operator, stuck at his set. I descended rapidly to 9,000 feet, leaving the heavy flak and fighters and taking a chance on the light flak. We weaved our way back to base and landed with no damage.</w:t>
      </w:r>
    </w:p>
    <w:p w14:paraId="51B4D49A" w14:textId="77777777" w:rsidR="0095603D" w:rsidRDefault="0095603D">
      <w:pPr>
        <w:jc w:val="both"/>
        <w:rPr>
          <w:rFonts w:ascii="Arial" w:hAnsi="Arial"/>
        </w:rPr>
      </w:pPr>
    </w:p>
    <w:p w14:paraId="214D06FE" w14:textId="77777777" w:rsidR="0095603D" w:rsidRDefault="0095603D">
      <w:pPr>
        <w:jc w:val="both"/>
        <w:rPr>
          <w:rFonts w:ascii="Arial" w:hAnsi="Arial"/>
        </w:rPr>
      </w:pPr>
      <w:r>
        <w:rPr>
          <w:rFonts w:ascii="Arial" w:hAnsi="Arial"/>
        </w:rPr>
        <w:t>We were now approaching that period on operations when many new crews ‘got the chop’, as it was now called when aircraft failed to return. We had been on half-a-dozen trips with only minor damage and only one ‘early return’ so I again told the crew to stay awake and the gunners to keep their turrets moving. About April 20</w:t>
      </w:r>
      <w:r>
        <w:rPr>
          <w:rFonts w:ascii="Arial" w:hAnsi="Arial"/>
          <w:vertAlign w:val="superscript"/>
        </w:rPr>
        <w:t>th</w:t>
      </w:r>
      <w:r>
        <w:rPr>
          <w:rFonts w:ascii="Arial" w:hAnsi="Arial"/>
        </w:rPr>
        <w:t>, the target was Stettin. Tactics were different this time as we were to attack at ground level. We crossed the North Sea at sea-level, flew very low over Denmark, bombed on the markers at Stettin and returned.</w:t>
      </w:r>
    </w:p>
    <w:p w14:paraId="2311F918" w14:textId="77777777" w:rsidR="0095603D" w:rsidRDefault="0095603D">
      <w:pPr>
        <w:jc w:val="both"/>
        <w:rPr>
          <w:rFonts w:ascii="Arial" w:hAnsi="Arial"/>
        </w:rPr>
      </w:pPr>
    </w:p>
    <w:p w14:paraId="038DD7C0" w14:textId="77777777" w:rsidR="0095603D" w:rsidRDefault="0095603D">
      <w:pPr>
        <w:jc w:val="both"/>
        <w:rPr>
          <w:rFonts w:ascii="Arial" w:hAnsi="Arial"/>
        </w:rPr>
      </w:pPr>
      <w:r>
        <w:rPr>
          <w:rFonts w:ascii="Arial" w:hAnsi="Arial"/>
        </w:rPr>
        <w:t>Considering that about 500 bombers were engaged on this trip, losses were very low though several aircraft were badly damaged by flak. We went again to Essen before the end of the month and another one to Duisberg, during which we suffered only minor flak damage, So April was a good month for us.</w:t>
      </w:r>
    </w:p>
    <w:p w14:paraId="739AA5E8" w14:textId="77777777" w:rsidR="0095603D" w:rsidRDefault="0095603D">
      <w:pPr>
        <w:jc w:val="both"/>
        <w:rPr>
          <w:rFonts w:ascii="Arial" w:hAnsi="Arial"/>
        </w:rPr>
      </w:pPr>
    </w:p>
    <w:p w14:paraId="0EDBA839" w14:textId="77777777" w:rsidR="0095603D" w:rsidRDefault="0095603D">
      <w:pPr>
        <w:jc w:val="both"/>
        <w:rPr>
          <w:rFonts w:ascii="Arial" w:hAnsi="Arial"/>
        </w:rPr>
      </w:pPr>
      <w:r>
        <w:rPr>
          <w:rFonts w:ascii="Arial" w:hAnsi="Arial"/>
        </w:rPr>
        <w:t>May came in, and we went to Cologne with the bomb load again 50% HE and 50% incendiary. Flak was very heavy, searchlights a nuisance to be avoided if possible, and fighters were active within the stream, judging by the comments of the gunners. So far, only the rear gunner had fired his guns in anger, but both did that night when a fighter just missed us, judging by the tracer. He must have been put off by the tracer of our gunners, and I congratulated the gunners on their action.</w:t>
      </w:r>
    </w:p>
    <w:p w14:paraId="1BD15EC3" w14:textId="77777777" w:rsidR="0095603D" w:rsidRDefault="0095603D">
      <w:pPr>
        <w:jc w:val="both"/>
        <w:rPr>
          <w:rFonts w:ascii="Arial" w:hAnsi="Arial"/>
        </w:rPr>
      </w:pPr>
    </w:p>
    <w:p w14:paraId="4A2D2054" w14:textId="77777777" w:rsidR="0095603D" w:rsidRDefault="0095603D">
      <w:pPr>
        <w:jc w:val="both"/>
        <w:rPr>
          <w:rFonts w:ascii="Arial" w:hAnsi="Arial"/>
        </w:rPr>
      </w:pPr>
      <w:r>
        <w:rPr>
          <w:rFonts w:ascii="Arial" w:hAnsi="Arial"/>
        </w:rPr>
        <w:t>In the second week, the target was Dortmund, a huge armaments town in the Ruhr valley, with a ‘spoof’ attack on Hanover. Target indicators were down but with intense cloud, we bombed on GEE. Flak was accurate, and we suffered damage requiring major repairs.</w:t>
      </w:r>
    </w:p>
    <w:p w14:paraId="403E06EA" w14:textId="77777777" w:rsidR="0095603D" w:rsidRDefault="0095603D">
      <w:pPr>
        <w:jc w:val="both"/>
        <w:rPr>
          <w:rFonts w:ascii="Arial" w:hAnsi="Arial"/>
        </w:rPr>
      </w:pPr>
    </w:p>
    <w:p w14:paraId="269C1507" w14:textId="77777777" w:rsidR="0095603D" w:rsidRDefault="0095603D">
      <w:pPr>
        <w:jc w:val="both"/>
        <w:rPr>
          <w:rFonts w:ascii="Arial" w:hAnsi="Arial"/>
        </w:rPr>
      </w:pPr>
    </w:p>
    <w:p w14:paraId="4CDF7519" w14:textId="77777777" w:rsidR="0095603D" w:rsidRDefault="0095603D">
      <w:pPr>
        <w:jc w:val="center"/>
        <w:rPr>
          <w:rFonts w:ascii="Arial" w:hAnsi="Arial"/>
        </w:rPr>
      </w:pPr>
      <w:r>
        <w:rPr>
          <w:rFonts w:ascii="Arial" w:hAnsi="Arial"/>
        </w:rPr>
        <w:lastRenderedPageBreak/>
        <w:t>- 36 -</w:t>
      </w:r>
    </w:p>
    <w:p w14:paraId="339C2BD4" w14:textId="77777777" w:rsidR="0095603D" w:rsidRDefault="0095603D">
      <w:pPr>
        <w:jc w:val="both"/>
        <w:rPr>
          <w:rFonts w:ascii="Arial" w:hAnsi="Arial"/>
        </w:rPr>
      </w:pPr>
    </w:p>
    <w:p w14:paraId="094A4580" w14:textId="4A509D38" w:rsidR="0095603D" w:rsidRDefault="0095603D">
      <w:pPr>
        <w:jc w:val="both"/>
        <w:rPr>
          <w:rFonts w:ascii="Arial" w:hAnsi="Arial"/>
        </w:rPr>
      </w:pPr>
      <w:r>
        <w:rPr>
          <w:rFonts w:ascii="Arial" w:hAnsi="Arial"/>
        </w:rPr>
        <w:t>Later that week, we went to Duisburg again, and after we had bombed and were on course for home via Belgium, the rear gunner yelled “Starboard corkscrew”. I dived and banked the aircraft as much as I could without the wings coming off, when the instrument panel was shattered and the flight engineer collapsed from the cannon shell that took most of his head off. I was covered in blood from the oxygen mask down. We dropped from 18,000 feet to 6,000</w:t>
      </w:r>
      <w:r w:rsidR="00DC7A4A">
        <w:rPr>
          <w:rFonts w:ascii="Arial" w:hAnsi="Arial"/>
        </w:rPr>
        <w:t xml:space="preserve"> </w:t>
      </w:r>
      <w:r>
        <w:rPr>
          <w:rFonts w:ascii="Arial" w:hAnsi="Arial"/>
        </w:rPr>
        <w:t>feet before I righted the aircraft and assessed the damage. The navigator was wounded with the wireless operator attending to him; both gunners were OK as was the bomb aimer. He moved the body of the flight engineer, got the navigator on to the bed in the fuselage, gave me the course home from the navigator’s desk, and then wiped me down.</w:t>
      </w:r>
    </w:p>
    <w:p w14:paraId="0158FF0B" w14:textId="77777777" w:rsidR="0095603D" w:rsidRDefault="0095603D">
      <w:pPr>
        <w:jc w:val="both"/>
        <w:rPr>
          <w:rFonts w:ascii="Arial" w:hAnsi="Arial"/>
        </w:rPr>
      </w:pPr>
    </w:p>
    <w:p w14:paraId="4E3CFDAC" w14:textId="77777777" w:rsidR="0095603D" w:rsidRDefault="0095603D">
      <w:pPr>
        <w:jc w:val="both"/>
        <w:rPr>
          <w:rFonts w:ascii="Arial" w:hAnsi="Arial"/>
        </w:rPr>
      </w:pPr>
      <w:r>
        <w:rPr>
          <w:rFonts w:ascii="Arial" w:hAnsi="Arial"/>
        </w:rPr>
        <w:t>All engines were OK so I put up the revs and came back at 240 knots. It was very cold and draughty but both gunners stayed in their positions. Light flak over Belgium did more damage but we made base, firing a red Very cartridge indicating we wanted an ambulance. Groupie congratulated us on our return, but we had now returned from two trips in succession with badly-damaged aircraft. Another blow to the squadron was that three aircraft failed to return from that trip. The squadron commander gave us a week’s leave so I visited my younger brother Johnny who lived just outside London.</w:t>
      </w:r>
    </w:p>
    <w:p w14:paraId="14DC7D90" w14:textId="77777777" w:rsidR="0095603D" w:rsidRDefault="0095603D">
      <w:pPr>
        <w:jc w:val="both"/>
        <w:rPr>
          <w:rFonts w:ascii="Arial" w:hAnsi="Arial"/>
        </w:rPr>
      </w:pPr>
    </w:p>
    <w:p w14:paraId="69C9C697" w14:textId="77777777" w:rsidR="0095603D" w:rsidRDefault="0095603D">
      <w:pPr>
        <w:jc w:val="both"/>
        <w:rPr>
          <w:rFonts w:ascii="Arial" w:hAnsi="Arial"/>
        </w:rPr>
      </w:pPr>
      <w:r>
        <w:rPr>
          <w:rFonts w:ascii="Arial" w:hAnsi="Arial"/>
        </w:rPr>
        <w:t>I returned from leave and found that the squadrons were to be moved to Holme-on-Spalding Moor as Linton was to be transferred to the Royal Canadian Air Force (RCAF – a new group, 6, was being formed by the Canadians). Holme was a wartime airfield, with Nissen huts as quarters for the aircrews, and completely different from Linton which was a peace-time airfield built before the war.</w:t>
      </w:r>
    </w:p>
    <w:p w14:paraId="7CD4816B" w14:textId="77777777" w:rsidR="0095603D" w:rsidRDefault="0095603D">
      <w:pPr>
        <w:jc w:val="both"/>
        <w:rPr>
          <w:rFonts w:ascii="Arial" w:hAnsi="Arial"/>
        </w:rPr>
      </w:pPr>
    </w:p>
    <w:p w14:paraId="7F75DBA8" w14:textId="77777777" w:rsidR="0095603D" w:rsidRDefault="0095603D">
      <w:pPr>
        <w:jc w:val="both"/>
        <w:rPr>
          <w:rFonts w:ascii="Arial" w:hAnsi="Arial"/>
        </w:rPr>
      </w:pPr>
      <w:r>
        <w:rPr>
          <w:rFonts w:ascii="Arial" w:hAnsi="Arial"/>
        </w:rPr>
        <w:t>I was fortunate to keep the gunners, wireless operator and bomb aimer, and the squadron CO gave me an experienced navigator but a new flight engineer. The crew were not happy about going to Holme and asked about the new Pathfinder Group that was being set up. I explained what being a Pathfinder meant, but they said we should give it some thought as we had been on a number of ops, were experienced and anyway the squadrons were being circulated for experienced crews to form the new Group (number 8). I spoke to the squadron CO about it, and he said he was not in favour of one of his ‘best’ crews leaving him to be one of the ‘elite’ crews, as he put it. He was against elitism in the RAF. However, as squadrons had now been increased to three flights, with around 20 to 30 aircraft, he would release us if we wanted to go.</w:t>
      </w:r>
    </w:p>
    <w:p w14:paraId="6778AA8C" w14:textId="77777777" w:rsidR="0095603D" w:rsidRDefault="0095603D">
      <w:pPr>
        <w:jc w:val="both"/>
        <w:rPr>
          <w:rFonts w:ascii="Arial" w:hAnsi="Arial"/>
        </w:rPr>
      </w:pPr>
    </w:p>
    <w:p w14:paraId="1B33BA11" w14:textId="77777777" w:rsidR="0095603D" w:rsidRDefault="0095603D">
      <w:pPr>
        <w:jc w:val="both"/>
        <w:rPr>
          <w:rFonts w:ascii="Arial" w:hAnsi="Arial"/>
        </w:rPr>
      </w:pPr>
      <w:r>
        <w:rPr>
          <w:rFonts w:ascii="Arial" w:hAnsi="Arial"/>
        </w:rPr>
        <w:t>A few days later we went to Warboys, a PFF (Pathfinders Flight) airfield, to train as a PFF crew. We were interviewed by A V M Bennett, the new Group Commander who had a slight Australian accent, one to which I had become accustomed in the desert. He explained his views of PFF, and we began training on Lancasters. Navigation aids were GEE and the new H</w:t>
      </w:r>
      <w:r>
        <w:rPr>
          <w:rFonts w:ascii="Arial" w:hAnsi="Arial"/>
          <w:sz w:val="16"/>
        </w:rPr>
        <w:t>2</w:t>
      </w:r>
      <w:r>
        <w:rPr>
          <w:rFonts w:ascii="Arial" w:hAnsi="Arial"/>
        </w:rPr>
        <w:t>S, a radar set carried on board. H2S showed the ground on a screen and was more accurate than GEE. Our objective was to drop target indicators, bombs and flares as a guide to the bomber stream following us.</w:t>
      </w:r>
    </w:p>
    <w:p w14:paraId="2A75E5A9" w14:textId="77777777" w:rsidR="0095603D" w:rsidRDefault="0095603D">
      <w:pPr>
        <w:jc w:val="both"/>
        <w:rPr>
          <w:rFonts w:ascii="Arial" w:hAnsi="Arial"/>
        </w:rPr>
      </w:pPr>
    </w:p>
    <w:p w14:paraId="4EB43DB2" w14:textId="77777777" w:rsidR="009D4499" w:rsidRDefault="009D4499">
      <w:pPr>
        <w:jc w:val="both"/>
        <w:rPr>
          <w:rFonts w:ascii="Arial" w:hAnsi="Arial"/>
        </w:rPr>
      </w:pPr>
    </w:p>
    <w:p w14:paraId="38EF16E0" w14:textId="77777777" w:rsidR="009D4499" w:rsidRDefault="009D4499">
      <w:pPr>
        <w:jc w:val="both"/>
        <w:rPr>
          <w:rFonts w:ascii="Arial" w:hAnsi="Arial"/>
        </w:rPr>
      </w:pPr>
    </w:p>
    <w:p w14:paraId="00F52735" w14:textId="77777777" w:rsidR="009D4499" w:rsidRDefault="009D4499">
      <w:pPr>
        <w:jc w:val="both"/>
        <w:rPr>
          <w:rFonts w:ascii="Arial" w:hAnsi="Arial"/>
        </w:rPr>
      </w:pPr>
    </w:p>
    <w:p w14:paraId="07F842D0" w14:textId="77777777" w:rsidR="0095603D" w:rsidRDefault="0095603D">
      <w:pPr>
        <w:jc w:val="both"/>
        <w:rPr>
          <w:rFonts w:ascii="Arial" w:hAnsi="Arial"/>
        </w:rPr>
      </w:pPr>
    </w:p>
    <w:p w14:paraId="5A27E4CD" w14:textId="77777777" w:rsidR="0095603D" w:rsidRDefault="0095603D">
      <w:pPr>
        <w:jc w:val="center"/>
        <w:rPr>
          <w:rFonts w:ascii="Arial" w:hAnsi="Arial"/>
        </w:rPr>
      </w:pPr>
      <w:r>
        <w:rPr>
          <w:rFonts w:ascii="Arial" w:hAnsi="Arial"/>
        </w:rPr>
        <w:lastRenderedPageBreak/>
        <w:t>- 37 -</w:t>
      </w:r>
    </w:p>
    <w:p w14:paraId="47817200" w14:textId="77777777" w:rsidR="0095603D" w:rsidRDefault="0095603D">
      <w:pPr>
        <w:jc w:val="both"/>
        <w:rPr>
          <w:rFonts w:ascii="Arial" w:hAnsi="Arial"/>
        </w:rPr>
      </w:pPr>
    </w:p>
    <w:p w14:paraId="4BFF488F" w14:textId="77777777" w:rsidR="0095603D" w:rsidRDefault="0095603D">
      <w:pPr>
        <w:jc w:val="both"/>
        <w:rPr>
          <w:rFonts w:ascii="Arial" w:hAnsi="Arial"/>
        </w:rPr>
      </w:pPr>
      <w:r>
        <w:rPr>
          <w:rFonts w:ascii="Arial" w:hAnsi="Arial"/>
        </w:rPr>
        <w:t>After about ten days, we were sent to PFF airfield Little Stoughton, and our first op was at the end of May on Wuppertal in ‘Happy Valley’. OBOE mosquitoes would identify the target, and there were 700 aircraft in the raid. The raid was a success but three PFF aircraft were lost out of the 56 that went, plus two fatal crashes on return. We suffered no damage. On June 3</w:t>
      </w:r>
      <w:r>
        <w:rPr>
          <w:rFonts w:ascii="Arial" w:hAnsi="Arial"/>
          <w:vertAlign w:val="superscript"/>
        </w:rPr>
        <w:t>rd</w:t>
      </w:r>
      <w:r>
        <w:rPr>
          <w:rFonts w:ascii="Arial" w:hAnsi="Arial"/>
        </w:rPr>
        <w:t>, we went again to Essen, and this time we marked the target with indicators through 10/10 cloud. Searchlights were guiding the night fighters on to the bomber stream, and we saw several chandeliers, so I climbed higher to drop the markers. The aircraft suffered damage from flak but we had no injuries.</w:t>
      </w:r>
    </w:p>
    <w:p w14:paraId="1B8F78A2" w14:textId="77777777" w:rsidR="0095603D" w:rsidRDefault="0095603D">
      <w:pPr>
        <w:jc w:val="both"/>
        <w:rPr>
          <w:rFonts w:ascii="Arial" w:hAnsi="Arial"/>
        </w:rPr>
      </w:pPr>
    </w:p>
    <w:p w14:paraId="6A139ACB" w14:textId="11700AFC" w:rsidR="0095603D" w:rsidRDefault="0095603D">
      <w:pPr>
        <w:jc w:val="both"/>
        <w:rPr>
          <w:rFonts w:ascii="Arial" w:hAnsi="Arial"/>
        </w:rPr>
      </w:pPr>
      <w:r>
        <w:rPr>
          <w:rFonts w:ascii="Arial" w:hAnsi="Arial"/>
        </w:rPr>
        <w:t xml:space="preserve">The Lancaster was an excellent plane to fly, even heavily loaded with bombs and petrol, and my seat was huge compared to </w:t>
      </w:r>
      <w:r w:rsidR="001650A8">
        <w:rPr>
          <w:rFonts w:ascii="Arial" w:hAnsi="Arial"/>
        </w:rPr>
        <w:t xml:space="preserve">that of </w:t>
      </w:r>
      <w:r>
        <w:rPr>
          <w:rFonts w:ascii="Arial" w:hAnsi="Arial"/>
        </w:rPr>
        <w:t>the Halifax</w:t>
      </w:r>
      <w:r w:rsidR="00017273">
        <w:rPr>
          <w:rFonts w:ascii="Arial" w:hAnsi="Arial"/>
        </w:rPr>
        <w:t>,</w:t>
      </w:r>
      <w:r>
        <w:rPr>
          <w:rFonts w:ascii="Arial" w:hAnsi="Arial"/>
        </w:rPr>
        <w:t xml:space="preserve"> with a 5/8” steel plate behind it.</w:t>
      </w:r>
    </w:p>
    <w:p w14:paraId="0D264394" w14:textId="77777777" w:rsidR="0095603D" w:rsidRDefault="0095603D">
      <w:pPr>
        <w:jc w:val="both"/>
        <w:rPr>
          <w:rFonts w:ascii="Arial" w:hAnsi="Arial"/>
        </w:rPr>
      </w:pPr>
    </w:p>
    <w:p w14:paraId="0FFB327A" w14:textId="77777777" w:rsidR="0095603D" w:rsidRDefault="0095603D">
      <w:pPr>
        <w:jc w:val="both"/>
        <w:rPr>
          <w:rFonts w:ascii="Arial" w:hAnsi="Arial"/>
        </w:rPr>
      </w:pPr>
      <w:r>
        <w:rPr>
          <w:rFonts w:ascii="Arial" w:hAnsi="Arial"/>
        </w:rPr>
        <w:t>A week later, we went to Cologne, dropping our indicators on H</w:t>
      </w:r>
      <w:r>
        <w:rPr>
          <w:rFonts w:ascii="Arial" w:hAnsi="Arial"/>
          <w:sz w:val="16"/>
        </w:rPr>
        <w:t>2</w:t>
      </w:r>
      <w:r>
        <w:rPr>
          <w:rFonts w:ascii="Arial" w:hAnsi="Arial"/>
        </w:rPr>
        <w:t>S. Night fighters were very active, and we were coned by searchlights. Weaving and turning, I dropped from 17,500 feet to nearly 6,000 feet and at times stood the aircraft on its nose to escape. I knew we were ‘dead ducks’ from the fighters if we could not get away from the searchlights.</w:t>
      </w:r>
    </w:p>
    <w:p w14:paraId="32CC1E28" w14:textId="77777777" w:rsidR="0095603D" w:rsidRDefault="0095603D">
      <w:pPr>
        <w:jc w:val="both"/>
        <w:rPr>
          <w:rFonts w:ascii="Arial" w:hAnsi="Arial"/>
        </w:rPr>
      </w:pPr>
    </w:p>
    <w:p w14:paraId="5BADA1F9" w14:textId="77777777" w:rsidR="0095603D" w:rsidRDefault="0095603D">
      <w:pPr>
        <w:jc w:val="both"/>
        <w:rPr>
          <w:rFonts w:ascii="Arial" w:hAnsi="Arial"/>
        </w:rPr>
      </w:pPr>
      <w:r>
        <w:rPr>
          <w:rFonts w:ascii="Arial" w:hAnsi="Arial"/>
        </w:rPr>
        <w:t>On June 14</w:t>
      </w:r>
      <w:r>
        <w:rPr>
          <w:rFonts w:ascii="Arial" w:hAnsi="Arial"/>
          <w:vertAlign w:val="superscript"/>
        </w:rPr>
        <w:t>th</w:t>
      </w:r>
      <w:r>
        <w:rPr>
          <w:rFonts w:ascii="Arial" w:hAnsi="Arial"/>
        </w:rPr>
        <w:t>, we went to Oberhausen with OBOE Mosquitoes marking the target. For us, this was our worst op with the PFF as we suffered an almost direct hit which took about 6 feet from the fuselage on the port side near me, and set the port engine on fire. We put the fire out but we still had the markers and bombs on board, but were only about 50 miles from the target. If I jettisoned the markers, it might put off the stream following, plus the fact that I would probably have to crash the aircraft on return. So we decided to go on, dropped our markers and bombs on time (which was 0 – 4) and with three engines, made our way back. I dropped to 5,000 feet across the North Sea and crashed near Bircham Newton in Lincolnshire. We had no injuries but my tally of putting an aircraft ‘on the deck’ was now eight.</w:t>
      </w:r>
    </w:p>
    <w:p w14:paraId="2F2BA533" w14:textId="77777777" w:rsidR="0095603D" w:rsidRDefault="0095603D">
      <w:pPr>
        <w:jc w:val="both"/>
        <w:rPr>
          <w:rFonts w:ascii="Arial" w:hAnsi="Arial"/>
        </w:rPr>
      </w:pPr>
    </w:p>
    <w:p w14:paraId="386D63E7" w14:textId="77777777" w:rsidR="0095603D" w:rsidRDefault="0095603D">
      <w:pPr>
        <w:jc w:val="both"/>
        <w:rPr>
          <w:rFonts w:ascii="Arial" w:hAnsi="Arial"/>
        </w:rPr>
      </w:pPr>
      <w:r>
        <w:rPr>
          <w:rFonts w:ascii="Arial" w:hAnsi="Arial"/>
        </w:rPr>
        <w:t>About the 20</w:t>
      </w:r>
      <w:r>
        <w:rPr>
          <w:rFonts w:ascii="Arial" w:hAnsi="Arial"/>
          <w:vertAlign w:val="superscript"/>
        </w:rPr>
        <w:t>th</w:t>
      </w:r>
      <w:r>
        <w:rPr>
          <w:rFonts w:ascii="Arial" w:hAnsi="Arial"/>
        </w:rPr>
        <w:t xml:space="preserve"> of the month, we were down for Cologne with 700 aircraft, which included 58 PFF. This was a quiet trip compared to the others but PFF lost four aircraft. We were told when we started that PFF crews would do 45 trips but no second tour. To my way of thinking, that was better than two tours of 30 trips on a normal squadron. We were allowed to wear the PFF wings on the left beast pocket of our battledress, but not on operations.</w:t>
      </w:r>
    </w:p>
    <w:p w14:paraId="579E6E9B" w14:textId="77777777" w:rsidR="0095603D" w:rsidRDefault="0095603D">
      <w:pPr>
        <w:jc w:val="both"/>
        <w:rPr>
          <w:rFonts w:ascii="Arial" w:hAnsi="Arial"/>
        </w:rPr>
      </w:pPr>
    </w:p>
    <w:p w14:paraId="74061A67" w14:textId="77777777" w:rsidR="0095603D" w:rsidRDefault="0095603D">
      <w:pPr>
        <w:jc w:val="both"/>
        <w:rPr>
          <w:rFonts w:ascii="Arial" w:hAnsi="Arial"/>
        </w:rPr>
      </w:pPr>
      <w:r>
        <w:rPr>
          <w:rFonts w:ascii="Arial" w:hAnsi="Arial"/>
        </w:rPr>
        <w:t>It was on 22</w:t>
      </w:r>
      <w:r>
        <w:rPr>
          <w:rFonts w:ascii="Arial" w:hAnsi="Arial"/>
          <w:vertAlign w:val="superscript"/>
        </w:rPr>
        <w:t>nd</w:t>
      </w:r>
      <w:r>
        <w:rPr>
          <w:rFonts w:ascii="Arial" w:hAnsi="Arial"/>
        </w:rPr>
        <w:t xml:space="preserve"> June that we again had a poor trip. The target was Mulhiem in Happy Valley and again, maximum effort with nearly 700 bombers. Cloud was 10/10 over Germany, but with OBOE for markers, it would not be difficult for us with H</w:t>
      </w:r>
      <w:r>
        <w:rPr>
          <w:rFonts w:ascii="Arial" w:hAnsi="Arial"/>
          <w:sz w:val="16"/>
        </w:rPr>
        <w:t>2</w:t>
      </w:r>
      <w:r>
        <w:rPr>
          <w:rFonts w:ascii="Arial" w:hAnsi="Arial"/>
        </w:rPr>
        <w:t>S and GEE to follow them. Two PFF aircraft were shot down on the approach to the target with the indicators exploding. We had RT on the aircraft, and we were told to approach at a different course and put down our indicators as 0-10 instead of 0-14. This meant we had to circle the target area before the main stream arrived.</w:t>
      </w:r>
    </w:p>
    <w:p w14:paraId="292FE96A" w14:textId="77777777" w:rsidR="0095603D" w:rsidRDefault="0095603D">
      <w:pPr>
        <w:jc w:val="both"/>
        <w:rPr>
          <w:rFonts w:ascii="Arial" w:hAnsi="Arial"/>
        </w:rPr>
      </w:pPr>
    </w:p>
    <w:p w14:paraId="2E1A550F" w14:textId="77777777" w:rsidR="0095603D" w:rsidRDefault="0095603D">
      <w:pPr>
        <w:jc w:val="both"/>
        <w:rPr>
          <w:rFonts w:ascii="Arial" w:hAnsi="Arial"/>
        </w:rPr>
      </w:pPr>
    </w:p>
    <w:p w14:paraId="433DFA37" w14:textId="77777777" w:rsidR="0095603D" w:rsidRDefault="0095603D">
      <w:pPr>
        <w:jc w:val="both"/>
        <w:rPr>
          <w:rFonts w:ascii="Arial" w:hAnsi="Arial"/>
        </w:rPr>
      </w:pPr>
    </w:p>
    <w:p w14:paraId="5838D6C3" w14:textId="77777777" w:rsidR="009D4499" w:rsidRDefault="009D4499">
      <w:pPr>
        <w:jc w:val="both"/>
        <w:rPr>
          <w:rFonts w:ascii="Arial" w:hAnsi="Arial"/>
        </w:rPr>
      </w:pPr>
    </w:p>
    <w:p w14:paraId="3BB4DAAF" w14:textId="77777777" w:rsidR="0095603D" w:rsidRDefault="0095603D">
      <w:pPr>
        <w:jc w:val="center"/>
        <w:rPr>
          <w:rFonts w:ascii="Arial" w:hAnsi="Arial"/>
        </w:rPr>
      </w:pPr>
      <w:r>
        <w:rPr>
          <w:rFonts w:ascii="Arial" w:hAnsi="Arial"/>
        </w:rPr>
        <w:t>- 38 -</w:t>
      </w:r>
    </w:p>
    <w:p w14:paraId="24364916" w14:textId="77777777" w:rsidR="0095603D" w:rsidRDefault="0095603D">
      <w:pPr>
        <w:jc w:val="both"/>
        <w:rPr>
          <w:rFonts w:ascii="Arial" w:hAnsi="Arial"/>
        </w:rPr>
      </w:pPr>
    </w:p>
    <w:p w14:paraId="519E9ED8" w14:textId="77777777" w:rsidR="0095603D" w:rsidRDefault="0095603D">
      <w:pPr>
        <w:jc w:val="both"/>
        <w:rPr>
          <w:rFonts w:ascii="Arial" w:hAnsi="Arial"/>
        </w:rPr>
      </w:pPr>
      <w:r>
        <w:rPr>
          <w:rFonts w:ascii="Arial" w:hAnsi="Arial"/>
        </w:rPr>
        <w:t>I did my usual thing, and increased height, dropped the markers, indicators and bombs, and turned onto the course the navigator gave me for the return home. Several aircraft were going down, “like Christmas trees” as the rear gunner put it, and then we got another near-miss which killed him and wounded the navigator. The wireless operator and bomb aimer placed the navigator on the bed which was strapped to the fuselage. I put the nose down, increased speed to 240 knots and made for home, the wireless operator getting a DF bearing, and we made Lincolnshire and landed without much trouble despite a number of aircraft being diverted because of crashes.</w:t>
      </w:r>
    </w:p>
    <w:p w14:paraId="4D4093BE" w14:textId="77777777" w:rsidR="0095603D" w:rsidRDefault="0095603D">
      <w:pPr>
        <w:jc w:val="both"/>
        <w:rPr>
          <w:rFonts w:ascii="Arial" w:hAnsi="Arial"/>
        </w:rPr>
      </w:pPr>
    </w:p>
    <w:p w14:paraId="4170C09B" w14:textId="62EA6913" w:rsidR="0095603D" w:rsidRDefault="0095603D">
      <w:pPr>
        <w:jc w:val="both"/>
        <w:rPr>
          <w:rFonts w:ascii="Arial" w:hAnsi="Arial"/>
        </w:rPr>
      </w:pPr>
      <w:r>
        <w:rPr>
          <w:rFonts w:ascii="Arial" w:hAnsi="Arial"/>
        </w:rPr>
        <w:t>We had a few days rest after this, but at the beginning of July, the target was again Essen, and I wondered at the time whether anything was left to bomb in the town, considering the number of times we had been</w:t>
      </w:r>
      <w:r w:rsidR="00651BD5">
        <w:rPr>
          <w:rFonts w:ascii="Arial" w:hAnsi="Arial"/>
        </w:rPr>
        <w:t>,</w:t>
      </w:r>
      <w:r>
        <w:rPr>
          <w:rFonts w:ascii="Arial" w:hAnsi="Arial"/>
        </w:rPr>
        <w:t xml:space="preserve"> and the tonnage of bombs dropped. Also, by now, the Ruhr was the most heavily defended place in Germany.</w:t>
      </w:r>
    </w:p>
    <w:p w14:paraId="1D99D952" w14:textId="77777777" w:rsidR="0095603D" w:rsidRDefault="0095603D">
      <w:pPr>
        <w:jc w:val="both"/>
        <w:rPr>
          <w:rFonts w:ascii="Arial" w:hAnsi="Arial"/>
        </w:rPr>
      </w:pPr>
    </w:p>
    <w:p w14:paraId="3232DE8E" w14:textId="77777777" w:rsidR="0095603D" w:rsidRDefault="0095603D">
      <w:pPr>
        <w:jc w:val="both"/>
        <w:rPr>
          <w:rFonts w:ascii="Arial" w:hAnsi="Arial"/>
        </w:rPr>
      </w:pPr>
      <w:r>
        <w:rPr>
          <w:rFonts w:ascii="Arial" w:hAnsi="Arial"/>
        </w:rPr>
        <w:t>Two nights later, we went to Cologne (by my reckoning, it was my 12th visit to the city since 1940), and then again, we had a few days rest. All our trips in the beginning of July were quiet. On July 15</w:t>
      </w:r>
      <w:r>
        <w:rPr>
          <w:rFonts w:ascii="Arial" w:hAnsi="Arial"/>
          <w:vertAlign w:val="superscript"/>
        </w:rPr>
        <w:t>th</w:t>
      </w:r>
      <w:r>
        <w:rPr>
          <w:rFonts w:ascii="Arial" w:hAnsi="Arial"/>
        </w:rPr>
        <w:t>, the target was the Peugeot works at Montheliand in Northern France, with the instructions to avoid civilian casualties and emphasis to be put on the correct placing of markers and indicators.</w:t>
      </w:r>
    </w:p>
    <w:p w14:paraId="6490B72A" w14:textId="77777777" w:rsidR="0095603D" w:rsidRDefault="0095603D">
      <w:pPr>
        <w:jc w:val="both"/>
        <w:rPr>
          <w:rFonts w:ascii="Arial" w:hAnsi="Arial"/>
        </w:rPr>
      </w:pPr>
    </w:p>
    <w:p w14:paraId="1ECFAE56" w14:textId="77777777" w:rsidR="0095603D" w:rsidRDefault="0095603D">
      <w:pPr>
        <w:jc w:val="both"/>
        <w:rPr>
          <w:rFonts w:ascii="Arial" w:hAnsi="Arial"/>
        </w:rPr>
      </w:pPr>
      <w:r>
        <w:rPr>
          <w:rFonts w:ascii="Arial" w:hAnsi="Arial"/>
        </w:rPr>
        <w:t>Then came Hamburg where we were to use ‘Window’ for the first time. A Special Intelligence Officer from Bomber Command briefed us on confusing the German Night Fighter Force controllers. Aircraft with a special flare chute were to drop these aluminium strips across Germany, and together with a spoof attack on Berlin, direct all attention from the main bomber streams on Hamburg. The first attack was successful, as we dropped our markers through light cloud on 24</w:t>
      </w:r>
      <w:r>
        <w:rPr>
          <w:rFonts w:ascii="Arial" w:hAnsi="Arial"/>
          <w:vertAlign w:val="superscript"/>
        </w:rPr>
        <w:t>th</w:t>
      </w:r>
      <w:r>
        <w:rPr>
          <w:rFonts w:ascii="Arial" w:hAnsi="Arial"/>
        </w:rPr>
        <w:t xml:space="preserve"> July. It was a maximum effort of about 700 bombers, with the two main streams converging into one about 80 miles from the city. Losses were light that night, indicating to me that no night fighters were about.</w:t>
      </w:r>
    </w:p>
    <w:p w14:paraId="205FD82F" w14:textId="77777777" w:rsidR="0095603D" w:rsidRDefault="0095603D">
      <w:pPr>
        <w:jc w:val="both"/>
        <w:rPr>
          <w:rFonts w:ascii="Arial" w:hAnsi="Arial"/>
        </w:rPr>
      </w:pPr>
    </w:p>
    <w:p w14:paraId="17F54CBB" w14:textId="77777777" w:rsidR="0095603D" w:rsidRDefault="0095603D">
      <w:pPr>
        <w:jc w:val="both"/>
        <w:rPr>
          <w:rFonts w:ascii="Arial" w:hAnsi="Arial"/>
        </w:rPr>
      </w:pPr>
      <w:r>
        <w:rPr>
          <w:rFonts w:ascii="Arial" w:hAnsi="Arial"/>
        </w:rPr>
        <w:t>The second attack on the 27</w:t>
      </w:r>
      <w:r>
        <w:rPr>
          <w:rFonts w:ascii="Arial" w:hAnsi="Arial"/>
          <w:vertAlign w:val="superscript"/>
        </w:rPr>
        <w:t>th</w:t>
      </w:r>
      <w:r>
        <w:rPr>
          <w:rFonts w:ascii="Arial" w:hAnsi="Arial"/>
        </w:rPr>
        <w:t xml:space="preserve"> (again of maximum effort) was when the firestorm was created. Incendiary and target indicators were all we carried, leaving the main bomber force to drop the HE. Huge fires were started which spread miles, and the HE completed the job. Flak was heavy but we had no losses from fighters.</w:t>
      </w:r>
    </w:p>
    <w:p w14:paraId="388D6A9D" w14:textId="77777777" w:rsidR="0095603D" w:rsidRDefault="0095603D">
      <w:pPr>
        <w:jc w:val="both"/>
        <w:rPr>
          <w:rFonts w:ascii="Arial" w:hAnsi="Arial"/>
        </w:rPr>
      </w:pPr>
    </w:p>
    <w:p w14:paraId="243FEA38" w14:textId="77777777" w:rsidR="0095603D" w:rsidRDefault="0095603D">
      <w:pPr>
        <w:jc w:val="both"/>
        <w:rPr>
          <w:rFonts w:ascii="Arial" w:hAnsi="Arial"/>
        </w:rPr>
      </w:pPr>
      <w:r>
        <w:rPr>
          <w:rFonts w:ascii="Arial" w:hAnsi="Arial"/>
        </w:rPr>
        <w:t>We went again on the 29</w:t>
      </w:r>
      <w:r>
        <w:rPr>
          <w:rFonts w:ascii="Arial" w:hAnsi="Arial"/>
          <w:vertAlign w:val="superscript"/>
        </w:rPr>
        <w:t>th</w:t>
      </w:r>
      <w:r>
        <w:rPr>
          <w:rFonts w:ascii="Arial" w:hAnsi="Arial"/>
        </w:rPr>
        <w:t xml:space="preserve"> with the same result, and then again, to oil targets at Essen, two days later. On August 2</w:t>
      </w:r>
      <w:r>
        <w:rPr>
          <w:rFonts w:ascii="Arial" w:hAnsi="Arial"/>
          <w:vertAlign w:val="superscript"/>
        </w:rPr>
        <w:t>nd</w:t>
      </w:r>
      <w:r>
        <w:rPr>
          <w:rFonts w:ascii="Arial" w:hAnsi="Arial"/>
        </w:rPr>
        <w:t>, we went again to Hamburg, just to “keep the home fires burning” as one wag put it as we were being briefed. During these ops, the aircraft suffered only slight damage from flak, and we were getting a very good routine amongst the crew.</w:t>
      </w:r>
    </w:p>
    <w:p w14:paraId="4309305F" w14:textId="77777777" w:rsidR="0095603D" w:rsidRDefault="0095603D">
      <w:pPr>
        <w:jc w:val="both"/>
        <w:rPr>
          <w:rFonts w:ascii="Arial" w:hAnsi="Arial"/>
        </w:rPr>
      </w:pPr>
    </w:p>
    <w:p w14:paraId="52919808" w14:textId="77777777" w:rsidR="0095603D" w:rsidRDefault="0095603D">
      <w:pPr>
        <w:jc w:val="both"/>
        <w:rPr>
          <w:rFonts w:ascii="Arial" w:hAnsi="Arial"/>
        </w:rPr>
      </w:pPr>
      <w:r>
        <w:rPr>
          <w:rFonts w:ascii="Arial" w:hAnsi="Arial"/>
        </w:rPr>
        <w:t xml:space="preserve">Our next trip was Mannheim, and on this one we had trouble. Approaching the target, the rear gunner yelled “Starboard Go” and I cork-screwed, but not before we were caught in the night-fighters’ fire which killed the mid-upper gunner and navigator. Not wishing to confuse the following bombers, I turned away from the target, descending rapidly to about 6,000 ft. After half an hour, I told the bomb aimer to jettison everything and made course for home. </w:t>
      </w:r>
    </w:p>
    <w:p w14:paraId="1EEFBB68" w14:textId="77777777" w:rsidR="009D4499" w:rsidRDefault="009D4499">
      <w:pPr>
        <w:jc w:val="both"/>
        <w:rPr>
          <w:rFonts w:ascii="Arial" w:hAnsi="Arial"/>
        </w:rPr>
      </w:pPr>
    </w:p>
    <w:p w14:paraId="36825DD9" w14:textId="77777777" w:rsidR="0095603D" w:rsidRDefault="0095603D">
      <w:pPr>
        <w:jc w:val="center"/>
        <w:rPr>
          <w:rFonts w:ascii="Arial" w:hAnsi="Arial"/>
        </w:rPr>
      </w:pPr>
      <w:r>
        <w:rPr>
          <w:rFonts w:ascii="Arial" w:hAnsi="Arial"/>
        </w:rPr>
        <w:t>- 39 -</w:t>
      </w:r>
    </w:p>
    <w:p w14:paraId="425719BC" w14:textId="77777777" w:rsidR="0095603D" w:rsidRDefault="0095603D">
      <w:pPr>
        <w:jc w:val="both"/>
        <w:rPr>
          <w:rFonts w:ascii="Arial" w:hAnsi="Arial"/>
        </w:rPr>
      </w:pPr>
    </w:p>
    <w:p w14:paraId="22831B37" w14:textId="6DF557F3" w:rsidR="0095603D" w:rsidRDefault="0095603D">
      <w:pPr>
        <w:jc w:val="both"/>
        <w:rPr>
          <w:rFonts w:ascii="Arial" w:hAnsi="Arial"/>
        </w:rPr>
      </w:pPr>
      <w:r>
        <w:rPr>
          <w:rFonts w:ascii="Arial" w:hAnsi="Arial"/>
        </w:rPr>
        <w:t>After a ‘Mayday’ call, we landed at Middleton St George in North Yorkshire, nearly 200 miles from base. On our return, the squadron CO was sympathetic and said I had done the right thing. Since going PFF, I had had only one early return due to engine failure.</w:t>
      </w:r>
    </w:p>
    <w:p w14:paraId="1AB7BF43" w14:textId="77777777" w:rsidR="0095603D" w:rsidRDefault="0095603D">
      <w:pPr>
        <w:jc w:val="both"/>
        <w:rPr>
          <w:rFonts w:ascii="Arial" w:hAnsi="Arial"/>
        </w:rPr>
      </w:pPr>
    </w:p>
    <w:p w14:paraId="16311C3F" w14:textId="77777777" w:rsidR="0095603D" w:rsidRDefault="0095603D">
      <w:pPr>
        <w:jc w:val="both"/>
        <w:rPr>
          <w:rFonts w:ascii="Arial" w:hAnsi="Arial"/>
        </w:rPr>
      </w:pPr>
      <w:r>
        <w:rPr>
          <w:rFonts w:ascii="Arial" w:hAnsi="Arial"/>
        </w:rPr>
        <w:t>We were on the board for ops on 17</w:t>
      </w:r>
      <w:r>
        <w:rPr>
          <w:rFonts w:ascii="Arial" w:hAnsi="Arial"/>
          <w:vertAlign w:val="superscript"/>
        </w:rPr>
        <w:t>th</w:t>
      </w:r>
      <w:r>
        <w:rPr>
          <w:rFonts w:ascii="Arial" w:hAnsi="Arial"/>
        </w:rPr>
        <w:t xml:space="preserve"> August, and again it was to be a maximum effort, over 700 bombers. The Intelligence Officer from Bomber Command said the target was the experimental station at Peenemunde on the Baltic, and if it was not destroyed on this trip, we would have to go again until it was destroyed. A great deal of emphasis was placed on the fact that the raid was under the command of Group Captain Searby of PFF who would be master bomber, an unusual event since Bomber Command did not like senior officers going on operations. Peenemunde was beyond OBOE range so we would have to rely on GEE and H</w:t>
      </w:r>
      <w:r>
        <w:rPr>
          <w:rFonts w:ascii="Arial" w:hAnsi="Arial"/>
          <w:sz w:val="16"/>
        </w:rPr>
        <w:t>2</w:t>
      </w:r>
      <w:r>
        <w:rPr>
          <w:rFonts w:ascii="Arial" w:hAnsi="Arial"/>
        </w:rPr>
        <w:t xml:space="preserve">S. </w:t>
      </w:r>
    </w:p>
    <w:p w14:paraId="75156B7C" w14:textId="77777777" w:rsidR="0095603D" w:rsidRDefault="0095603D">
      <w:pPr>
        <w:jc w:val="both"/>
        <w:rPr>
          <w:rFonts w:ascii="Arial" w:hAnsi="Arial"/>
        </w:rPr>
      </w:pPr>
    </w:p>
    <w:p w14:paraId="51C962A4" w14:textId="77777777" w:rsidR="0095603D" w:rsidRDefault="0095603D">
      <w:pPr>
        <w:jc w:val="both"/>
        <w:rPr>
          <w:rFonts w:ascii="Arial" w:hAnsi="Arial"/>
        </w:rPr>
      </w:pPr>
      <w:r>
        <w:rPr>
          <w:rFonts w:ascii="Arial" w:hAnsi="Arial"/>
        </w:rPr>
        <w:t>Despite seeing several bombers go down, the raid went well until we approached the target, when the Master Bomber called us with our bird call sign on RT, instructing us to drop our markers from a different direction, because of wind change. We circled the target, dropped our markers and indicators, and photographs revealed that the target had been destroyed. No repeats, as we knew that the GAF would be ready for us next time. Despite spoof attacks by Mosquitoes on Berlin and ‘window’ raids by Halifaxes farther South, we still lost a fair number of bombers and had quite a number of fatal crashes on return. (We were later informed that Peenemunde was the experimental station for the V1 and V2 programmes.)</w:t>
      </w:r>
    </w:p>
    <w:p w14:paraId="35DA0B50" w14:textId="77777777" w:rsidR="0095603D" w:rsidRDefault="0095603D">
      <w:pPr>
        <w:jc w:val="both"/>
        <w:rPr>
          <w:rFonts w:ascii="Arial" w:hAnsi="Arial"/>
        </w:rPr>
      </w:pPr>
    </w:p>
    <w:p w14:paraId="08F0DED2" w14:textId="77777777" w:rsidR="0095603D" w:rsidRDefault="0095603D">
      <w:pPr>
        <w:jc w:val="both"/>
        <w:rPr>
          <w:rFonts w:ascii="Arial" w:hAnsi="Arial"/>
        </w:rPr>
      </w:pPr>
      <w:r>
        <w:rPr>
          <w:rFonts w:ascii="Arial" w:hAnsi="Arial"/>
        </w:rPr>
        <w:t>Our next trips were again to Happy Valley with Duisberg and Essen as the targets. The Ruhr, and especially Essen, were about the most heavily defended targets in Germany, and PFF were losing two or three aircraft each trip. Making the target was becoming hazardous on the approach, especially when coned by searchlights, and sometimes I had to descend from 17,000 or 18,000 feet to 6,000 feet in order to get away from them.</w:t>
      </w:r>
    </w:p>
    <w:p w14:paraId="1BA0E134" w14:textId="77777777" w:rsidR="0095603D" w:rsidRDefault="0095603D">
      <w:pPr>
        <w:jc w:val="both"/>
        <w:rPr>
          <w:rFonts w:ascii="Arial" w:hAnsi="Arial"/>
        </w:rPr>
      </w:pPr>
    </w:p>
    <w:p w14:paraId="05EC433D" w14:textId="77777777" w:rsidR="0095603D" w:rsidRDefault="0095603D">
      <w:pPr>
        <w:jc w:val="both"/>
        <w:rPr>
          <w:rFonts w:ascii="Arial" w:hAnsi="Arial"/>
        </w:rPr>
      </w:pPr>
      <w:r>
        <w:rPr>
          <w:rFonts w:ascii="Arial" w:hAnsi="Arial"/>
        </w:rPr>
        <w:t>On August 31</w:t>
      </w:r>
      <w:r>
        <w:rPr>
          <w:rFonts w:ascii="Arial" w:hAnsi="Arial"/>
          <w:vertAlign w:val="superscript"/>
        </w:rPr>
        <w:t>st</w:t>
      </w:r>
      <w:r>
        <w:rPr>
          <w:rFonts w:ascii="Arial" w:hAnsi="Arial"/>
        </w:rPr>
        <w:t>, the bomb and fuel loads indicated a long trip. In Operations Room, we were told it was the Big One – Berlin. The weather was good, which meant that we would have to keep watch for fighters. We got the ‘green’ for take-off, got airborne – when the flaps refused to budge. We had hydraulic trouble. The Flight Engineer tried the auxiliary pump, but no joy. The wireless operator radioed back, and I dumped the bomb load in the North Sea. The Flight Engineer pressed the button to get rid of the petrol, and we returned to a rather irate Station Commander. However, it was only our second abort in 1943.</w:t>
      </w:r>
    </w:p>
    <w:p w14:paraId="53DC293D" w14:textId="77777777" w:rsidR="0095603D" w:rsidRDefault="0095603D">
      <w:pPr>
        <w:jc w:val="both"/>
        <w:rPr>
          <w:rFonts w:ascii="Arial" w:hAnsi="Arial"/>
        </w:rPr>
      </w:pPr>
    </w:p>
    <w:p w14:paraId="4026FE33" w14:textId="77777777" w:rsidR="0095603D" w:rsidRDefault="0095603D">
      <w:pPr>
        <w:jc w:val="both"/>
        <w:rPr>
          <w:rFonts w:ascii="Arial" w:hAnsi="Arial"/>
        </w:rPr>
      </w:pPr>
      <w:r>
        <w:rPr>
          <w:rFonts w:ascii="Arial" w:hAnsi="Arial"/>
        </w:rPr>
        <w:t>During September, we had a number of maximum efforts on Munich, in the South of Germany, and Nuremburg where PFF lost five aircraft. We went to Hanover twice, where we lost six aircraft. On October 3</w:t>
      </w:r>
      <w:r>
        <w:rPr>
          <w:rFonts w:ascii="Arial" w:hAnsi="Arial"/>
          <w:vertAlign w:val="superscript"/>
        </w:rPr>
        <w:t>rd</w:t>
      </w:r>
      <w:r>
        <w:rPr>
          <w:rFonts w:ascii="Arial" w:hAnsi="Arial"/>
        </w:rPr>
        <w:t>, we went to Cassel in West Germany, again a raid of over 600 bombers. We crossed the Netherlands coast as though our target was Hanover, to the North, then swung South to Cassel.  It was a big raid for such a target, which were oil installations, and we had a good trip until, on our return, we got a message that we were diverted to a large runway near Mildenhall because of fog.</w:t>
      </w:r>
    </w:p>
    <w:p w14:paraId="32F2B9BA" w14:textId="77777777" w:rsidR="0095603D" w:rsidRDefault="0095603D">
      <w:pPr>
        <w:jc w:val="both"/>
        <w:rPr>
          <w:rFonts w:ascii="Arial" w:hAnsi="Arial"/>
        </w:rPr>
      </w:pPr>
    </w:p>
    <w:p w14:paraId="7912A839" w14:textId="77777777" w:rsidR="00570EA7" w:rsidRDefault="00570EA7">
      <w:pPr>
        <w:jc w:val="both"/>
        <w:rPr>
          <w:rFonts w:ascii="Arial" w:hAnsi="Arial"/>
        </w:rPr>
      </w:pPr>
    </w:p>
    <w:p w14:paraId="24CBEE30" w14:textId="77777777" w:rsidR="0095603D" w:rsidRDefault="0095603D">
      <w:pPr>
        <w:jc w:val="center"/>
        <w:rPr>
          <w:rFonts w:ascii="Arial" w:hAnsi="Arial"/>
        </w:rPr>
      </w:pPr>
      <w:r>
        <w:rPr>
          <w:rFonts w:ascii="Arial" w:hAnsi="Arial"/>
        </w:rPr>
        <w:t>- 40 -</w:t>
      </w:r>
    </w:p>
    <w:p w14:paraId="3E7D6434" w14:textId="77777777" w:rsidR="0095603D" w:rsidRDefault="0095603D">
      <w:pPr>
        <w:jc w:val="both"/>
        <w:rPr>
          <w:rFonts w:ascii="Arial" w:hAnsi="Arial"/>
        </w:rPr>
      </w:pPr>
    </w:p>
    <w:p w14:paraId="6B7A04A4" w14:textId="4A9CD8BF" w:rsidR="0095603D" w:rsidRDefault="0095603D">
      <w:pPr>
        <w:jc w:val="both"/>
        <w:rPr>
          <w:rFonts w:ascii="Arial" w:hAnsi="Arial"/>
        </w:rPr>
      </w:pPr>
      <w:r>
        <w:rPr>
          <w:rFonts w:ascii="Arial" w:hAnsi="Arial"/>
        </w:rPr>
        <w:t>Crossing the English coast, I told the crew (except the Flight Engineer) to get behind the main spar, as the fog was really thick. On the final approach to the runway, I was just about to check, when another aircraft caught the starboard wing causing my port wing to catch the ground. It came off and caught fire whilst we slithered crabwise along the grass on the fuselage. Fortunately</w:t>
      </w:r>
      <w:r w:rsidR="00B47110">
        <w:rPr>
          <w:rFonts w:ascii="Arial" w:hAnsi="Arial"/>
        </w:rPr>
        <w:t>,</w:t>
      </w:r>
      <w:r>
        <w:rPr>
          <w:rFonts w:ascii="Arial" w:hAnsi="Arial"/>
        </w:rPr>
        <w:t xml:space="preserve"> we did not catch fire, but we were covered in earth. When we were released about half an hour later, I was still clutching the brake handles on the wheel. The Flight Engineer died as he sat on his canvas seat, and I blessed the shoulder and waist straps that kept me firmly in my large seat. The rest of the crew survived but the bomb aimer broke both his arms. </w:t>
      </w:r>
    </w:p>
    <w:p w14:paraId="4310FB0B" w14:textId="77777777" w:rsidR="0095603D" w:rsidRDefault="0095603D">
      <w:pPr>
        <w:jc w:val="both"/>
        <w:rPr>
          <w:rFonts w:ascii="Arial" w:hAnsi="Arial"/>
        </w:rPr>
      </w:pPr>
    </w:p>
    <w:p w14:paraId="7D7BAB63" w14:textId="77777777" w:rsidR="0095603D" w:rsidRDefault="0095603D">
      <w:pPr>
        <w:jc w:val="both"/>
        <w:rPr>
          <w:rFonts w:ascii="Arial" w:hAnsi="Arial"/>
        </w:rPr>
      </w:pPr>
      <w:r>
        <w:rPr>
          <w:rFonts w:ascii="Arial" w:hAnsi="Arial"/>
        </w:rPr>
        <w:t>I stayed at a local RAF hospital for several days, meeting some of the crew for a beer at a local pub during the lunch break. We had been on “some good trips” as one put it, and we were posted to different places. On my medical check, the MO said I was underweight and needed rest.</w:t>
      </w:r>
    </w:p>
    <w:p w14:paraId="0C6ADF5E" w14:textId="77777777" w:rsidR="0095603D" w:rsidRDefault="0095603D">
      <w:pPr>
        <w:jc w:val="both"/>
        <w:rPr>
          <w:rFonts w:ascii="Arial" w:hAnsi="Arial"/>
        </w:rPr>
      </w:pPr>
    </w:p>
    <w:p w14:paraId="7B07C9EC" w14:textId="77777777" w:rsidR="0095603D" w:rsidRDefault="0095603D">
      <w:pPr>
        <w:jc w:val="both"/>
        <w:rPr>
          <w:rFonts w:ascii="Arial" w:hAnsi="Arial"/>
        </w:rPr>
      </w:pPr>
      <w:r>
        <w:rPr>
          <w:rFonts w:ascii="Arial" w:hAnsi="Arial"/>
        </w:rPr>
        <w:t>My posting was to a station for trainee aircrew, as an assistant adjutant, and ‘Groupie’ was a baronet, Sir John Hall. I fell foul of a Wing Commander (admin) for wearing unofficial dress – my PFF wing over my left battle-dress pocket – so I wore my battle-dress with just my rank.</w:t>
      </w:r>
    </w:p>
    <w:p w14:paraId="74DA6C73" w14:textId="77777777" w:rsidR="0095603D" w:rsidRDefault="0095603D">
      <w:pPr>
        <w:jc w:val="both"/>
        <w:rPr>
          <w:rFonts w:ascii="Arial" w:hAnsi="Arial"/>
        </w:rPr>
      </w:pPr>
    </w:p>
    <w:p w14:paraId="7A7F7295" w14:textId="08A6CBC9" w:rsidR="0095603D" w:rsidRDefault="0095603D">
      <w:pPr>
        <w:jc w:val="both"/>
        <w:rPr>
          <w:rFonts w:ascii="Arial" w:hAnsi="Arial"/>
        </w:rPr>
      </w:pPr>
      <w:r>
        <w:rPr>
          <w:rFonts w:ascii="Arial" w:hAnsi="Arial"/>
        </w:rPr>
        <w:t xml:space="preserve">It was whilst I was here that I heard the bad news about Terry. Some months earlier, I </w:t>
      </w:r>
      <w:r w:rsidR="00B47110">
        <w:rPr>
          <w:rFonts w:ascii="Arial" w:hAnsi="Arial"/>
        </w:rPr>
        <w:t xml:space="preserve">had </w:t>
      </w:r>
      <w:r>
        <w:rPr>
          <w:rFonts w:ascii="Arial" w:hAnsi="Arial"/>
        </w:rPr>
        <w:t>met Terry in London and we</w:t>
      </w:r>
      <w:r w:rsidR="00074550">
        <w:rPr>
          <w:rFonts w:ascii="Arial" w:hAnsi="Arial"/>
        </w:rPr>
        <w:t>’d</w:t>
      </w:r>
      <w:r>
        <w:rPr>
          <w:rFonts w:ascii="Arial" w:hAnsi="Arial"/>
        </w:rPr>
        <w:t xml:space="preserve"> chatted about old times, as we had done over 100 trips together. He was an expectant father and was now a Warrant Officer at an OUT station. The bad news I heard was that he had been burnt to death in a fire in a hangar. It took me quite some time to get over this. I also heard later that he become the father of a daughter and that his widow had married a New Zealander and had gone out to New Zealand.</w:t>
      </w:r>
    </w:p>
    <w:p w14:paraId="065BB33F" w14:textId="77777777" w:rsidR="0095603D" w:rsidRDefault="0095603D">
      <w:pPr>
        <w:jc w:val="both"/>
        <w:rPr>
          <w:rFonts w:ascii="Arial" w:hAnsi="Arial"/>
        </w:rPr>
      </w:pPr>
    </w:p>
    <w:p w14:paraId="06F827C5" w14:textId="77777777" w:rsidR="0095603D" w:rsidRDefault="0095603D">
      <w:pPr>
        <w:jc w:val="both"/>
        <w:rPr>
          <w:rFonts w:ascii="Arial" w:hAnsi="Arial"/>
        </w:rPr>
      </w:pPr>
      <w:r>
        <w:rPr>
          <w:rFonts w:ascii="Arial" w:hAnsi="Arial"/>
        </w:rPr>
        <w:t>My duties as an assistant adjutant were mainly routine, dealing with the domestic problems of some of the trainees. Knowing what the future held for them as navigators and flight engineers, I became too sympathetic, as Groupie told me. “Arrange transfers on normal grounds and sometimes on compassionate grounds, but don’t tell them they can be transferred just because the ‘wife’ has got a posting to somewhere in Scotland. Be sympathetic but firm,” he said. To enquiries about what it was like flying on operations, I told them they would find out in due course.</w:t>
      </w:r>
    </w:p>
    <w:p w14:paraId="791A66A9" w14:textId="77777777" w:rsidR="0095603D" w:rsidRDefault="0095603D">
      <w:pPr>
        <w:jc w:val="both"/>
        <w:rPr>
          <w:rFonts w:ascii="Arial" w:hAnsi="Arial"/>
        </w:rPr>
      </w:pPr>
    </w:p>
    <w:p w14:paraId="04E16725" w14:textId="77777777" w:rsidR="0095603D" w:rsidRDefault="0095603D">
      <w:pPr>
        <w:jc w:val="both"/>
        <w:rPr>
          <w:rFonts w:ascii="Arial" w:hAnsi="Arial"/>
        </w:rPr>
      </w:pPr>
      <w:r>
        <w:rPr>
          <w:rFonts w:ascii="Arial" w:hAnsi="Arial"/>
        </w:rPr>
        <w:t>Groupie gave me good advice as to my future, as I had put in for a permanent commission. War-time commissions were just for the duration. The requirements of peace-time would be totally different from those operating now, although I could not envisage the abandonment of Bomber Command.</w:t>
      </w:r>
    </w:p>
    <w:p w14:paraId="563EB2C2" w14:textId="77777777" w:rsidR="0095603D" w:rsidRDefault="0095603D">
      <w:pPr>
        <w:jc w:val="both"/>
        <w:rPr>
          <w:rFonts w:ascii="Arial" w:hAnsi="Arial"/>
        </w:rPr>
      </w:pPr>
    </w:p>
    <w:p w14:paraId="3E5C9EC8" w14:textId="77777777" w:rsidR="0095603D" w:rsidRDefault="0095603D">
      <w:pPr>
        <w:jc w:val="both"/>
        <w:rPr>
          <w:rFonts w:ascii="Arial" w:hAnsi="Arial"/>
        </w:rPr>
      </w:pPr>
      <w:r>
        <w:rPr>
          <w:rFonts w:ascii="Arial" w:hAnsi="Arial"/>
        </w:rPr>
        <w:t xml:space="preserve">My stay here was about three months, and then I moved to an airfield of Bomber Command Development Unit (BCDU) in Worcestershire. Airfields were going up at the rate of about one a week, with the formation of large American bomber groups and groups of Tactical Air Force. (These consisted of twin-engined bombers, operating in daylight with Fighter escort, as opposed to Strategic Air Force, which was composed of four-engined bombers.) </w:t>
      </w:r>
    </w:p>
    <w:p w14:paraId="50E51522" w14:textId="77777777" w:rsidR="00570EA7" w:rsidRDefault="00570EA7">
      <w:pPr>
        <w:jc w:val="both"/>
        <w:rPr>
          <w:rFonts w:ascii="Arial" w:hAnsi="Arial"/>
        </w:rPr>
      </w:pPr>
    </w:p>
    <w:p w14:paraId="0244447D" w14:textId="77777777" w:rsidR="0095603D" w:rsidRDefault="0095603D">
      <w:pPr>
        <w:jc w:val="center"/>
        <w:rPr>
          <w:rFonts w:ascii="Arial" w:hAnsi="Arial"/>
        </w:rPr>
      </w:pPr>
      <w:r>
        <w:rPr>
          <w:rFonts w:ascii="Arial" w:hAnsi="Arial"/>
        </w:rPr>
        <w:t>- 41 -</w:t>
      </w:r>
    </w:p>
    <w:p w14:paraId="10041D1F" w14:textId="77777777" w:rsidR="0095603D" w:rsidRDefault="0095603D">
      <w:pPr>
        <w:jc w:val="both"/>
        <w:rPr>
          <w:rFonts w:ascii="Arial" w:hAnsi="Arial"/>
        </w:rPr>
      </w:pPr>
    </w:p>
    <w:p w14:paraId="08DDDA1A" w14:textId="77777777" w:rsidR="0095603D" w:rsidRDefault="0095603D">
      <w:pPr>
        <w:jc w:val="both"/>
        <w:rPr>
          <w:rFonts w:ascii="Arial" w:hAnsi="Arial"/>
        </w:rPr>
      </w:pPr>
      <w:r>
        <w:rPr>
          <w:rFonts w:ascii="Arial" w:hAnsi="Arial"/>
        </w:rPr>
        <w:t>At BCDU, we were to try out the ideas of the ‘boffins’, improving such things as GEE so that it could be used as an aid to bombing as well as navigation. We had tried GEE as a guide to bombing earlier, but it had been found to be too inaccurate.</w:t>
      </w:r>
    </w:p>
    <w:p w14:paraId="4204C587" w14:textId="77777777" w:rsidR="0095603D" w:rsidRDefault="0095603D">
      <w:pPr>
        <w:jc w:val="both"/>
        <w:rPr>
          <w:rFonts w:ascii="Arial" w:hAnsi="Arial"/>
        </w:rPr>
      </w:pPr>
    </w:p>
    <w:p w14:paraId="4C1A9AB8" w14:textId="77777777" w:rsidR="0095603D" w:rsidRDefault="0095603D">
      <w:pPr>
        <w:jc w:val="both"/>
        <w:rPr>
          <w:rFonts w:ascii="Arial" w:hAnsi="Arial"/>
        </w:rPr>
      </w:pPr>
      <w:r>
        <w:rPr>
          <w:rFonts w:ascii="Arial" w:hAnsi="Arial"/>
        </w:rPr>
        <w:t xml:space="preserve">Another thing we tried was improving the radio altimeter, which had been introduced after the barometric pressure one we had at the start of the war. Another bomb-aiming aid for attacking shipping in the Baltic was a new bomb-sight which I called ‘the suicide device’. </w:t>
      </w:r>
    </w:p>
    <w:p w14:paraId="33AE540B" w14:textId="77777777" w:rsidR="0095603D" w:rsidRDefault="0095603D">
      <w:pPr>
        <w:jc w:val="both"/>
        <w:rPr>
          <w:rFonts w:ascii="Arial" w:hAnsi="Arial"/>
        </w:rPr>
      </w:pPr>
    </w:p>
    <w:p w14:paraId="41DB039C" w14:textId="77777777" w:rsidR="0095603D" w:rsidRDefault="0095603D">
      <w:pPr>
        <w:jc w:val="both"/>
        <w:rPr>
          <w:rFonts w:ascii="Arial" w:hAnsi="Arial"/>
        </w:rPr>
      </w:pPr>
      <w:r>
        <w:rPr>
          <w:rFonts w:ascii="Arial" w:hAnsi="Arial"/>
        </w:rPr>
        <w:t>This bomb-sight called for an aircraft to fly straight and level for a period of nine miles whilst height, wind, course and speed were put into it, by which time the aircraft would have been blown out of the sky! I did not fly the second trip with this device, which was just as well for me as the plane did not return.</w:t>
      </w:r>
    </w:p>
    <w:p w14:paraId="0A265ACE" w14:textId="77777777" w:rsidR="0095603D" w:rsidRDefault="0095603D">
      <w:pPr>
        <w:jc w:val="both"/>
        <w:rPr>
          <w:rFonts w:ascii="Arial" w:hAnsi="Arial"/>
        </w:rPr>
      </w:pPr>
    </w:p>
    <w:p w14:paraId="7C765039" w14:textId="77777777" w:rsidR="0095603D" w:rsidRDefault="0095603D">
      <w:pPr>
        <w:jc w:val="both"/>
        <w:rPr>
          <w:rFonts w:ascii="Arial" w:hAnsi="Arial"/>
        </w:rPr>
      </w:pPr>
      <w:r>
        <w:rPr>
          <w:rFonts w:ascii="Arial" w:hAnsi="Arial"/>
        </w:rPr>
        <w:t>We also did some work on the Hercules-engined Wellington, in co-operation with some Coastal Command fellows who were still using the Wimpy. This version was a vast improvement on the old ‘peggy-engined’ Wimp. As one fellow put it: “If you see a twin-engined aircraft flying above you on operations, it will be a Hercules Wimpy.” The Hercules gave 50 per cent more power than the Pegasus engine, so the geodetics and main spar had to be strengthened.</w:t>
      </w:r>
    </w:p>
    <w:p w14:paraId="61F08E2B" w14:textId="77777777" w:rsidR="0095603D" w:rsidRDefault="0095603D">
      <w:pPr>
        <w:jc w:val="both"/>
        <w:rPr>
          <w:rFonts w:ascii="Arial" w:hAnsi="Arial"/>
        </w:rPr>
      </w:pPr>
    </w:p>
    <w:p w14:paraId="648B0460" w14:textId="77777777" w:rsidR="0095603D" w:rsidRDefault="0095603D">
      <w:pPr>
        <w:jc w:val="both"/>
        <w:rPr>
          <w:rFonts w:ascii="Arial" w:hAnsi="Arial"/>
        </w:rPr>
      </w:pPr>
      <w:r>
        <w:rPr>
          <w:rFonts w:ascii="Arial" w:hAnsi="Arial"/>
        </w:rPr>
        <w:t>Early in 1944, after another medical which showed I had gained some weight but was still only 10 stone instead of 11, I was sent to the island of Terceira in the Azores. The Azores were Portuguese territory in the Atlantic, and were ‘leased’ to the British and Americans as a staging post for aircraft crossing the Atlantic, and also for reconnaissance aircraft to patrol the mid-Atlantic in ‘The Gap’ as it was called. This ‘gap’ was the space that could not be covered by long-range land-based aircraft from America or Britain.</w:t>
      </w:r>
    </w:p>
    <w:p w14:paraId="4433C146" w14:textId="77777777" w:rsidR="0095603D" w:rsidRDefault="0095603D">
      <w:pPr>
        <w:jc w:val="both"/>
        <w:rPr>
          <w:rFonts w:ascii="Arial" w:hAnsi="Arial"/>
        </w:rPr>
      </w:pPr>
    </w:p>
    <w:p w14:paraId="108A7193" w14:textId="77777777" w:rsidR="0095603D" w:rsidRDefault="0095603D">
      <w:pPr>
        <w:jc w:val="both"/>
        <w:rPr>
          <w:rFonts w:ascii="Arial" w:hAnsi="Arial"/>
        </w:rPr>
      </w:pPr>
      <w:r>
        <w:rPr>
          <w:rFonts w:ascii="Arial" w:hAnsi="Arial"/>
        </w:rPr>
        <w:t>The runway was steel plates along the valley, and when the wind was across the runway, it gave rise to some hairy landings. Two weeks of non-stop rain and the airfield became a lake. My duties were to check weather patterns along with the meteorologist section, as the weather here affected the weather on the Western approaches. I became very friendly with several fellows, one in particular, Reg Hales. He was 22 but already a very good, reliable pilot, flying the B17, the Flying Fortress. These planes carried two pilots for the long patrols they did, and I got permission to fly with Reg.</w:t>
      </w:r>
    </w:p>
    <w:p w14:paraId="2A33D165" w14:textId="77777777" w:rsidR="0095603D" w:rsidRDefault="0095603D">
      <w:pPr>
        <w:jc w:val="both"/>
        <w:rPr>
          <w:rFonts w:ascii="Arial" w:hAnsi="Arial"/>
        </w:rPr>
      </w:pPr>
    </w:p>
    <w:p w14:paraId="20F4E3FD" w14:textId="77777777" w:rsidR="0095603D" w:rsidRDefault="0095603D">
      <w:pPr>
        <w:jc w:val="both"/>
        <w:rPr>
          <w:rFonts w:ascii="Arial" w:hAnsi="Arial"/>
        </w:rPr>
      </w:pPr>
      <w:r>
        <w:rPr>
          <w:rFonts w:ascii="Arial" w:hAnsi="Arial"/>
        </w:rPr>
        <w:t>I remember two notable trips I had with Reg. One was trying to locate the crew of a merchant vessel that had sunk in bad weather, and who had taken to the lifeboats. The weather was appalling, and wind speeds were gusting to over 100 knots. I calculated that although the speedo registered 140 knots, our ground speed was about 60 knots. Reg did several triangle sweeps at ETA but we did not see anything except the abandoned ship. The patrol lasted 17½ hours.</w:t>
      </w:r>
    </w:p>
    <w:p w14:paraId="6DDB21A5" w14:textId="77777777" w:rsidR="0095603D" w:rsidRDefault="0095603D">
      <w:pPr>
        <w:jc w:val="both"/>
        <w:rPr>
          <w:rFonts w:ascii="Arial" w:hAnsi="Arial"/>
        </w:rPr>
      </w:pPr>
    </w:p>
    <w:p w14:paraId="0AA6B4C0" w14:textId="77777777" w:rsidR="0095603D" w:rsidRDefault="0095603D">
      <w:pPr>
        <w:jc w:val="both"/>
        <w:rPr>
          <w:rFonts w:ascii="Arial" w:hAnsi="Arial"/>
        </w:rPr>
      </w:pPr>
    </w:p>
    <w:p w14:paraId="6C47D4ED" w14:textId="77777777" w:rsidR="00570EA7" w:rsidRDefault="00570EA7">
      <w:pPr>
        <w:jc w:val="both"/>
        <w:rPr>
          <w:rFonts w:ascii="Arial" w:hAnsi="Arial"/>
        </w:rPr>
      </w:pPr>
    </w:p>
    <w:p w14:paraId="3870DC54" w14:textId="77777777" w:rsidR="0095603D" w:rsidRDefault="0095603D">
      <w:pPr>
        <w:jc w:val="both"/>
        <w:rPr>
          <w:rFonts w:ascii="Arial" w:hAnsi="Arial"/>
        </w:rPr>
      </w:pPr>
    </w:p>
    <w:p w14:paraId="5CC14D4B" w14:textId="77777777" w:rsidR="0095603D" w:rsidRDefault="0095603D">
      <w:pPr>
        <w:jc w:val="both"/>
        <w:rPr>
          <w:rFonts w:ascii="Arial" w:hAnsi="Arial"/>
        </w:rPr>
      </w:pPr>
    </w:p>
    <w:p w14:paraId="7EBF1AB9" w14:textId="77777777" w:rsidR="0095603D" w:rsidRDefault="0095603D">
      <w:pPr>
        <w:jc w:val="center"/>
        <w:rPr>
          <w:rFonts w:ascii="Arial" w:hAnsi="Arial"/>
        </w:rPr>
      </w:pPr>
      <w:r>
        <w:rPr>
          <w:rFonts w:ascii="Arial" w:hAnsi="Arial"/>
        </w:rPr>
        <w:t>- 42 -</w:t>
      </w:r>
    </w:p>
    <w:p w14:paraId="04711B4E" w14:textId="77777777" w:rsidR="0095603D" w:rsidRDefault="0095603D">
      <w:pPr>
        <w:jc w:val="both"/>
        <w:rPr>
          <w:rFonts w:ascii="Arial" w:hAnsi="Arial"/>
        </w:rPr>
      </w:pPr>
    </w:p>
    <w:p w14:paraId="023128A0" w14:textId="77777777" w:rsidR="0095603D" w:rsidRDefault="0095603D">
      <w:pPr>
        <w:jc w:val="both"/>
        <w:rPr>
          <w:rFonts w:ascii="Arial" w:hAnsi="Arial"/>
        </w:rPr>
      </w:pPr>
      <w:r>
        <w:rPr>
          <w:rFonts w:ascii="Arial" w:hAnsi="Arial"/>
        </w:rPr>
        <w:t>The other occasion was when there was a flap on. An American escort carrier (a converted merchant ship and only a fraction of the size of an aircraft carrier) with several destroyers had cornered a German submarine. The submarine must have had an experienced commander, as he surfaced, fired five acoustic torpedoes, sinking the escort carrier, named THE BLOCK ISLAND, and knocking the stern off an escorting destroyer. In the ensuing confusion, the submarine escaped. We flew over the ships and the damaged destroyer being towed by another destroyer, and I took some very good photographs, hanging out of the machine-gun port. The Block Island was the only American escort carrier to be sunk in the Atlantic.</w:t>
      </w:r>
    </w:p>
    <w:p w14:paraId="32F038D3" w14:textId="77777777" w:rsidR="0095603D" w:rsidRDefault="0095603D">
      <w:pPr>
        <w:jc w:val="both"/>
        <w:rPr>
          <w:rFonts w:ascii="Arial" w:hAnsi="Arial"/>
        </w:rPr>
      </w:pPr>
    </w:p>
    <w:p w14:paraId="44C0C10F" w14:textId="77777777" w:rsidR="0095603D" w:rsidRDefault="0095603D">
      <w:pPr>
        <w:jc w:val="both"/>
        <w:rPr>
          <w:rFonts w:ascii="Arial" w:hAnsi="Arial"/>
        </w:rPr>
      </w:pPr>
      <w:r>
        <w:rPr>
          <w:rFonts w:ascii="Arial" w:hAnsi="Arial"/>
        </w:rPr>
        <w:t>Before this trip, I, along with another pilot, returned to England in a B17 with some officers who had been to the island on a fact-finding exercise. We gave a lift to a Canadian Air Force officer who had been stranded on the island when his aircraft crashed there. He had a quart of whisky with him, and during the flight proceeded to make use of the Scotch and got as ‘stewed as a prune’. We landed at Pershore for Customs, where the customs officer charged him duty for the whisky as he had not finished it!</w:t>
      </w:r>
    </w:p>
    <w:p w14:paraId="31BB3517" w14:textId="77777777" w:rsidR="0095603D" w:rsidRDefault="0095603D">
      <w:pPr>
        <w:jc w:val="both"/>
        <w:rPr>
          <w:rFonts w:ascii="Arial" w:hAnsi="Arial"/>
        </w:rPr>
      </w:pPr>
    </w:p>
    <w:p w14:paraId="75F0889F" w14:textId="77777777" w:rsidR="0095603D" w:rsidRDefault="0095603D">
      <w:pPr>
        <w:jc w:val="both"/>
        <w:rPr>
          <w:rFonts w:ascii="Arial" w:hAnsi="Arial"/>
        </w:rPr>
      </w:pPr>
      <w:r>
        <w:rPr>
          <w:rFonts w:ascii="Arial" w:hAnsi="Arial"/>
        </w:rPr>
        <w:t>On leave, I visited my family at Hove and as my mother wanted to visit the grave of my eldest brother, who was buried at Netherton (the place where I was born), I said I would take her to the Midlands. We visited several of her old friends including a Mrs Payne, who had a daughter called Joyce, and as I had complained that I received very few letters, both my mother and Mrs Payne suggested that I write to Joyce on my return to the Azores, which I did.</w:t>
      </w:r>
    </w:p>
    <w:p w14:paraId="27B630BA" w14:textId="77777777" w:rsidR="0095603D" w:rsidRDefault="0095603D">
      <w:pPr>
        <w:jc w:val="both"/>
        <w:rPr>
          <w:rFonts w:ascii="Arial" w:hAnsi="Arial"/>
        </w:rPr>
      </w:pPr>
    </w:p>
    <w:p w14:paraId="137817E1" w14:textId="77777777" w:rsidR="0095603D" w:rsidRDefault="0095603D">
      <w:pPr>
        <w:jc w:val="both"/>
        <w:rPr>
          <w:rFonts w:ascii="Arial" w:hAnsi="Arial"/>
        </w:rPr>
      </w:pPr>
      <w:r>
        <w:rPr>
          <w:rFonts w:ascii="Arial" w:hAnsi="Arial"/>
        </w:rPr>
        <w:t xml:space="preserve">I had known Joyce Payne from my early teens, as we went to the same Sunday School and church. I was the only member of my family who went to the Church of England, because I was a choir boy and a scout. The rest of my family were Congregationalists (a free church denomination which has since joined with the Presbyterian church to become the United Reformed Church). </w:t>
      </w:r>
    </w:p>
    <w:p w14:paraId="0138D115" w14:textId="77777777" w:rsidR="0095603D" w:rsidRDefault="0095603D">
      <w:pPr>
        <w:jc w:val="both"/>
        <w:rPr>
          <w:rFonts w:ascii="Arial" w:hAnsi="Arial"/>
        </w:rPr>
      </w:pPr>
    </w:p>
    <w:p w14:paraId="7BB9CAE6" w14:textId="77777777" w:rsidR="0095603D" w:rsidRDefault="0095603D">
      <w:pPr>
        <w:jc w:val="both"/>
        <w:rPr>
          <w:rFonts w:ascii="Arial" w:hAnsi="Arial"/>
        </w:rPr>
      </w:pPr>
      <w:r>
        <w:rPr>
          <w:rFonts w:ascii="Arial" w:hAnsi="Arial"/>
        </w:rPr>
        <w:t xml:space="preserve">My leave was cut short by a telegram from the RAF stating that I was to return to Pershore immediately. I was to fly out of the Azores with several admin officers. We landed on the island in a rainstorm, with one of those ‘hairy’ touchdowns. I continued as before with the meteorologists and briefing the crews going out on reconnaissance. Some days, I went out to dispersal where aircraft were serviced and loaded with fuel, depth charges and sometimes bombs. </w:t>
      </w:r>
    </w:p>
    <w:p w14:paraId="21A9C335" w14:textId="77777777" w:rsidR="0095603D" w:rsidRDefault="0095603D">
      <w:pPr>
        <w:jc w:val="both"/>
        <w:rPr>
          <w:rFonts w:ascii="Arial" w:hAnsi="Arial"/>
        </w:rPr>
      </w:pPr>
    </w:p>
    <w:p w14:paraId="08B28B9E" w14:textId="77777777" w:rsidR="0095603D" w:rsidRDefault="0095603D">
      <w:pPr>
        <w:jc w:val="both"/>
        <w:rPr>
          <w:rFonts w:ascii="Arial" w:hAnsi="Arial"/>
        </w:rPr>
      </w:pPr>
      <w:r>
        <w:rPr>
          <w:rFonts w:ascii="Arial" w:hAnsi="Arial"/>
        </w:rPr>
        <w:t>It was whilst I was doing this one morning that an aircraft, being re-fuelled, blew up. I was thrown against a jeep and knocked unconscious, and I came to in the station hospital. It was a bad accident, with several dead and about 20 injured. With me, it was my spine again. After about a week, I was put in a latticed strait-jacket, strapped on a stretcher to the side of a Dakota, and along with several others, flown back to England. From the airfield, I travelled to Wroughton Hospital in Wiltshire. There was tremendous activity at the hospital, the date being June 7</w:t>
      </w:r>
      <w:r>
        <w:rPr>
          <w:rFonts w:ascii="Arial" w:hAnsi="Arial"/>
          <w:vertAlign w:val="superscript"/>
        </w:rPr>
        <w:t>th</w:t>
      </w:r>
      <w:r>
        <w:rPr>
          <w:rFonts w:ascii="Arial" w:hAnsi="Arial"/>
        </w:rPr>
        <w:t xml:space="preserve"> 1944, the day after the landings in Normandy. I was x-rayed and found I had dislocated my spine.</w:t>
      </w:r>
    </w:p>
    <w:p w14:paraId="44A2EB30" w14:textId="77777777" w:rsidR="0095603D" w:rsidRDefault="0095603D">
      <w:pPr>
        <w:jc w:val="both"/>
        <w:rPr>
          <w:rFonts w:ascii="Arial" w:hAnsi="Arial"/>
        </w:rPr>
      </w:pPr>
    </w:p>
    <w:p w14:paraId="39257285" w14:textId="77777777" w:rsidR="0095603D" w:rsidRDefault="0095603D">
      <w:pPr>
        <w:jc w:val="both"/>
        <w:rPr>
          <w:rFonts w:ascii="Arial" w:hAnsi="Arial"/>
        </w:rPr>
      </w:pPr>
    </w:p>
    <w:p w14:paraId="6CA7293D" w14:textId="77777777" w:rsidR="0095603D" w:rsidRDefault="0095603D">
      <w:pPr>
        <w:jc w:val="center"/>
        <w:rPr>
          <w:rFonts w:ascii="Arial" w:hAnsi="Arial"/>
        </w:rPr>
      </w:pPr>
      <w:r>
        <w:rPr>
          <w:rFonts w:ascii="Arial" w:hAnsi="Arial"/>
        </w:rPr>
        <w:t>- 43 -</w:t>
      </w:r>
    </w:p>
    <w:p w14:paraId="63E5E997" w14:textId="77777777" w:rsidR="0095603D" w:rsidRDefault="0095603D">
      <w:pPr>
        <w:jc w:val="both"/>
        <w:rPr>
          <w:rFonts w:ascii="Arial" w:hAnsi="Arial"/>
        </w:rPr>
      </w:pPr>
    </w:p>
    <w:p w14:paraId="063F3D5F" w14:textId="15DB37C2" w:rsidR="0095603D" w:rsidRDefault="0095603D">
      <w:pPr>
        <w:jc w:val="both"/>
        <w:rPr>
          <w:rFonts w:ascii="Arial" w:hAnsi="Arial"/>
        </w:rPr>
      </w:pPr>
      <w:r>
        <w:rPr>
          <w:rFonts w:ascii="Arial" w:hAnsi="Arial"/>
        </w:rPr>
        <w:t>I had a pleasant time in hospital with the rest of the fellows in the ward. The bed on my left was occupied by a doctor (a squadron leader) who got ‘pickled’ on a night out and fell out of his jeep when driving it and broke his leg. On my right was a Mosquito pilot who had been shot up bombing German armoured columns, but made it back with a dead navigator. Opposite were two Tempest fighter pilots who had both crashed when landing damaged aircraft and broken both legs. As I slept quite a bit during the daytime at first, the doc called me “zizz” and it stuck. We had a great time together and managed to smuggle quite a bit of beer in.</w:t>
      </w:r>
    </w:p>
    <w:p w14:paraId="43220E1F" w14:textId="77777777" w:rsidR="0095603D" w:rsidRDefault="0095603D">
      <w:pPr>
        <w:jc w:val="both"/>
        <w:rPr>
          <w:rFonts w:ascii="Arial" w:hAnsi="Arial"/>
        </w:rPr>
      </w:pPr>
    </w:p>
    <w:p w14:paraId="0C84A656" w14:textId="77777777" w:rsidR="0095603D" w:rsidRDefault="0095603D">
      <w:pPr>
        <w:jc w:val="both"/>
        <w:rPr>
          <w:rFonts w:ascii="Arial" w:hAnsi="Arial"/>
        </w:rPr>
      </w:pPr>
      <w:r>
        <w:rPr>
          <w:rFonts w:ascii="Arial" w:hAnsi="Arial"/>
        </w:rPr>
        <w:t>I had one great disappointment: all my kit and belongings had been sent to my home address as “survivor’s kit”. This seemed to be an invitation to vandals as my officer’s box was opened and I lost most things including presents for my family and my photograph album, which contained a lot of operational snaps taken by both the RAF and the GAF. My uniforms, tropical kit, shirts, everything of value seemed to have been stolen. My sojourn at Wroughton was about two months, and I continued to write to Joyce Payne regularly. I had an idea of what Joyce looked like, as on a return journey to Dudley when I was 17, I went to Sunday School and noticed that Joyce still had plaits.</w:t>
      </w:r>
    </w:p>
    <w:p w14:paraId="57EDFA5F" w14:textId="77777777" w:rsidR="0095603D" w:rsidRDefault="0095603D">
      <w:pPr>
        <w:jc w:val="both"/>
        <w:rPr>
          <w:rFonts w:ascii="Arial" w:hAnsi="Arial"/>
        </w:rPr>
      </w:pPr>
    </w:p>
    <w:p w14:paraId="5FAAF324" w14:textId="77777777" w:rsidR="0095603D" w:rsidRDefault="0095603D">
      <w:pPr>
        <w:jc w:val="both"/>
        <w:rPr>
          <w:rFonts w:ascii="Arial" w:hAnsi="Arial"/>
        </w:rPr>
      </w:pPr>
      <w:r>
        <w:rPr>
          <w:rFonts w:ascii="Arial" w:hAnsi="Arial"/>
        </w:rPr>
        <w:t>From Wroughton, I went to Loughborough College for rehabilitation. It was a great place, and we got up a Bridge school in the mess, my partner being a ‘kettle-king’, a group captain in charge of stores. We made quite a bit of cash, which was just as well as I had to buy two more uniforms, six shirts, three pairs of shoes etc.</w:t>
      </w:r>
    </w:p>
    <w:p w14:paraId="3C3E83BF" w14:textId="77777777" w:rsidR="0095603D" w:rsidRDefault="0095603D">
      <w:pPr>
        <w:jc w:val="both"/>
        <w:rPr>
          <w:rFonts w:ascii="Arial" w:hAnsi="Arial"/>
        </w:rPr>
      </w:pPr>
    </w:p>
    <w:p w14:paraId="4550FDCB" w14:textId="77777777" w:rsidR="0095603D" w:rsidRDefault="0095603D">
      <w:pPr>
        <w:jc w:val="both"/>
        <w:rPr>
          <w:rFonts w:ascii="Arial" w:hAnsi="Arial"/>
        </w:rPr>
      </w:pPr>
      <w:r>
        <w:rPr>
          <w:rFonts w:ascii="Arial" w:hAnsi="Arial"/>
        </w:rPr>
        <w:t>Joyce had moved from Wales, where she had been teaching at Dr Williams’ school in Dolgellau, to Leeds, and in September I asked if I could meet her in Leeds. She said ‘yes’ so I mentioned I would have a black suitcase with brown leather corners, for purposes of identification, as all railway stations were teaming with RAF officers. I spent a lovely weekend in Leeds and asked Joyce if I could come the next weekend, as we were allowed leave from Friday afternoon until Monday morning. As the reply was ‘yes’, I decided to spend my weekends in Leeds, after I had visited my parents in Hove. My father asked if I was engaged to Joyce. I said, “No, but I have met the girl I am going to marry.”</w:t>
      </w:r>
    </w:p>
    <w:p w14:paraId="4F25328E" w14:textId="77777777" w:rsidR="0095603D" w:rsidRDefault="0095603D">
      <w:pPr>
        <w:jc w:val="both"/>
        <w:rPr>
          <w:rFonts w:ascii="Arial" w:hAnsi="Arial"/>
        </w:rPr>
      </w:pPr>
    </w:p>
    <w:p w14:paraId="61115B4F" w14:textId="77777777" w:rsidR="0095603D" w:rsidRDefault="0095603D">
      <w:pPr>
        <w:jc w:val="both"/>
        <w:rPr>
          <w:rFonts w:ascii="Arial" w:hAnsi="Arial"/>
        </w:rPr>
      </w:pPr>
      <w:r>
        <w:rPr>
          <w:rFonts w:ascii="Arial" w:hAnsi="Arial"/>
        </w:rPr>
        <w:t>During the two months I was at Loughborough, Joyce came down one weekend instead of me going to Leeds. I began to think about the future. I assumed I had finished with operational flying. However, I was ordered to return to Marham in Norfolk about the middle of October. Bomber Command had changed a great deal since 1943 with navigators and air-gunners being squadron commanders. Losses had been high, and experienced air crew were being sent back to squadrons.</w:t>
      </w:r>
    </w:p>
    <w:p w14:paraId="71E8CADA" w14:textId="77777777" w:rsidR="0095603D" w:rsidRDefault="0095603D">
      <w:pPr>
        <w:jc w:val="both"/>
        <w:rPr>
          <w:rFonts w:ascii="Arial" w:hAnsi="Arial"/>
        </w:rPr>
      </w:pPr>
    </w:p>
    <w:p w14:paraId="0ABAEF48" w14:textId="1A5B28CA" w:rsidR="0095603D" w:rsidRDefault="0095603D">
      <w:pPr>
        <w:jc w:val="both"/>
        <w:rPr>
          <w:rFonts w:ascii="Arial" w:hAnsi="Arial"/>
        </w:rPr>
      </w:pPr>
      <w:r>
        <w:rPr>
          <w:rFonts w:ascii="Arial" w:hAnsi="Arial"/>
        </w:rPr>
        <w:t xml:space="preserve">The squadron was commanded by a Canadian, 22 </w:t>
      </w:r>
      <w:r w:rsidR="006B6336">
        <w:rPr>
          <w:rFonts w:ascii="Arial" w:hAnsi="Arial"/>
        </w:rPr>
        <w:t>years</w:t>
      </w:r>
      <w:r>
        <w:rPr>
          <w:rFonts w:ascii="Arial" w:hAnsi="Arial"/>
        </w:rPr>
        <w:t xml:space="preserve"> of age, so we called him (when he assumed command) Cub Kieller. I was assigned a crew from OTU Long Marston, and we were to be on Special Duties again, backing up the PPF. Some of the crew had already done a tour of operations. After a few training flights to get to know each other, around 14</w:t>
      </w:r>
      <w:r>
        <w:rPr>
          <w:rFonts w:ascii="Arial" w:hAnsi="Arial"/>
          <w:vertAlign w:val="superscript"/>
        </w:rPr>
        <w:t>th</w:t>
      </w:r>
      <w:r>
        <w:rPr>
          <w:rFonts w:ascii="Arial" w:hAnsi="Arial"/>
        </w:rPr>
        <w:t xml:space="preserve"> October, we were sent to Brunswick as back-up to markers.</w:t>
      </w:r>
    </w:p>
    <w:p w14:paraId="407A47CA" w14:textId="77777777" w:rsidR="0095603D" w:rsidRDefault="0095603D">
      <w:pPr>
        <w:jc w:val="both"/>
        <w:rPr>
          <w:rFonts w:ascii="Arial" w:hAnsi="Arial"/>
        </w:rPr>
      </w:pPr>
    </w:p>
    <w:p w14:paraId="2E20F7C9" w14:textId="77777777" w:rsidR="0095603D" w:rsidRDefault="0095603D">
      <w:pPr>
        <w:jc w:val="center"/>
        <w:rPr>
          <w:rFonts w:ascii="Arial" w:hAnsi="Arial"/>
        </w:rPr>
      </w:pPr>
      <w:r>
        <w:rPr>
          <w:rFonts w:ascii="Arial" w:hAnsi="Arial"/>
        </w:rPr>
        <w:t>- 44 -</w:t>
      </w:r>
    </w:p>
    <w:p w14:paraId="41CEA6F9" w14:textId="77777777" w:rsidR="0095603D" w:rsidRDefault="0095603D">
      <w:pPr>
        <w:jc w:val="both"/>
        <w:rPr>
          <w:rFonts w:ascii="Arial" w:hAnsi="Arial"/>
        </w:rPr>
      </w:pPr>
    </w:p>
    <w:p w14:paraId="2FE866D7" w14:textId="77777777" w:rsidR="0095603D" w:rsidRDefault="0095603D">
      <w:pPr>
        <w:jc w:val="both"/>
        <w:rPr>
          <w:rFonts w:ascii="Arial" w:hAnsi="Arial"/>
        </w:rPr>
      </w:pPr>
      <w:r>
        <w:rPr>
          <w:rFonts w:ascii="Arial" w:hAnsi="Arial"/>
        </w:rPr>
        <w:t>I soon became aware that night-flights would be the main problem, as both gunners reported sightings and we did a lot of weaving, and returned after a hectic night with no damage. A few nights later, we were on ops again to Happy Valley, the target being Duisberg, and when I questioned at briefing if anything was left at Duisberg, I was told that we were after oil installations and that these would be a priority.</w:t>
      </w:r>
    </w:p>
    <w:p w14:paraId="01BE0B6B" w14:textId="77777777" w:rsidR="0095603D" w:rsidRDefault="0095603D">
      <w:pPr>
        <w:jc w:val="both"/>
        <w:rPr>
          <w:rFonts w:ascii="Arial" w:hAnsi="Arial"/>
        </w:rPr>
      </w:pPr>
    </w:p>
    <w:p w14:paraId="72C8BC05" w14:textId="36389311" w:rsidR="0095603D" w:rsidRDefault="0095603D">
      <w:pPr>
        <w:jc w:val="both"/>
        <w:rPr>
          <w:rFonts w:ascii="Arial" w:hAnsi="Arial"/>
        </w:rPr>
      </w:pPr>
      <w:r>
        <w:rPr>
          <w:rFonts w:ascii="Arial" w:hAnsi="Arial"/>
        </w:rPr>
        <w:t>I became quite friendly with another pilot on the squadron, Flight Lieutenant Wigg. He was two years older than me</w:t>
      </w:r>
      <w:r w:rsidR="006B6336">
        <w:rPr>
          <w:rFonts w:ascii="Arial" w:hAnsi="Arial"/>
        </w:rPr>
        <w:t>,</w:t>
      </w:r>
      <w:r>
        <w:rPr>
          <w:rFonts w:ascii="Arial" w:hAnsi="Arial"/>
        </w:rPr>
        <w:t xml:space="preserve"> and I would soon be 28, and he – like me – was after a permanent commission. He had joined at the same time as myself, but as a short-term commissioned officer. Wigg was married and his wife live in a small hotel nearby. He had a small car, and as Joyce had decided to come down to Norfolk, I asked him if he and his wife would be kind enough to join us for a meal, and be our chauffeur. Joyce came down to Kings Lynn and was installed in a hotel used by the squadron wives and girlfriends.</w:t>
      </w:r>
    </w:p>
    <w:p w14:paraId="19E1F5D8" w14:textId="77777777" w:rsidR="0095603D" w:rsidRDefault="0095603D">
      <w:pPr>
        <w:jc w:val="both"/>
        <w:rPr>
          <w:rFonts w:ascii="Arial" w:hAnsi="Arial"/>
        </w:rPr>
      </w:pPr>
    </w:p>
    <w:p w14:paraId="0CA12AC6" w14:textId="77777777" w:rsidR="0095603D" w:rsidRDefault="0095603D">
      <w:pPr>
        <w:jc w:val="both"/>
        <w:rPr>
          <w:rFonts w:ascii="Arial" w:hAnsi="Arial"/>
        </w:rPr>
      </w:pPr>
      <w:r>
        <w:rPr>
          <w:rFonts w:ascii="Arial" w:hAnsi="Arial"/>
        </w:rPr>
        <w:t>Just before Joyce came, we went again to Happy Valley and returned, although the squadron lost one aircraft on operations and another due to a fatal crash. By this time, I found I was physically exhausted by the strain of several hours flying, and chatting with Cub, we decided that I should fly as navigator with Wigg, and as his reserve pilot, so I altered my brevet again.</w:t>
      </w:r>
    </w:p>
    <w:p w14:paraId="1DF2B676" w14:textId="77777777" w:rsidR="0095603D" w:rsidRDefault="0095603D">
      <w:pPr>
        <w:jc w:val="both"/>
        <w:rPr>
          <w:rFonts w:ascii="Arial" w:hAnsi="Arial"/>
        </w:rPr>
      </w:pPr>
    </w:p>
    <w:p w14:paraId="034EA01E" w14:textId="7DBCAA7A" w:rsidR="0095603D" w:rsidRDefault="0095603D">
      <w:pPr>
        <w:jc w:val="both"/>
        <w:rPr>
          <w:rFonts w:ascii="Arial" w:hAnsi="Arial"/>
        </w:rPr>
      </w:pPr>
      <w:r>
        <w:rPr>
          <w:rFonts w:ascii="Arial" w:hAnsi="Arial"/>
        </w:rPr>
        <w:t>We had a lovely time, the weekend Joyce came down, and strolling back to the hotel one night, we saw the streak of a V2 rocket across the North Sea. Joyce asked me what it was</w:t>
      </w:r>
      <w:r w:rsidR="007754F8">
        <w:rPr>
          <w:rFonts w:ascii="Arial" w:hAnsi="Arial"/>
        </w:rPr>
        <w:t>,</w:t>
      </w:r>
      <w:r>
        <w:rPr>
          <w:rFonts w:ascii="Arial" w:hAnsi="Arial"/>
        </w:rPr>
        <w:t xml:space="preserve"> and I explained it would land somewhere in London in about one minute’s time.</w:t>
      </w:r>
    </w:p>
    <w:p w14:paraId="7A614ACE" w14:textId="77777777" w:rsidR="0095603D" w:rsidRDefault="0095603D">
      <w:pPr>
        <w:jc w:val="both"/>
        <w:rPr>
          <w:rFonts w:ascii="Arial" w:hAnsi="Arial"/>
        </w:rPr>
      </w:pPr>
    </w:p>
    <w:p w14:paraId="017FAB9E" w14:textId="49E5037B" w:rsidR="0095603D" w:rsidRDefault="0095603D">
      <w:pPr>
        <w:jc w:val="both"/>
        <w:rPr>
          <w:rFonts w:ascii="Arial" w:hAnsi="Arial"/>
        </w:rPr>
      </w:pPr>
      <w:r>
        <w:rPr>
          <w:rFonts w:ascii="Arial" w:hAnsi="Arial"/>
        </w:rPr>
        <w:t>After Joyce had gone back, we went to oil installations at Dusseldorf, and on November 4</w:t>
      </w:r>
      <w:r>
        <w:rPr>
          <w:rFonts w:ascii="Arial" w:hAnsi="Arial"/>
          <w:vertAlign w:val="superscript"/>
        </w:rPr>
        <w:t>th</w:t>
      </w:r>
      <w:r>
        <w:rPr>
          <w:rFonts w:ascii="Arial" w:hAnsi="Arial"/>
        </w:rPr>
        <w:t xml:space="preserve"> to Solingen in West Germany. Both these trips were maximum efforts with over 700 bombers in the streams. With the aid of Wigg, I managed a few weekends in Leeds.</w:t>
      </w:r>
    </w:p>
    <w:p w14:paraId="19E76A4C" w14:textId="77777777" w:rsidR="0095603D" w:rsidRDefault="0095603D">
      <w:pPr>
        <w:jc w:val="both"/>
        <w:rPr>
          <w:rFonts w:ascii="Arial" w:hAnsi="Arial"/>
        </w:rPr>
      </w:pPr>
    </w:p>
    <w:p w14:paraId="5DE5AB4B" w14:textId="77777777" w:rsidR="0095603D" w:rsidRDefault="0095603D">
      <w:pPr>
        <w:jc w:val="both"/>
        <w:rPr>
          <w:rFonts w:ascii="Arial" w:hAnsi="Arial"/>
        </w:rPr>
      </w:pPr>
      <w:r>
        <w:rPr>
          <w:rFonts w:ascii="Arial" w:hAnsi="Arial"/>
        </w:rPr>
        <w:t>On December 17</w:t>
      </w:r>
      <w:r>
        <w:rPr>
          <w:rFonts w:ascii="Arial" w:hAnsi="Arial"/>
          <w:vertAlign w:val="superscript"/>
        </w:rPr>
        <w:t>th</w:t>
      </w:r>
      <w:r>
        <w:rPr>
          <w:rFonts w:ascii="Arial" w:hAnsi="Arial"/>
        </w:rPr>
        <w:t>, we went to Ulm, another oil and transport centre in West Germany. It was a rough trip, and we were damaged by flak and had to crash land several miles from base, fortunately with no injuries. This was my last operational trip as very bad weather curtailed flying.</w:t>
      </w:r>
    </w:p>
    <w:p w14:paraId="4EE93EBD" w14:textId="77777777" w:rsidR="0095603D" w:rsidRDefault="0095603D">
      <w:pPr>
        <w:jc w:val="both"/>
        <w:rPr>
          <w:rFonts w:ascii="Arial" w:hAnsi="Arial"/>
        </w:rPr>
      </w:pPr>
    </w:p>
    <w:p w14:paraId="6518BCC3" w14:textId="6D90BC3B" w:rsidR="0095603D" w:rsidRDefault="0095603D">
      <w:pPr>
        <w:jc w:val="both"/>
        <w:rPr>
          <w:rFonts w:ascii="Arial" w:hAnsi="Arial"/>
        </w:rPr>
      </w:pPr>
      <w:r>
        <w:rPr>
          <w:rFonts w:ascii="Arial" w:hAnsi="Arial"/>
        </w:rPr>
        <w:t>I asked for leave on Boxing Day and spent the leave with Joyce in Dudley (her parents’ home). I proposed to Joyce at about 11.30pm on December 31</w:t>
      </w:r>
      <w:r>
        <w:rPr>
          <w:rFonts w:ascii="Arial" w:hAnsi="Arial"/>
          <w:vertAlign w:val="superscript"/>
        </w:rPr>
        <w:t>st</w:t>
      </w:r>
      <w:r>
        <w:rPr>
          <w:rFonts w:ascii="Arial" w:hAnsi="Arial"/>
        </w:rPr>
        <w:t xml:space="preserve"> and she accepted. I returned to base and the Group Captain sent for me and said I had been appointed Liaison Officer with the American Air Force, and could go as soon as I liked. I saw the </w:t>
      </w:r>
      <w:r w:rsidR="007754F8">
        <w:rPr>
          <w:rFonts w:ascii="Arial" w:hAnsi="Arial"/>
        </w:rPr>
        <w:t>adjutant</w:t>
      </w:r>
      <w:r>
        <w:rPr>
          <w:rFonts w:ascii="Arial" w:hAnsi="Arial"/>
        </w:rPr>
        <w:t xml:space="preserve"> that afternoon, and the following morning, with a rail voucher, got transport to the railway station and arrived at Dunkeswell in Devon the same evening, and got the ‘gen’ from the Squadron Leader in charge of the liaison officers.</w:t>
      </w:r>
    </w:p>
    <w:p w14:paraId="010E7875" w14:textId="77777777" w:rsidR="0095603D" w:rsidRDefault="0095603D">
      <w:pPr>
        <w:jc w:val="both"/>
        <w:rPr>
          <w:rFonts w:ascii="Arial" w:hAnsi="Arial"/>
        </w:rPr>
      </w:pPr>
    </w:p>
    <w:p w14:paraId="232FDE66" w14:textId="77777777" w:rsidR="0095603D" w:rsidRDefault="0095603D">
      <w:pPr>
        <w:jc w:val="both"/>
        <w:rPr>
          <w:rFonts w:ascii="Arial" w:hAnsi="Arial"/>
        </w:rPr>
      </w:pPr>
      <w:r>
        <w:rPr>
          <w:rFonts w:ascii="Arial" w:hAnsi="Arial"/>
        </w:rPr>
        <w:t xml:space="preserve">The first thing that surprised me was the amount of food we could consume if we so desired. At my first breakfast in the mess, the steward asked me what I wanted. I said, “Bacon and egg”. </w:t>
      </w:r>
    </w:p>
    <w:p w14:paraId="621AFEB1" w14:textId="77777777" w:rsidR="00570EA7" w:rsidRDefault="00570EA7">
      <w:pPr>
        <w:jc w:val="both"/>
        <w:rPr>
          <w:rFonts w:ascii="Arial" w:hAnsi="Arial"/>
        </w:rPr>
      </w:pPr>
    </w:p>
    <w:p w14:paraId="7E73A3E0" w14:textId="77777777" w:rsidR="0095603D" w:rsidRDefault="0095603D">
      <w:pPr>
        <w:jc w:val="center"/>
        <w:rPr>
          <w:rFonts w:ascii="Arial" w:hAnsi="Arial"/>
        </w:rPr>
      </w:pPr>
      <w:r>
        <w:rPr>
          <w:rFonts w:ascii="Arial" w:hAnsi="Arial"/>
        </w:rPr>
        <w:t>- 45 -</w:t>
      </w:r>
    </w:p>
    <w:p w14:paraId="3562D641" w14:textId="77777777" w:rsidR="0095603D" w:rsidRDefault="0095603D">
      <w:pPr>
        <w:jc w:val="both"/>
        <w:rPr>
          <w:rFonts w:ascii="Arial" w:hAnsi="Arial"/>
        </w:rPr>
      </w:pPr>
    </w:p>
    <w:p w14:paraId="2BC23FE0" w14:textId="77777777" w:rsidR="0095603D" w:rsidRDefault="0095603D">
      <w:pPr>
        <w:jc w:val="both"/>
        <w:rPr>
          <w:rFonts w:ascii="Arial" w:hAnsi="Arial"/>
        </w:rPr>
      </w:pPr>
      <w:r>
        <w:rPr>
          <w:rFonts w:ascii="Arial" w:hAnsi="Arial"/>
        </w:rPr>
        <w:t>“Two or four?” he inquired. And I asked, “Two or four what?”  He said, “Eggs!”</w:t>
      </w:r>
    </w:p>
    <w:p w14:paraId="56193A0F" w14:textId="77777777" w:rsidR="0095603D" w:rsidRDefault="0095603D">
      <w:pPr>
        <w:jc w:val="both"/>
        <w:rPr>
          <w:rFonts w:ascii="Arial" w:hAnsi="Arial"/>
        </w:rPr>
      </w:pPr>
      <w:r>
        <w:rPr>
          <w:rFonts w:ascii="Arial" w:hAnsi="Arial"/>
        </w:rPr>
        <w:t>The mess was noisy in the evening, but it was all good boisterous stuff and due no doubt to the amount of cheap whisky available at the bar. Beer was free.</w:t>
      </w:r>
    </w:p>
    <w:p w14:paraId="20D52871" w14:textId="77777777" w:rsidR="0095603D" w:rsidRDefault="0095603D">
      <w:pPr>
        <w:jc w:val="both"/>
        <w:rPr>
          <w:rFonts w:ascii="Arial" w:hAnsi="Arial"/>
          <w:sz w:val="16"/>
        </w:rPr>
      </w:pPr>
    </w:p>
    <w:p w14:paraId="2C7D4C78" w14:textId="77777777" w:rsidR="0095603D" w:rsidRDefault="0095603D">
      <w:pPr>
        <w:pStyle w:val="BodyText"/>
      </w:pPr>
      <w:r>
        <w:t>I became very friendly with the second pilot of a B24 (Liberator) aircraft, Frank Eiter. With two other American officers, we made up a bridge school. My duties were to lecture on navigation and weather, and to assist with the sorties of the RAF and AAF (American Air Force). The weather would be the main problem as most of them were ‘fair weather’ flyers and not accustomed to take-off in the sunshine and return to low cloud, rain, mist and strong, contrary winds.</w:t>
      </w:r>
    </w:p>
    <w:p w14:paraId="5DEB7421" w14:textId="77777777" w:rsidR="0095603D" w:rsidRDefault="0095603D">
      <w:pPr>
        <w:jc w:val="both"/>
        <w:rPr>
          <w:rFonts w:ascii="Arial" w:hAnsi="Arial"/>
          <w:sz w:val="16"/>
        </w:rPr>
      </w:pPr>
    </w:p>
    <w:p w14:paraId="2CD2FC58" w14:textId="77777777" w:rsidR="0095603D" w:rsidRDefault="0095603D">
      <w:pPr>
        <w:jc w:val="both"/>
        <w:rPr>
          <w:rFonts w:ascii="Arial" w:hAnsi="Arial"/>
        </w:rPr>
      </w:pPr>
      <w:r>
        <w:rPr>
          <w:rFonts w:ascii="Arial" w:hAnsi="Arial"/>
        </w:rPr>
        <w:t>I asked for, and got, special leave at Easter, when I travelled to Dudley, got Joyce to accompany me to London, booked rooms at a hotel, went to Coutts Bank, drew out a large sum of money (for those days), went to a jewellers and bought Joyce an engagement ring. We had a meal in a restaurant in Leicester Square and returned to Dudley the following day. We arranged with the vicar about our wedding which would be at the end of July.</w:t>
      </w:r>
    </w:p>
    <w:p w14:paraId="35277417" w14:textId="77777777" w:rsidR="0095603D" w:rsidRDefault="0095603D">
      <w:pPr>
        <w:jc w:val="both"/>
        <w:rPr>
          <w:rFonts w:ascii="Arial" w:hAnsi="Arial"/>
          <w:sz w:val="16"/>
        </w:rPr>
      </w:pPr>
    </w:p>
    <w:p w14:paraId="459D7211" w14:textId="77777777" w:rsidR="0095603D" w:rsidRDefault="0095603D">
      <w:pPr>
        <w:jc w:val="both"/>
        <w:rPr>
          <w:rFonts w:ascii="Arial" w:hAnsi="Arial"/>
        </w:rPr>
      </w:pPr>
      <w:r>
        <w:rPr>
          <w:rFonts w:ascii="Arial" w:hAnsi="Arial"/>
        </w:rPr>
        <w:t>Joyce came down to Dunkeswell in April, and stayed at a local farm, although she ate in the officer’s mess. Frank and his friends met her, and Frank, in his usual forthright way, said, “Dusty, I approve!” I had supplied several rounds of whisky by that time.</w:t>
      </w:r>
    </w:p>
    <w:p w14:paraId="442DDC9A" w14:textId="77777777" w:rsidR="0095603D" w:rsidRDefault="0095603D">
      <w:pPr>
        <w:jc w:val="both"/>
        <w:rPr>
          <w:rFonts w:ascii="Arial" w:hAnsi="Arial"/>
        </w:rPr>
      </w:pPr>
    </w:p>
    <w:p w14:paraId="42F60DBE" w14:textId="535B8A99" w:rsidR="0095603D" w:rsidRDefault="0095603D">
      <w:pPr>
        <w:jc w:val="both"/>
        <w:rPr>
          <w:rFonts w:ascii="Arial" w:hAnsi="Arial"/>
        </w:rPr>
      </w:pPr>
      <w:r>
        <w:rPr>
          <w:rFonts w:ascii="Arial" w:hAnsi="Arial"/>
        </w:rPr>
        <w:t>The day in May when peace in Europe was declared, the mess erupted that night and celebrations continued throughout the night. I remember going back to my quarters, but where the following day went, I had no idea. The speed of the close-down of the airfield was an education and within a week, I had said ‘goodbye’ to Frank and all the other friends I had made.</w:t>
      </w:r>
      <w:r w:rsidR="00957C1A">
        <w:rPr>
          <w:rFonts w:ascii="Arial" w:hAnsi="Arial"/>
        </w:rPr>
        <w:t xml:space="preserve"> </w:t>
      </w:r>
      <w:r>
        <w:rPr>
          <w:rFonts w:ascii="Arial" w:hAnsi="Arial"/>
        </w:rPr>
        <w:t>I stayed for another month with two officers and about 40 enlisted men to see that all beds, tables, etc were returned to stores. I was informed by the RAF administration that I would not be required to go to the Far East, so I went to RAF Broady to close that down.</w:t>
      </w:r>
    </w:p>
    <w:p w14:paraId="747A13F4" w14:textId="77777777" w:rsidR="0095603D" w:rsidRDefault="0095603D">
      <w:pPr>
        <w:jc w:val="both"/>
        <w:rPr>
          <w:rFonts w:ascii="Arial" w:hAnsi="Arial"/>
          <w:sz w:val="16"/>
        </w:rPr>
      </w:pPr>
    </w:p>
    <w:p w14:paraId="0A5C60FE" w14:textId="77777777" w:rsidR="0095603D" w:rsidRDefault="0095603D">
      <w:pPr>
        <w:jc w:val="both"/>
        <w:rPr>
          <w:rFonts w:ascii="Arial" w:hAnsi="Arial"/>
        </w:rPr>
      </w:pPr>
      <w:r>
        <w:rPr>
          <w:rFonts w:ascii="Arial" w:hAnsi="Arial"/>
        </w:rPr>
        <w:t>On July 26</w:t>
      </w:r>
      <w:r>
        <w:rPr>
          <w:rFonts w:ascii="Arial" w:hAnsi="Arial"/>
          <w:vertAlign w:val="superscript"/>
        </w:rPr>
        <w:t>th</w:t>
      </w:r>
      <w:r>
        <w:rPr>
          <w:rFonts w:ascii="Arial" w:hAnsi="Arial"/>
        </w:rPr>
        <w:t>, I got two weeks leave and on the 28</w:t>
      </w:r>
      <w:r>
        <w:rPr>
          <w:rFonts w:ascii="Arial" w:hAnsi="Arial"/>
          <w:vertAlign w:val="superscript"/>
        </w:rPr>
        <w:t>th</w:t>
      </w:r>
      <w:r>
        <w:rPr>
          <w:rFonts w:ascii="Arial" w:hAnsi="Arial"/>
        </w:rPr>
        <w:t>, Joyce and I got married at St Andrew’s Church in Netherton, and after our honeymoon in Malvern, I returned to Broady. Each month I had to go to Adastral House in London for a medical check-up with Air Commodore ‘Nobby’ Clark. In December, I asked why I was still having a medical, and Nobby replied, “What’s wrong? You’re a flight lieutenant, have a soft job, good pay, excellent food – what more do you want?”</w:t>
      </w:r>
    </w:p>
    <w:p w14:paraId="1501B2BD" w14:textId="77777777" w:rsidR="0095603D" w:rsidRDefault="0095603D">
      <w:pPr>
        <w:jc w:val="both"/>
        <w:rPr>
          <w:rFonts w:ascii="Arial" w:hAnsi="Arial"/>
          <w:sz w:val="16"/>
        </w:rPr>
      </w:pPr>
    </w:p>
    <w:p w14:paraId="7D32B48E" w14:textId="77777777" w:rsidR="0095603D" w:rsidRDefault="0095603D">
      <w:pPr>
        <w:jc w:val="both"/>
        <w:rPr>
          <w:rFonts w:ascii="Arial" w:hAnsi="Arial"/>
        </w:rPr>
      </w:pPr>
      <w:r>
        <w:rPr>
          <w:rFonts w:ascii="Arial" w:hAnsi="Arial"/>
        </w:rPr>
        <w:t>I replied that I was a married man and wanted to be a civilian. (I had rescinded my decision for a permament commission and got a ‘rocket’ from a Wing Commander about officers who did not know their own minds!) Nobby gave me the ‘thumbs up’ and said I could have a 20% disability pension because of my tubercular spine. I told the squadron leader who gave me my release that I did not want a pension, so I arrived in Leeds in January 1946 - for this ‘average pupil’ his war was over.</w:t>
      </w:r>
    </w:p>
    <w:p w14:paraId="1D4598C2" w14:textId="77777777" w:rsidR="0095603D" w:rsidRDefault="0095603D">
      <w:pPr>
        <w:pStyle w:val="Heading2"/>
        <w:jc w:val="both"/>
        <w:rPr>
          <w:sz w:val="16"/>
        </w:rPr>
      </w:pPr>
    </w:p>
    <w:p w14:paraId="120216FB" w14:textId="77777777" w:rsidR="0095603D" w:rsidRDefault="0095603D">
      <w:pPr>
        <w:pStyle w:val="Heading2"/>
        <w:jc w:val="both"/>
      </w:pPr>
      <w:r>
        <w:t>Dictated by Joe and written down by Joyce in 1993-94</w:t>
      </w:r>
    </w:p>
    <w:p w14:paraId="483A9A88" w14:textId="77777777" w:rsidR="00570EA7" w:rsidRDefault="00570EA7" w:rsidP="00570EA7"/>
    <w:p w14:paraId="47825A52" w14:textId="77777777" w:rsidR="00570EA7" w:rsidRPr="00570EA7" w:rsidRDefault="00570EA7" w:rsidP="00570EA7"/>
    <w:p w14:paraId="2349F234" w14:textId="77777777" w:rsidR="00932FA8" w:rsidRDefault="00932FA8">
      <w:pPr>
        <w:pStyle w:val="Heading1"/>
        <w:jc w:val="both"/>
      </w:pPr>
    </w:p>
    <w:p w14:paraId="5F7DAC04" w14:textId="44DB11E2" w:rsidR="0095603D" w:rsidRDefault="0095603D">
      <w:pPr>
        <w:pStyle w:val="Heading1"/>
        <w:jc w:val="both"/>
      </w:pPr>
      <w:r>
        <w:t>POST-SCRIPT BY JOYCE</w:t>
      </w:r>
    </w:p>
    <w:p w14:paraId="733CF489" w14:textId="77777777" w:rsidR="0095603D" w:rsidRDefault="0095603D">
      <w:pPr>
        <w:jc w:val="both"/>
        <w:rPr>
          <w:rFonts w:ascii="Arial" w:hAnsi="Arial"/>
        </w:rPr>
      </w:pPr>
    </w:p>
    <w:p w14:paraId="047E18DE" w14:textId="77777777" w:rsidR="0095603D" w:rsidRDefault="0095603D">
      <w:pPr>
        <w:jc w:val="both"/>
        <w:rPr>
          <w:rFonts w:ascii="Arial" w:hAnsi="Arial"/>
        </w:rPr>
      </w:pPr>
      <w:r>
        <w:rPr>
          <w:rFonts w:ascii="Arial" w:hAnsi="Arial"/>
        </w:rPr>
        <w:t>This personal account of the war was written by Joe at the request of our daughter Judith. At times, during the writing, there were moments of great trauma, as he re-lived some of the very intense times, involving the loss of comrades who had become close friends.</w:t>
      </w:r>
    </w:p>
    <w:p w14:paraId="748CC21B" w14:textId="77777777" w:rsidR="0095603D" w:rsidRDefault="0095603D">
      <w:pPr>
        <w:jc w:val="both"/>
        <w:rPr>
          <w:rFonts w:ascii="Arial" w:hAnsi="Arial"/>
        </w:rPr>
      </w:pPr>
    </w:p>
    <w:p w14:paraId="56FF6E42" w14:textId="2B5DF816" w:rsidR="0095603D" w:rsidRDefault="0095603D">
      <w:pPr>
        <w:jc w:val="both"/>
        <w:rPr>
          <w:rFonts w:ascii="Arial" w:hAnsi="Arial"/>
        </w:rPr>
      </w:pPr>
      <w:r>
        <w:rPr>
          <w:rFonts w:ascii="Arial" w:hAnsi="Arial"/>
        </w:rPr>
        <w:t>I came across the following quotation concerning the Canadian Government’s dec</w:t>
      </w:r>
      <w:r w:rsidR="00AC4D89">
        <w:rPr>
          <w:rFonts w:ascii="Arial" w:hAnsi="Arial"/>
        </w:rPr>
        <w:t>ision to grant all air-crew a c</w:t>
      </w:r>
      <w:r>
        <w:rPr>
          <w:rFonts w:ascii="Arial" w:hAnsi="Arial"/>
        </w:rPr>
        <w:t>ommission: “A commission is granted in recognition of character, intelligence, capacity to lead, courage and ability to set an example.” This seems to me to be a fair assessment of the man I married nearly 50 years ago!</w:t>
      </w:r>
    </w:p>
    <w:p w14:paraId="2035BBE9" w14:textId="77777777" w:rsidR="0095603D" w:rsidRDefault="0095603D">
      <w:pPr>
        <w:jc w:val="both"/>
        <w:rPr>
          <w:rFonts w:ascii="Arial" w:hAnsi="Arial"/>
        </w:rPr>
      </w:pPr>
    </w:p>
    <w:p w14:paraId="48769CA1" w14:textId="77777777" w:rsidR="0095603D" w:rsidRDefault="0095603D">
      <w:pPr>
        <w:jc w:val="both"/>
        <w:rPr>
          <w:rFonts w:ascii="Arial" w:hAnsi="Arial"/>
        </w:rPr>
      </w:pPr>
      <w:r>
        <w:rPr>
          <w:rFonts w:ascii="Arial" w:hAnsi="Arial"/>
        </w:rPr>
        <w:t xml:space="preserve">When I told my Head of Department at my school – Cockburn High School - in Leeds where I taught Maths that I was engaged, he asked me what my future plans were. I said I hoped to continue teaching for a further four or five years, otherwise it would not have been fair to take the job. </w:t>
      </w:r>
    </w:p>
    <w:p w14:paraId="0963B52B" w14:textId="77777777" w:rsidR="0095603D" w:rsidRDefault="0095603D">
      <w:pPr>
        <w:jc w:val="both"/>
        <w:rPr>
          <w:rFonts w:ascii="Arial" w:hAnsi="Arial"/>
        </w:rPr>
      </w:pPr>
    </w:p>
    <w:p w14:paraId="5129DC95" w14:textId="77777777" w:rsidR="0095603D" w:rsidRDefault="0095603D">
      <w:pPr>
        <w:jc w:val="both"/>
        <w:rPr>
          <w:rFonts w:ascii="Arial" w:hAnsi="Arial"/>
        </w:rPr>
      </w:pPr>
      <w:r>
        <w:rPr>
          <w:rFonts w:ascii="Arial" w:hAnsi="Arial"/>
        </w:rPr>
        <w:t>“Oh, I don’t know” he said. “All’s fair in love and war, and this is both!”</w:t>
      </w:r>
    </w:p>
    <w:p w14:paraId="4E000F2D" w14:textId="77777777" w:rsidR="0095603D" w:rsidRDefault="0095603D">
      <w:pPr>
        <w:jc w:val="both"/>
        <w:rPr>
          <w:rFonts w:ascii="Arial" w:hAnsi="Arial"/>
        </w:rPr>
      </w:pPr>
      <w:r>
        <w:rPr>
          <w:rFonts w:ascii="Arial" w:hAnsi="Arial"/>
        </w:rPr>
        <w:t>Indeed it was!</w:t>
      </w:r>
    </w:p>
    <w:p w14:paraId="73532363" w14:textId="77777777" w:rsidR="0095603D" w:rsidRDefault="0095603D">
      <w:pPr>
        <w:jc w:val="both"/>
        <w:rPr>
          <w:rFonts w:ascii="Arial" w:hAnsi="Arial"/>
        </w:rPr>
      </w:pPr>
    </w:p>
    <w:p w14:paraId="57817856" w14:textId="77777777" w:rsidR="0095603D" w:rsidRDefault="0095603D">
      <w:pPr>
        <w:jc w:val="both"/>
        <w:rPr>
          <w:rFonts w:ascii="Arial" w:hAnsi="Arial"/>
        </w:rPr>
      </w:pPr>
      <w:r>
        <w:rPr>
          <w:rFonts w:ascii="Arial" w:hAnsi="Arial"/>
        </w:rPr>
        <w:t>1994</w:t>
      </w:r>
    </w:p>
    <w:p w14:paraId="1CF26053" w14:textId="77777777" w:rsidR="0095603D" w:rsidRDefault="0095603D">
      <w:pPr>
        <w:jc w:val="both"/>
        <w:rPr>
          <w:rFonts w:ascii="Arial" w:hAnsi="Arial"/>
        </w:rPr>
      </w:pPr>
    </w:p>
    <w:p w14:paraId="3885A68D" w14:textId="374724A8" w:rsidR="0095603D" w:rsidRDefault="00932FA8">
      <w:pPr>
        <w:jc w:val="both"/>
        <w:rPr>
          <w:rFonts w:ascii="Arial" w:hAnsi="Arial"/>
        </w:rPr>
      </w:pPr>
      <w:r>
        <w:rPr>
          <w:rFonts w:ascii="Arial" w:hAnsi="Arial"/>
        </w:rPr>
        <w:t>POSTSCRIPT BY JUDY</w:t>
      </w:r>
    </w:p>
    <w:p w14:paraId="5802A914" w14:textId="77777777" w:rsidR="00932FA8" w:rsidRDefault="00932FA8">
      <w:pPr>
        <w:jc w:val="both"/>
        <w:rPr>
          <w:rFonts w:ascii="Arial" w:hAnsi="Arial"/>
        </w:rPr>
      </w:pPr>
    </w:p>
    <w:p w14:paraId="2E022B49" w14:textId="4F7CCE0A" w:rsidR="00932FA8" w:rsidRDefault="00932FA8">
      <w:pPr>
        <w:jc w:val="both"/>
        <w:rPr>
          <w:rFonts w:ascii="Arial" w:hAnsi="Arial"/>
        </w:rPr>
      </w:pPr>
      <w:r>
        <w:rPr>
          <w:rFonts w:ascii="Arial" w:hAnsi="Arial"/>
        </w:rPr>
        <w:t>I started typing my Dad’s wartime memories in 1995 but I made slow progress because of other family and work commitments – I had three children aged 10, 12 and 14 at the time. So, when Dad died in 1996, I hadn’t finished the task, and I found it very hard</w:t>
      </w:r>
      <w:r w:rsidR="00957C1A">
        <w:rPr>
          <w:rFonts w:ascii="Arial" w:hAnsi="Arial"/>
        </w:rPr>
        <w:t xml:space="preserve"> emotionally</w:t>
      </w:r>
      <w:r>
        <w:rPr>
          <w:rFonts w:ascii="Arial" w:hAnsi="Arial"/>
        </w:rPr>
        <w:t xml:space="preserve"> to start typing these memoirs again. I completed it eventually</w:t>
      </w:r>
      <w:r w:rsidR="00957C1A">
        <w:rPr>
          <w:rFonts w:ascii="Arial" w:hAnsi="Arial"/>
        </w:rPr>
        <w:t xml:space="preserve">, and felt very proud of him. Having had quite a hard childhood as the middle child of nine, and having had an eventful time in the RAF, Dad was clearly starting on the happy road to recovery when he married my Mum in 1945. At his request, his ashes were scattered on the Malvern Hills where they spent their honeymoon, and </w:t>
      </w:r>
      <w:r w:rsidR="00570EA7">
        <w:rPr>
          <w:rFonts w:ascii="Arial" w:hAnsi="Arial"/>
        </w:rPr>
        <w:t>m</w:t>
      </w:r>
      <w:r w:rsidR="00957C1A">
        <w:rPr>
          <w:rFonts w:ascii="Arial" w:hAnsi="Arial"/>
        </w:rPr>
        <w:t>y Mum asked for us to scatter her ashes there too. We visit the site most years around Easter time, and I imagine them looking out over the Vale of Evesham in July 1945 with hope in their hearts for the good times to come.</w:t>
      </w:r>
    </w:p>
    <w:p w14:paraId="2CDFCF28" w14:textId="77777777" w:rsidR="0068215D" w:rsidRDefault="0068215D">
      <w:pPr>
        <w:jc w:val="both"/>
        <w:rPr>
          <w:rFonts w:ascii="Arial" w:hAnsi="Arial"/>
        </w:rPr>
      </w:pPr>
    </w:p>
    <w:p w14:paraId="25033386" w14:textId="7643FA17" w:rsidR="0068215D" w:rsidRDefault="0068215D">
      <w:pPr>
        <w:jc w:val="both"/>
        <w:rPr>
          <w:rFonts w:ascii="Arial" w:hAnsi="Arial"/>
        </w:rPr>
      </w:pPr>
      <w:r>
        <w:rPr>
          <w:rFonts w:ascii="Arial" w:hAnsi="Arial"/>
        </w:rPr>
        <w:t>In my late teens, our family started</w:t>
      </w:r>
      <w:r w:rsidR="00246A3C">
        <w:rPr>
          <w:rFonts w:ascii="Arial" w:hAnsi="Arial"/>
        </w:rPr>
        <w:t xml:space="preserve"> enjoying camping holidays in Europe, mainly in France, and my parents continued camping in France after my brother and I left home. So it was no surprise when they said they were going to sell up in England and retire to France. They bought a large mobile home and a little two-berth cab</w:t>
      </w:r>
      <w:r w:rsidR="00150992">
        <w:rPr>
          <w:rFonts w:ascii="Arial" w:hAnsi="Arial"/>
        </w:rPr>
        <w:t>in cruiser</w:t>
      </w:r>
      <w:r w:rsidR="00246A3C">
        <w:rPr>
          <w:rFonts w:ascii="Arial" w:hAnsi="Arial"/>
        </w:rPr>
        <w:t xml:space="preserve">, and had them transported to the South of France to a campsite with permanent residential plots in the Languedoc region. Although they made many friends there of all nationalities, they found the winters difficult as they were the only people there in the winter and guard dogs roamed free for security. So they bought a larger mobile home and, having met a charming boating family while cruising along the Canal du Midi, they sold their original mobile home and plot, and moved to the </w:t>
      </w:r>
      <w:r w:rsidR="00542054">
        <w:rPr>
          <w:rFonts w:ascii="Arial" w:hAnsi="Arial"/>
        </w:rPr>
        <w:t xml:space="preserve">Clair </w:t>
      </w:r>
      <w:r w:rsidR="00246A3C">
        <w:rPr>
          <w:rFonts w:ascii="Arial" w:hAnsi="Arial"/>
        </w:rPr>
        <w:t>family’s vineyard in Maraussan. We visited the</w:t>
      </w:r>
      <w:r w:rsidR="00542054">
        <w:rPr>
          <w:rFonts w:ascii="Arial" w:hAnsi="Arial"/>
        </w:rPr>
        <w:t>m there every summer for many years, and became good friends with the extended Clair family, including cousins Bernard and Genevieve in the Rouen area.</w:t>
      </w:r>
    </w:p>
    <w:p w14:paraId="60160671" w14:textId="1B0B04A7" w:rsidR="00542054" w:rsidRDefault="00542054" w:rsidP="00542054">
      <w:pPr>
        <w:pStyle w:val="ListParagraph"/>
        <w:numPr>
          <w:ilvl w:val="0"/>
          <w:numId w:val="1"/>
        </w:numPr>
        <w:jc w:val="center"/>
        <w:rPr>
          <w:rFonts w:ascii="Arial" w:hAnsi="Arial"/>
        </w:rPr>
      </w:pPr>
      <w:r>
        <w:rPr>
          <w:rFonts w:ascii="Arial" w:hAnsi="Arial"/>
        </w:rPr>
        <w:lastRenderedPageBreak/>
        <w:t>47 –</w:t>
      </w:r>
    </w:p>
    <w:p w14:paraId="173336D9" w14:textId="77777777" w:rsidR="00A64000" w:rsidRDefault="00A64000" w:rsidP="00A64000">
      <w:pPr>
        <w:pStyle w:val="ListParagraph"/>
        <w:rPr>
          <w:rFonts w:ascii="Arial" w:hAnsi="Arial"/>
        </w:rPr>
      </w:pPr>
    </w:p>
    <w:p w14:paraId="7FA84780" w14:textId="6663D130" w:rsidR="00542054" w:rsidRDefault="00542054" w:rsidP="00542054">
      <w:pPr>
        <w:jc w:val="both"/>
        <w:rPr>
          <w:rFonts w:ascii="Arial" w:hAnsi="Arial"/>
        </w:rPr>
      </w:pPr>
      <w:r>
        <w:rPr>
          <w:rFonts w:ascii="Arial" w:hAnsi="Arial"/>
        </w:rPr>
        <w:t>Exchanging stories about the war, we discovered that Bernard’s father had been evacuated from Dunkerque. He had been desperate to get onto one of the small boats to escape the beach, and tried to get into a heavily-laden boat but was turned back. As he walked back, a bomb landed on the boat and it sank. He was eventually evacuated and spent some time in Hampshire before returning to France to fight again.</w:t>
      </w:r>
    </w:p>
    <w:p w14:paraId="726AEDE8" w14:textId="77777777" w:rsidR="00542054" w:rsidRDefault="00542054" w:rsidP="00542054">
      <w:pPr>
        <w:jc w:val="both"/>
        <w:rPr>
          <w:rFonts w:ascii="Arial" w:hAnsi="Arial"/>
        </w:rPr>
      </w:pPr>
    </w:p>
    <w:p w14:paraId="2B36FE8A" w14:textId="1A75585C" w:rsidR="00542054" w:rsidRDefault="00542054" w:rsidP="00542054">
      <w:pPr>
        <w:jc w:val="both"/>
        <w:rPr>
          <w:rFonts w:ascii="Arial" w:hAnsi="Arial"/>
        </w:rPr>
      </w:pPr>
      <w:r>
        <w:rPr>
          <w:rFonts w:ascii="Arial" w:hAnsi="Arial"/>
        </w:rPr>
        <w:t>Genevieve’s father was a farmer and did not fight, but her uncle joined the French Resistance, and was captured and imprisoned in Berlin with hundreds of others. She said that when the French prisoners heard the Allied bombers coming over Berlin every night, all the prisoners cheered loudly. This no doubt upset the prison guards!</w:t>
      </w:r>
    </w:p>
    <w:p w14:paraId="0544B432" w14:textId="77777777" w:rsidR="00A64000" w:rsidRDefault="00A64000" w:rsidP="00542054">
      <w:pPr>
        <w:jc w:val="both"/>
        <w:rPr>
          <w:rFonts w:ascii="Arial" w:hAnsi="Arial"/>
        </w:rPr>
      </w:pPr>
    </w:p>
    <w:p w14:paraId="1A5CB1D2" w14:textId="0E3B059F" w:rsidR="00A64000" w:rsidRPr="00542054" w:rsidRDefault="00A64000" w:rsidP="00542054">
      <w:pPr>
        <w:jc w:val="both"/>
        <w:rPr>
          <w:rFonts w:ascii="Arial" w:hAnsi="Arial"/>
        </w:rPr>
      </w:pPr>
      <w:r>
        <w:rPr>
          <w:rFonts w:ascii="Arial" w:hAnsi="Arial"/>
        </w:rPr>
        <w:t>We often think of the inter-woven threads of our families, which started before we were born.</w:t>
      </w:r>
    </w:p>
    <w:sectPr w:rsidR="00A64000" w:rsidRPr="00542054">
      <w:endnotePr>
        <w:numFmt w:val="decimal"/>
      </w:endnotePr>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C0A3" w14:textId="77777777" w:rsidR="00AF7091" w:rsidRDefault="00AF7091">
      <w:pPr>
        <w:spacing w:line="20" w:lineRule="exact"/>
      </w:pPr>
    </w:p>
  </w:endnote>
  <w:endnote w:type="continuationSeparator" w:id="0">
    <w:p w14:paraId="76A21BD2" w14:textId="77777777" w:rsidR="00AF7091" w:rsidRDefault="00AF7091">
      <w:r>
        <w:t xml:space="preserve"> </w:t>
      </w:r>
    </w:p>
  </w:endnote>
  <w:endnote w:type="continuationNotice" w:id="1">
    <w:p w14:paraId="08E0C60B" w14:textId="77777777" w:rsidR="00AF7091" w:rsidRDefault="00AF70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D5E7" w14:textId="77777777" w:rsidR="00AF7091" w:rsidRDefault="00AF7091">
      <w:r>
        <w:separator/>
      </w:r>
    </w:p>
  </w:footnote>
  <w:footnote w:type="continuationSeparator" w:id="0">
    <w:p w14:paraId="1F39604A" w14:textId="77777777" w:rsidR="00AF7091" w:rsidRDefault="00AF7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B709F"/>
    <w:multiLevelType w:val="hybridMultilevel"/>
    <w:tmpl w:val="21F2965E"/>
    <w:lvl w:ilvl="0" w:tplc="997A47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47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D89"/>
    <w:rsid w:val="00017273"/>
    <w:rsid w:val="00074550"/>
    <w:rsid w:val="00150992"/>
    <w:rsid w:val="00152BB2"/>
    <w:rsid w:val="001650A8"/>
    <w:rsid w:val="002148DF"/>
    <w:rsid w:val="00246A3C"/>
    <w:rsid w:val="003A4BD5"/>
    <w:rsid w:val="00424F96"/>
    <w:rsid w:val="00542054"/>
    <w:rsid w:val="00561264"/>
    <w:rsid w:val="00570EA7"/>
    <w:rsid w:val="005F288D"/>
    <w:rsid w:val="00651BD5"/>
    <w:rsid w:val="0068215D"/>
    <w:rsid w:val="00686EA6"/>
    <w:rsid w:val="006A068A"/>
    <w:rsid w:val="006B6336"/>
    <w:rsid w:val="00766BAA"/>
    <w:rsid w:val="007754F8"/>
    <w:rsid w:val="0079585F"/>
    <w:rsid w:val="008C0324"/>
    <w:rsid w:val="00932FA8"/>
    <w:rsid w:val="0095603D"/>
    <w:rsid w:val="00957C1A"/>
    <w:rsid w:val="009D4499"/>
    <w:rsid w:val="009E2728"/>
    <w:rsid w:val="00A64000"/>
    <w:rsid w:val="00AC4D89"/>
    <w:rsid w:val="00AF7091"/>
    <w:rsid w:val="00B47110"/>
    <w:rsid w:val="00C16A91"/>
    <w:rsid w:val="00CD06DE"/>
    <w:rsid w:val="00CD424E"/>
    <w:rsid w:val="00D43F14"/>
    <w:rsid w:val="00D501A1"/>
    <w:rsid w:val="00D94C62"/>
    <w:rsid w:val="00DC7A4A"/>
    <w:rsid w:val="00EB7ED0"/>
    <w:rsid w:val="00FB49CE"/>
    <w:rsid w:val="00FE4486"/>
    <w:rsid w:val="00FE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29EC2"/>
  <w15:chartTrackingRefBased/>
  <w15:docId w15:val="{694B3CFD-BDEA-41E3-85F6-4E418509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lang w:eastAsia="en-US"/>
    </w:rPr>
  </w:style>
  <w:style w:type="paragraph" w:styleId="Heading1">
    <w:name w:val="heading 1"/>
    <w:basedOn w:val="Normal"/>
    <w:next w:val="Normal"/>
    <w:qFormat/>
    <w:pPr>
      <w:keepNext/>
      <w:widowControl/>
      <w:outlineLvl w:val="0"/>
    </w:pPr>
    <w:rPr>
      <w:rFonts w:ascii="Arial" w:hAnsi="Arial"/>
      <w:snapToGrid/>
    </w:rPr>
  </w:style>
  <w:style w:type="paragraph" w:styleId="Heading2">
    <w:name w:val="heading 2"/>
    <w:basedOn w:val="Normal"/>
    <w:next w:val="Normal"/>
    <w:qFormat/>
    <w:pPr>
      <w:keepNext/>
      <w:widowControl/>
      <w:outlineLvl w:val="1"/>
    </w:pPr>
    <w:rPr>
      <w:rFonts w:ascii="Arial" w:hAnsi="Arial"/>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semiHidden/>
    <w:pPr>
      <w:widowControl/>
      <w:jc w:val="both"/>
    </w:pPr>
    <w:rPr>
      <w:rFonts w:ascii="Arial" w:hAnsi="Arial"/>
      <w:snapToGrid/>
    </w:rPr>
  </w:style>
  <w:style w:type="paragraph" w:styleId="ListParagraph">
    <w:name w:val="List Paragraph"/>
    <w:basedOn w:val="Normal"/>
    <w:uiPriority w:val="34"/>
    <w:qFormat/>
    <w:rsid w:val="00542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47</Pages>
  <Words>20969</Words>
  <Characters>119528</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AN AVERAGE PUPIL - HIS WAR</vt:lpstr>
    </vt:vector>
  </TitlesOfParts>
  <Company>Joyce Evans</Company>
  <LinksUpToDate>false</LinksUpToDate>
  <CharactersWithSpaces>140217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AVERAGE PUPIL - HIS WAR</dc:title>
  <dc:subject/>
  <dc:creator>Judy Barker</dc:creator>
  <cp:keywords/>
  <dc:description/>
  <cp:lastModifiedBy>Judy Barker</cp:lastModifiedBy>
  <cp:revision>30</cp:revision>
  <dcterms:created xsi:type="dcterms:W3CDTF">2024-06-24T22:31:00Z</dcterms:created>
  <dcterms:modified xsi:type="dcterms:W3CDTF">2025-10-30T23:39:00Z</dcterms:modified>
</cp:coreProperties>
</file>